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5EE16" w14:textId="77777777" w:rsidR="00C02156" w:rsidRPr="006155F9" w:rsidRDefault="00C02156" w:rsidP="00C02156">
      <w:pPr>
        <w:suppressAutoHyphens w:val="0"/>
        <w:autoSpaceDE w:val="0"/>
        <w:spacing w:after="0" w:line="240" w:lineRule="auto"/>
        <w:jc w:val="center"/>
        <w:rPr>
          <w:rFonts w:cs="Calibri"/>
        </w:rPr>
      </w:pPr>
      <w:r w:rsidRPr="006155F9">
        <w:rPr>
          <w:rFonts w:ascii="Times New Roman" w:hAnsi="Times New Roman"/>
          <w:b/>
          <w:sz w:val="24"/>
          <w:szCs w:val="24"/>
          <w:lang w:eastAsia="en-US"/>
        </w:rPr>
        <w:t xml:space="preserve">Wniosek Inwestora o rozliczenie </w:t>
      </w:r>
    </w:p>
    <w:p w14:paraId="10DB7758" w14:textId="77777777" w:rsidR="00C02156" w:rsidRPr="006155F9" w:rsidRDefault="00C02156" w:rsidP="00C02156">
      <w:pPr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4E7E2B08" w14:textId="77777777" w:rsidR="00C02156" w:rsidRPr="006155F9" w:rsidRDefault="00C02156" w:rsidP="00C02156">
      <w:pPr>
        <w:spacing w:after="0" w:line="240" w:lineRule="auto"/>
        <w:jc w:val="both"/>
        <w:rPr>
          <w:rFonts w:cs="Calibri"/>
        </w:rPr>
      </w:pPr>
      <w:r w:rsidRPr="006155F9">
        <w:rPr>
          <w:rFonts w:ascii="Times New Roman" w:hAnsi="Times New Roman"/>
          <w:b/>
          <w:sz w:val="24"/>
          <w:szCs w:val="24"/>
        </w:rPr>
        <w:t>dotacji celowej ze środków budżetu Gminy Liszki na dofinansowanie wymiany źródła ciepła  w budynku mieszkalnym zlokalizowanym na terenie Gminy Liszki, w ramach Gminnego Programu wymiany palenisk.</w:t>
      </w:r>
    </w:p>
    <w:p w14:paraId="5945B75C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62981C03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007785E5" w14:textId="77777777" w:rsidR="00C02156" w:rsidRPr="006155F9" w:rsidRDefault="00C02156" w:rsidP="00C02156">
      <w:pPr>
        <w:suppressAutoHyphens w:val="0"/>
        <w:autoSpaceDE w:val="0"/>
        <w:spacing w:after="0" w:line="240" w:lineRule="auto"/>
        <w:jc w:val="center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data złożenia:..........................</w:t>
      </w:r>
    </w:p>
    <w:p w14:paraId="04585DC3" w14:textId="77777777" w:rsidR="00C02156" w:rsidRPr="006155F9" w:rsidRDefault="00C02156" w:rsidP="00C02156">
      <w:pPr>
        <w:suppressAutoHyphens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4D11C4D4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3DB8C6D3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cs="Calibri"/>
        </w:rPr>
      </w:pPr>
      <w:r w:rsidRPr="006155F9">
        <w:rPr>
          <w:rFonts w:ascii="Times New Roman" w:hAnsi="Times New Roman"/>
          <w:b/>
          <w:sz w:val="24"/>
          <w:szCs w:val="24"/>
          <w:u w:val="single"/>
          <w:lang w:eastAsia="en-US"/>
        </w:rPr>
        <w:t>do wykonanej Inwestycji:</w:t>
      </w:r>
    </w:p>
    <w:p w14:paraId="74B06404" w14:textId="77777777" w:rsidR="00C02156" w:rsidRPr="006155F9" w:rsidRDefault="00C02156" w:rsidP="00C02156">
      <w:pPr>
        <w:suppressAutoHyphens w:val="0"/>
        <w:autoSpaceDE w:val="0"/>
        <w:spacing w:after="0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Data zawarcia umowy:……………………………………..</w:t>
      </w:r>
    </w:p>
    <w:p w14:paraId="2DF9E5B7" w14:textId="77777777" w:rsidR="00C02156" w:rsidRPr="006155F9" w:rsidRDefault="00C02156" w:rsidP="00C02156">
      <w:pPr>
        <w:suppressAutoHyphens w:val="0"/>
        <w:autoSpaceDE w:val="0"/>
        <w:spacing w:after="0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Nr umowy: ……………………………………..</w:t>
      </w:r>
    </w:p>
    <w:p w14:paraId="66EE657C" w14:textId="77777777" w:rsidR="00C02156" w:rsidRPr="006155F9" w:rsidRDefault="00C02156" w:rsidP="00C02156">
      <w:pPr>
        <w:suppressAutoHyphens w:val="0"/>
        <w:autoSpaceDE w:val="0"/>
        <w:spacing w:after="0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Nazwisko, imię/Wnioskodawcy/ów…………………………......................................................</w:t>
      </w:r>
    </w:p>
    <w:p w14:paraId="62B8353D" w14:textId="77777777" w:rsidR="00C02156" w:rsidRPr="006155F9" w:rsidRDefault="00C02156" w:rsidP="00C02156">
      <w:pPr>
        <w:suppressAutoHyphens w:val="0"/>
        <w:autoSpaceDE w:val="0"/>
        <w:spacing w:after="0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Nr PESEL…………………………………………</w:t>
      </w:r>
    </w:p>
    <w:p w14:paraId="4FDF5447" w14:textId="77777777" w:rsidR="00C02156" w:rsidRPr="006155F9" w:rsidRDefault="00C02156" w:rsidP="00C02156">
      <w:pPr>
        <w:suppressAutoHyphens w:val="0"/>
        <w:autoSpaceDE w:val="0"/>
        <w:spacing w:after="0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Adres inwestycji: .............................................. nr domu……...........</w:t>
      </w:r>
    </w:p>
    <w:p w14:paraId="45B10FF1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34BD7CD3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cs="Calibri"/>
        </w:rPr>
      </w:pPr>
      <w:r w:rsidRPr="006155F9">
        <w:rPr>
          <w:rFonts w:ascii="Times New Roman" w:hAnsi="Times New Roman"/>
          <w:b/>
          <w:sz w:val="24"/>
          <w:szCs w:val="24"/>
          <w:lang w:eastAsia="en-US"/>
        </w:rPr>
        <w:t>I. CHARAKTERYSTYKAINWESTYCJI:</w:t>
      </w:r>
    </w:p>
    <w:p w14:paraId="646A702F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1. Zmiana systemu ogrzewania na proekologiczne</w:t>
      </w:r>
    </w:p>
    <w:p w14:paraId="625EAA7E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2. Moc zainstalowanego ogrzewania ……… kW;</w:t>
      </w:r>
    </w:p>
    <w:p w14:paraId="64BF816F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3. Rodzaj zainstalowanego ogrzewania…....................................</w:t>
      </w:r>
    </w:p>
    <w:p w14:paraId="21D55B1D" w14:textId="77777777" w:rsidR="00C02156" w:rsidRPr="006155F9" w:rsidRDefault="00C02156" w:rsidP="00C02156">
      <w:pPr>
        <w:numPr>
          <w:ilvl w:val="0"/>
          <w:numId w:val="2"/>
        </w:numPr>
        <w:suppressAutoHyphens w:val="0"/>
        <w:autoSpaceDE w:val="0"/>
        <w:spacing w:after="0" w:line="240" w:lineRule="auto"/>
        <w:contextualSpacing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ogrzewanie niskotemperaturowe</w:t>
      </w:r>
    </w:p>
    <w:p w14:paraId="11152E92" w14:textId="77777777" w:rsidR="00C02156" w:rsidRPr="006155F9" w:rsidRDefault="00C02156" w:rsidP="00C02156">
      <w:pPr>
        <w:numPr>
          <w:ilvl w:val="0"/>
          <w:numId w:val="2"/>
        </w:numPr>
        <w:suppressAutoHyphens w:val="0"/>
        <w:autoSpaceDE w:val="0"/>
        <w:spacing w:after="0" w:line="240" w:lineRule="auto"/>
        <w:contextualSpacing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kocioł kondensacyjny</w:t>
      </w:r>
    </w:p>
    <w:p w14:paraId="74A85201" w14:textId="77777777" w:rsidR="00C02156" w:rsidRPr="006155F9" w:rsidRDefault="00C02156" w:rsidP="00C02156">
      <w:pPr>
        <w:numPr>
          <w:ilvl w:val="0"/>
          <w:numId w:val="2"/>
        </w:numPr>
        <w:suppressAutoHyphens w:val="0"/>
        <w:autoSpaceDE w:val="0"/>
        <w:spacing w:after="0" w:line="240" w:lineRule="auto"/>
        <w:contextualSpacing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ogrzewanie na biomasę</w:t>
      </w:r>
    </w:p>
    <w:p w14:paraId="785EEEB0" w14:textId="77777777" w:rsidR="00C02156" w:rsidRPr="006155F9" w:rsidRDefault="00C02156" w:rsidP="00C02156">
      <w:pPr>
        <w:suppressAutoHyphens w:val="0"/>
        <w:spacing w:after="160" w:line="256" w:lineRule="auto"/>
        <w:ind w:left="284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(dla kotłów gazowych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155F9">
        <w:rPr>
          <w:rFonts w:ascii="Times New Roman" w:hAnsi="Times New Roman"/>
          <w:sz w:val="24"/>
          <w:szCs w:val="24"/>
          <w:lang w:eastAsia="en-US"/>
        </w:rPr>
        <w:t xml:space="preserve">oraz na biomasę </w:t>
      </w:r>
      <w:r w:rsidRPr="006155F9">
        <w:rPr>
          <w:rFonts w:ascii="Times New Roman" w:hAnsi="Times New Roman"/>
          <w:bCs/>
          <w:color w:val="000000"/>
          <w:sz w:val="24"/>
          <w:szCs w:val="24"/>
          <w:lang w:eastAsia="en-US"/>
        </w:rPr>
        <w:t>zgodne z Dyrektywą 2009/125/EC</w:t>
      </w:r>
      <w:r w:rsidRPr="006155F9">
        <w:rPr>
          <w:rFonts w:ascii="Times New Roman" w:hAnsi="Times New Roman"/>
          <w:sz w:val="24"/>
          <w:szCs w:val="24"/>
          <w:lang w:eastAsia="en-US"/>
        </w:rPr>
        <w:t>).</w:t>
      </w:r>
    </w:p>
    <w:p w14:paraId="6CF7DFBA" w14:textId="77777777" w:rsidR="00C02156" w:rsidRPr="006155F9" w:rsidRDefault="00C02156" w:rsidP="00C02156">
      <w:pPr>
        <w:suppressAutoHyphens w:val="0"/>
        <w:autoSpaceDE w:val="0"/>
        <w:spacing w:after="0" w:line="240" w:lineRule="auto"/>
        <w:jc w:val="both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4. Powierzchnia lokalu ogrzewana likwidowanymi piecami/kotłowniami na paliwa stałe ………… m</w:t>
      </w:r>
      <w:r w:rsidRPr="006155F9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</w:p>
    <w:p w14:paraId="7C4EE445" w14:textId="77777777" w:rsidR="00C02156" w:rsidRPr="006155F9" w:rsidRDefault="00C02156" w:rsidP="00C02156">
      <w:pPr>
        <w:suppressAutoHyphens w:val="0"/>
        <w:autoSpaceDE w:val="0"/>
        <w:spacing w:after="0" w:line="240" w:lineRule="auto"/>
        <w:jc w:val="both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5. Liczba trwale zlikwidowanych kotłów  na paliwo stałe ……. szt.</w:t>
      </w:r>
    </w:p>
    <w:p w14:paraId="79981516" w14:textId="77777777" w:rsidR="00C02156" w:rsidRPr="006155F9" w:rsidRDefault="00C02156" w:rsidP="00C02156">
      <w:pPr>
        <w:tabs>
          <w:tab w:val="left" w:pos="142"/>
          <w:tab w:val="left" w:pos="284"/>
        </w:tabs>
        <w:suppressAutoHyphens w:val="0"/>
        <w:autoSpaceDE w:val="0"/>
        <w:spacing w:after="0" w:line="240" w:lineRule="auto"/>
        <w:jc w:val="both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6. Liczba zainstalowanych kaflowych pieców /odłączonych na stałe od przewodów kominowych/ nieużywanych ….……… szt.</w:t>
      </w:r>
    </w:p>
    <w:p w14:paraId="5A6DEE18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4653E75C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cs="Calibri"/>
        </w:rPr>
      </w:pPr>
      <w:r w:rsidRPr="006155F9">
        <w:rPr>
          <w:rFonts w:ascii="Times New Roman" w:hAnsi="Times New Roman"/>
          <w:b/>
          <w:sz w:val="24"/>
          <w:szCs w:val="24"/>
          <w:lang w:eastAsia="en-US"/>
        </w:rPr>
        <w:t xml:space="preserve">II. KOSZTY PONIESIONE NA REALZACJĘ INWESTYCJI </w:t>
      </w:r>
    </w:p>
    <w:p w14:paraId="1BDF89B1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…..………………….. zł, (słownie:.........................................................................) - brutto wg faktur.</w:t>
      </w:r>
    </w:p>
    <w:p w14:paraId="69B219E6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70987B25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cs="Calibri"/>
        </w:rPr>
      </w:pPr>
      <w:r w:rsidRPr="006155F9">
        <w:rPr>
          <w:rFonts w:ascii="Times New Roman" w:hAnsi="Times New Roman"/>
          <w:b/>
          <w:sz w:val="24"/>
          <w:szCs w:val="24"/>
          <w:lang w:eastAsia="en-US"/>
        </w:rPr>
        <w:t>III. TERMIN REALIZACJI CAŁEGO ZADANIA</w:t>
      </w:r>
    </w:p>
    <w:p w14:paraId="24B93E8B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1. Data rozpoczęcia………………………</w:t>
      </w:r>
    </w:p>
    <w:p w14:paraId="71A116F6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2. Data zakończenia ………………………</w:t>
      </w:r>
    </w:p>
    <w:p w14:paraId="4BFACB9C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3. Niniejszy wniosek należy złożyć w terminie do 7 dni od daty zakończenia inwestycji.</w:t>
      </w:r>
    </w:p>
    <w:p w14:paraId="6F61FD68" w14:textId="1613C96A" w:rsidR="00C02156" w:rsidRPr="006155F9" w:rsidRDefault="00C02156" w:rsidP="00C02156">
      <w:pPr>
        <w:suppressAutoHyphens w:val="0"/>
        <w:autoSpaceDE w:val="0"/>
        <w:spacing w:after="0" w:line="240" w:lineRule="auto"/>
        <w:jc w:val="both"/>
        <w:rPr>
          <w:rFonts w:cs="Calibri"/>
        </w:rPr>
      </w:pPr>
      <w:r w:rsidRPr="006155F9">
        <w:rPr>
          <w:rFonts w:ascii="Times New Roman" w:hAnsi="Times New Roman"/>
          <w:b/>
          <w:sz w:val="24"/>
          <w:szCs w:val="24"/>
          <w:lang w:eastAsia="en-US"/>
        </w:rPr>
        <w:t>IV. WYKAZ</w:t>
      </w:r>
      <w:r w:rsidRPr="006155F9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Pr="006155F9">
        <w:rPr>
          <w:rFonts w:ascii="Times New Roman" w:hAnsi="Times New Roman"/>
          <w:i/>
          <w:sz w:val="24"/>
          <w:szCs w:val="24"/>
          <w:lang w:eastAsia="en-US"/>
        </w:rPr>
        <w:t>oryginałów lub  poświadczonych za zgodność kopii</w:t>
      </w:r>
      <w:r w:rsidRPr="006155F9">
        <w:rPr>
          <w:rFonts w:ascii="Times New Roman" w:hAnsi="Times New Roman"/>
          <w:sz w:val="24"/>
          <w:szCs w:val="24"/>
          <w:lang w:eastAsia="en-US"/>
        </w:rPr>
        <w:t>) DOKUMENTÓW, których złożenie jest wymagane wraz z niniejszym wnioskiem, zgodnie z Uchwałą nr</w:t>
      </w:r>
      <w:r w:rsidR="00C46DC9">
        <w:rPr>
          <w:rFonts w:ascii="Times New Roman" w:hAnsi="Times New Roman"/>
          <w:sz w:val="24"/>
          <w:szCs w:val="24"/>
          <w:lang w:eastAsia="en-US"/>
        </w:rPr>
        <w:t xml:space="preserve"> XXV/348/2021 z dnia 28.01.2021.</w:t>
      </w:r>
    </w:p>
    <w:p w14:paraId="1D43618A" w14:textId="77777777" w:rsidR="00C02156" w:rsidRPr="006155F9" w:rsidRDefault="00C02156" w:rsidP="00C02156">
      <w:pPr>
        <w:suppressAutoHyphens w:val="0"/>
        <w:autoSpaceDE w:val="0"/>
        <w:spacing w:after="0" w:line="240" w:lineRule="auto"/>
        <w:jc w:val="both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1. Dokumenty właściwe dla zadania objętego niniejszym wnioskiem, potwierdzające wykonanie całego zadania w terminie określonym w umowie o udzieleniu dotacji wraz</w:t>
      </w:r>
      <w:r w:rsidRPr="006155F9">
        <w:rPr>
          <w:rFonts w:ascii="Times New Roman" w:hAnsi="Times New Roman"/>
          <w:sz w:val="24"/>
          <w:szCs w:val="24"/>
          <w:lang w:eastAsia="en-US"/>
        </w:rPr>
        <w:br/>
        <w:t>z wyszczególnieniem wykonanych parametrów.</w:t>
      </w:r>
    </w:p>
    <w:p w14:paraId="3D01AE32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04847D73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2. Faktura VAT /rachunek:</w:t>
      </w:r>
    </w:p>
    <w:p w14:paraId="69CD4A9D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Nr ………….…………….., z dnia ………………………., wystawiony przez ……………………………………….…</w:t>
      </w:r>
    </w:p>
    <w:p w14:paraId="03B45ED4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lastRenderedPageBreak/>
        <w:t>kwota:……………………………………………………brutto.</w:t>
      </w:r>
    </w:p>
    <w:p w14:paraId="39A68CCF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Nr ………….…………….., z dnia ………………………., wystawiony przez ……………………………………….…</w:t>
      </w:r>
    </w:p>
    <w:p w14:paraId="4574B7F7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kwota:……………………………………………………brutto.</w:t>
      </w:r>
    </w:p>
    <w:p w14:paraId="29C2659C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Nr ………….…………….., z dnia ………………………., wystawiony przez ……………………………………….…</w:t>
      </w:r>
    </w:p>
    <w:p w14:paraId="21C0D436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kwota:……………………………………………………brutto.</w:t>
      </w:r>
    </w:p>
    <w:p w14:paraId="7D99DA7B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Nr ………….…………….., z dnia ………………………., wystawiony przez ……………………………………….…</w:t>
      </w:r>
    </w:p>
    <w:p w14:paraId="125F89BC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kwota:……………………………………………………brutto.</w:t>
      </w:r>
    </w:p>
    <w:p w14:paraId="7633BE3F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Nr ………….…………….., z dnia ………………………., wystawiony przez ……………………………………….…</w:t>
      </w:r>
    </w:p>
    <w:p w14:paraId="3A1665A2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kwota:……………………………………………………brutto.</w:t>
      </w:r>
    </w:p>
    <w:p w14:paraId="0845BD50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3. Inne dokumenty:</w:t>
      </w:r>
    </w:p>
    <w:p w14:paraId="767C6825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1DB45B97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B2A64FB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1470C2B5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4EA6535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6F3978B8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0AD91C37" w14:textId="77777777" w:rsidR="00C02156" w:rsidRPr="006155F9" w:rsidRDefault="00C02156" w:rsidP="00C02156">
      <w:pPr>
        <w:suppressAutoHyphens w:val="0"/>
        <w:autoSpaceDE w:val="0"/>
        <w:spacing w:after="0" w:line="240" w:lineRule="auto"/>
        <w:jc w:val="both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4.Oryginały/kopie dokumentów (oryginał faktury VAT lub rachunku wystawionego przez Wykonawcę na Wnioskodawcę/Inwestora za zrealizowanie zadanie inwestycyjne), potwierdzający poniesione koszty inwestycyjne.</w:t>
      </w:r>
    </w:p>
    <w:p w14:paraId="461C16B6" w14:textId="77777777" w:rsidR="00C02156" w:rsidRPr="006155F9" w:rsidRDefault="00C02156" w:rsidP="00C02156">
      <w:p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EA02ED1" w14:textId="77777777" w:rsidR="00C02156" w:rsidRPr="006155F9" w:rsidRDefault="00C02156" w:rsidP="00C02156">
      <w:pPr>
        <w:suppressAutoHyphens w:val="0"/>
        <w:autoSpaceDE w:val="0"/>
        <w:spacing w:after="0" w:line="240" w:lineRule="auto"/>
        <w:jc w:val="both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>5. Proszę o przelanie środków na rachunek bankowy nr:</w:t>
      </w:r>
    </w:p>
    <w:p w14:paraId="2230D494" w14:textId="77777777" w:rsidR="00C02156" w:rsidRPr="006155F9" w:rsidRDefault="00C02156" w:rsidP="00C02156">
      <w:p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65804A3" w14:textId="08145F3F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155F9">
        <w:rPr>
          <w:rFonts w:cs="Calibri"/>
          <w:noProof/>
          <w:sz w:val="20"/>
          <w:szCs w:val="20"/>
          <w:lang w:eastAsia="pl-PL"/>
        </w:rPr>
        <w:drawing>
          <wp:inline distT="0" distB="0" distL="0" distR="0" wp14:anchorId="5D1C026D" wp14:editId="499F873F">
            <wp:extent cx="5760720" cy="365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85" r="-5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7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6B702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3197A0BE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20FE6AC6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5B52E7EC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 xml:space="preserve">…............................................  </w:t>
      </w:r>
      <w:r w:rsidRPr="006155F9">
        <w:rPr>
          <w:rFonts w:ascii="Times New Roman" w:hAnsi="Times New Roman"/>
          <w:sz w:val="24"/>
          <w:szCs w:val="24"/>
          <w:lang w:eastAsia="en-US"/>
        </w:rPr>
        <w:tab/>
      </w:r>
      <w:r w:rsidRPr="006155F9">
        <w:rPr>
          <w:rFonts w:ascii="Times New Roman" w:hAnsi="Times New Roman"/>
          <w:sz w:val="24"/>
          <w:szCs w:val="24"/>
          <w:lang w:eastAsia="en-US"/>
        </w:rPr>
        <w:tab/>
      </w:r>
      <w:r w:rsidRPr="006155F9">
        <w:rPr>
          <w:rFonts w:ascii="Times New Roman" w:hAnsi="Times New Roman"/>
          <w:sz w:val="24"/>
          <w:szCs w:val="24"/>
          <w:lang w:eastAsia="en-US"/>
        </w:rPr>
        <w:tab/>
      </w:r>
      <w:r w:rsidRPr="006155F9">
        <w:rPr>
          <w:rFonts w:ascii="Times New Roman" w:hAnsi="Times New Roman"/>
          <w:sz w:val="24"/>
          <w:szCs w:val="24"/>
          <w:lang w:eastAsia="en-US"/>
        </w:rPr>
        <w:tab/>
        <w:t>…………..................................</w:t>
      </w:r>
    </w:p>
    <w:p w14:paraId="16983934" w14:textId="77777777" w:rsidR="00C02156" w:rsidRPr="006155F9" w:rsidRDefault="00C02156" w:rsidP="00C02156">
      <w:pPr>
        <w:suppressAutoHyphens w:val="0"/>
        <w:autoSpaceDE w:val="0"/>
        <w:spacing w:after="0" w:line="240" w:lineRule="auto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  <w:lang w:eastAsia="en-US"/>
        </w:rPr>
        <w:t xml:space="preserve">data sporządzenia wniosku </w:t>
      </w:r>
      <w:r w:rsidRPr="006155F9">
        <w:rPr>
          <w:rFonts w:ascii="Times New Roman" w:hAnsi="Times New Roman"/>
          <w:sz w:val="24"/>
          <w:szCs w:val="24"/>
          <w:lang w:eastAsia="en-US"/>
        </w:rPr>
        <w:tab/>
      </w:r>
      <w:r w:rsidRPr="006155F9">
        <w:rPr>
          <w:rFonts w:ascii="Times New Roman" w:hAnsi="Times New Roman"/>
          <w:sz w:val="24"/>
          <w:szCs w:val="24"/>
          <w:lang w:eastAsia="en-US"/>
        </w:rPr>
        <w:tab/>
      </w:r>
      <w:r w:rsidRPr="006155F9">
        <w:rPr>
          <w:rFonts w:ascii="Times New Roman" w:hAnsi="Times New Roman"/>
          <w:sz w:val="24"/>
          <w:szCs w:val="24"/>
          <w:lang w:eastAsia="en-US"/>
        </w:rPr>
        <w:tab/>
      </w:r>
      <w:r w:rsidRPr="006155F9">
        <w:rPr>
          <w:rFonts w:ascii="Times New Roman" w:hAnsi="Times New Roman"/>
          <w:sz w:val="24"/>
          <w:szCs w:val="24"/>
          <w:lang w:eastAsia="en-US"/>
        </w:rPr>
        <w:tab/>
      </w:r>
      <w:r w:rsidRPr="006155F9">
        <w:rPr>
          <w:rFonts w:ascii="Times New Roman" w:hAnsi="Times New Roman"/>
          <w:sz w:val="24"/>
          <w:szCs w:val="24"/>
          <w:lang w:eastAsia="en-US"/>
        </w:rPr>
        <w:tab/>
        <w:t xml:space="preserve"> czytelny podpis Inwestora/-ów</w:t>
      </w:r>
    </w:p>
    <w:p w14:paraId="68D74C04" w14:textId="77777777" w:rsidR="00C02156" w:rsidRPr="006155F9" w:rsidRDefault="00C02156" w:rsidP="00C0215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268C2446" w14:textId="77777777" w:rsidR="00C02156" w:rsidRPr="006155F9" w:rsidRDefault="00C02156" w:rsidP="00C021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09C9C1E" w14:textId="77777777" w:rsidR="00E025BC" w:rsidRPr="00C02156" w:rsidRDefault="00E025BC" w:rsidP="00C02156"/>
    <w:sectPr w:rsidR="00E025BC" w:rsidRPr="00C0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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b w:val="0"/>
        <w:bCs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bCs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/>
        <w:b w:val="0"/>
        <w:bCs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  <w:b w:val="0"/>
        <w:bCs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ascii="Times New Roman" w:hAnsi="Times New Roman" w:cs="Times New Roman"/>
        <w:b w:val="0"/>
        <w:bCs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b w:val="0"/>
        <w:bCs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Times New Roman" w:hAnsi="Times New Roman" w:cs="Times New Roman"/>
        <w:b w:val="0"/>
        <w:bCs/>
        <w:lang w:eastAsia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01"/>
    <w:rsid w:val="00061B01"/>
    <w:rsid w:val="00A00F4A"/>
    <w:rsid w:val="00C02156"/>
    <w:rsid w:val="00C46DC9"/>
    <w:rsid w:val="00E0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8EF8"/>
  <w15:chartTrackingRefBased/>
  <w15:docId w15:val="{77C910FE-FA6D-4D04-9C53-A9A8B57F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B0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61B0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j.jasiolek</dc:creator>
  <cp:keywords/>
  <dc:description/>
  <cp:lastModifiedBy>j.jasiolek</cp:lastModifiedBy>
  <cp:revision>3</cp:revision>
  <dcterms:created xsi:type="dcterms:W3CDTF">2021-02-02T07:03:00Z</dcterms:created>
  <dcterms:modified xsi:type="dcterms:W3CDTF">2021-02-02T08:43:00Z</dcterms:modified>
</cp:coreProperties>
</file>