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0A91" w14:textId="77777777" w:rsidR="00E32E40" w:rsidRPr="00497245" w:rsidRDefault="00E32E40" w:rsidP="00E32E40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4779BD">
        <w:rPr>
          <w:rFonts w:ascii="Times New Roman" w:hAnsi="Times New Roman"/>
          <w:color w:val="000000"/>
          <w:sz w:val="24"/>
          <w:szCs w:val="24"/>
        </w:rPr>
        <w:t>Załącznik nr 3 do Regulaminu</w:t>
      </w:r>
    </w:p>
    <w:p w14:paraId="71FC4A12" w14:textId="77777777" w:rsidR="00E32E40" w:rsidRPr="00497245" w:rsidRDefault="00E32E40" w:rsidP="00E32E40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</w:t>
      </w:r>
    </w:p>
    <w:p w14:paraId="76B275DE" w14:textId="77777777" w:rsidR="00E32E40" w:rsidRPr="00497245" w:rsidRDefault="00E32E40" w:rsidP="00E32E40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3760C40E" w14:textId="77777777" w:rsidR="00E32E40" w:rsidRPr="00497245" w:rsidRDefault="00E32E40" w:rsidP="00E32E40">
      <w:pPr>
        <w:suppressAutoHyphens w:val="0"/>
        <w:autoSpaceDE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Wniosek Inwestora o rozliczenie </w:t>
      </w:r>
    </w:p>
    <w:p w14:paraId="164E110C" w14:textId="77777777" w:rsidR="00E32E40" w:rsidRPr="00497245" w:rsidRDefault="00E32E40" w:rsidP="00E32E40">
      <w:pPr>
        <w:suppressAutoHyphens w:val="0"/>
        <w:autoSpaceDE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14:paraId="4BF0C988" w14:textId="77777777" w:rsidR="00E32E40" w:rsidRPr="00497245" w:rsidRDefault="00E32E40" w:rsidP="00E32E4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</w:rPr>
        <w:t>dotacji celowej ze środków budżetu Gminy Liszki na dofinansowanie wymiany źródła ciepła  w budynku mieszkalnym zlokalizowanym na terenie Gminy Liszki, w ramach Gminnego Programu wymiany palenisk.</w:t>
      </w:r>
    </w:p>
    <w:p w14:paraId="6F704DE1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14:paraId="4268AB05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4475C970" w14:textId="77777777" w:rsidR="00E32E40" w:rsidRPr="00497245" w:rsidRDefault="00E32E40" w:rsidP="00E32E40">
      <w:pPr>
        <w:suppressAutoHyphens w:val="0"/>
        <w:autoSpaceDE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data złożenia:..........................</w:t>
      </w:r>
    </w:p>
    <w:p w14:paraId="75BDB9BB" w14:textId="77777777" w:rsidR="00E32E40" w:rsidRPr="00497245" w:rsidRDefault="00E32E40" w:rsidP="00E32E40">
      <w:pPr>
        <w:suppressAutoHyphens w:val="0"/>
        <w:autoSpaceDE w:val="0"/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0A8B384B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19FB4461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  <w:t>do wykonanej Inwestycji:</w:t>
      </w:r>
    </w:p>
    <w:p w14:paraId="577AFA61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Data zawarcia umowy:……………………………………..</w:t>
      </w:r>
    </w:p>
    <w:p w14:paraId="23E43D79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Nr umowy: ……………………………………..</w:t>
      </w:r>
    </w:p>
    <w:p w14:paraId="06170375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Nazwisko, imię/Wnioskodawcy/ów…………………………......................................................</w:t>
      </w:r>
    </w:p>
    <w:p w14:paraId="3BEC5155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Nr PESEL…………………………………………</w:t>
      </w:r>
    </w:p>
    <w:p w14:paraId="73F8FBB3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Adres inwestycji: .............................................. nr domu……...........</w:t>
      </w:r>
    </w:p>
    <w:p w14:paraId="31DCE95B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02F10E1F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  <w:lang w:eastAsia="en-US"/>
        </w:rPr>
        <w:t>I. CHARAKTERYSTYKAINWESTYCJI:</w:t>
      </w:r>
    </w:p>
    <w:p w14:paraId="74B7685E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1. Zmiana systemu ogrzewania na proekologiczne</w:t>
      </w:r>
    </w:p>
    <w:p w14:paraId="3B2BC554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2. Moc zainstalowanego ogrzewania ……… kW;</w:t>
      </w:r>
    </w:p>
    <w:p w14:paraId="193DF691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3. Rodzaj zainstalowanego ogrzewania…....................................</w:t>
      </w:r>
    </w:p>
    <w:p w14:paraId="7928E45A" w14:textId="77777777" w:rsidR="00E32E40" w:rsidRPr="00497245" w:rsidRDefault="00E32E40" w:rsidP="00E32E40">
      <w:pPr>
        <w:numPr>
          <w:ilvl w:val="0"/>
          <w:numId w:val="1"/>
        </w:numPr>
        <w:suppressAutoHyphens w:val="0"/>
        <w:autoSpaceDE w:val="0"/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ogrzewanie niskotemperaturowe</w:t>
      </w:r>
    </w:p>
    <w:p w14:paraId="30CD3C12" w14:textId="77777777" w:rsidR="00E32E40" w:rsidRPr="00497245" w:rsidRDefault="00E32E40" w:rsidP="00E32E40">
      <w:pPr>
        <w:numPr>
          <w:ilvl w:val="0"/>
          <w:numId w:val="1"/>
        </w:numPr>
        <w:suppressAutoHyphens w:val="0"/>
        <w:autoSpaceDE w:val="0"/>
        <w:spacing w:after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ogrzewanie na biomasę</w:t>
      </w:r>
    </w:p>
    <w:p w14:paraId="4C863D41" w14:textId="77777777" w:rsidR="00E32E40" w:rsidRPr="00242F15" w:rsidRDefault="00E32E40" w:rsidP="00E32E40">
      <w:pPr>
        <w:numPr>
          <w:ilvl w:val="0"/>
          <w:numId w:val="1"/>
        </w:numPr>
        <w:suppressAutoHyphens w:val="0"/>
        <w:autoSpaceDE w:val="0"/>
        <w:spacing w:after="160"/>
        <w:ind w:left="284"/>
        <w:contextualSpacing/>
        <w:rPr>
          <w:rFonts w:ascii="Times New Roman" w:hAnsi="Times New Roman"/>
          <w:color w:val="000000"/>
          <w:sz w:val="24"/>
          <w:szCs w:val="24"/>
        </w:rPr>
      </w:pPr>
      <w:r w:rsidRPr="00242F15">
        <w:rPr>
          <w:rFonts w:ascii="Times New Roman" w:hAnsi="Times New Roman"/>
          <w:color w:val="000000"/>
          <w:sz w:val="24"/>
          <w:szCs w:val="24"/>
          <w:lang w:eastAsia="en-US"/>
        </w:rPr>
        <w:t>pompa ciepła C.O. i C.W.U.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242F1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(dla na biomasę </w:t>
      </w:r>
      <w:r w:rsidRPr="00242F15">
        <w:rPr>
          <w:rFonts w:ascii="Times New Roman" w:hAnsi="Times New Roman"/>
          <w:bCs/>
          <w:color w:val="000000"/>
          <w:sz w:val="24"/>
          <w:szCs w:val="24"/>
          <w:lang w:eastAsia="en-US"/>
        </w:rPr>
        <w:t>zgodne z Dyrektywą 2009/125/EC</w:t>
      </w:r>
      <w:r w:rsidRPr="00242F15">
        <w:rPr>
          <w:rFonts w:ascii="Times New Roman" w:hAnsi="Times New Roman"/>
          <w:color w:val="000000"/>
          <w:sz w:val="24"/>
          <w:szCs w:val="24"/>
          <w:lang w:eastAsia="en-US"/>
        </w:rPr>
        <w:t>).</w:t>
      </w:r>
    </w:p>
    <w:p w14:paraId="54E8C1BA" w14:textId="77777777" w:rsidR="00E32E40" w:rsidRPr="00497245" w:rsidRDefault="00E32E40" w:rsidP="00E32E40">
      <w:pPr>
        <w:suppressAutoHyphens w:val="0"/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4. Powierzchnia lokalu ogrzewana likwidowanymi piecami/kotłowniami na paliwa stałe ………… m</w:t>
      </w:r>
      <w:r w:rsidRPr="00497245">
        <w:rPr>
          <w:rFonts w:ascii="Times New Roman" w:hAnsi="Times New Roman"/>
          <w:color w:val="000000"/>
          <w:sz w:val="24"/>
          <w:szCs w:val="24"/>
          <w:vertAlign w:val="superscript"/>
          <w:lang w:eastAsia="en-US"/>
        </w:rPr>
        <w:t>2</w:t>
      </w:r>
    </w:p>
    <w:p w14:paraId="005CD19E" w14:textId="77777777" w:rsidR="00E32E40" w:rsidRPr="00497245" w:rsidRDefault="00E32E40" w:rsidP="00E32E40">
      <w:pPr>
        <w:suppressAutoHyphens w:val="0"/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5. Liczba trwale zlikwidowanych kotłów  na paliwo stałe ……. szt.</w:t>
      </w:r>
    </w:p>
    <w:p w14:paraId="03E25419" w14:textId="77777777" w:rsidR="00E32E40" w:rsidRPr="00497245" w:rsidRDefault="00E32E40" w:rsidP="00E32E40">
      <w:pPr>
        <w:tabs>
          <w:tab w:val="left" w:pos="142"/>
          <w:tab w:val="left" w:pos="284"/>
        </w:tabs>
        <w:suppressAutoHyphens w:val="0"/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6. Liczba zainstalowanych kaflowych pieców /odłączonych na stałe od przewodów kominowych/ nieużywanych ….……… szt.</w:t>
      </w:r>
    </w:p>
    <w:p w14:paraId="1CC0F151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30F6750C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II. KOSZTY PONIESIONE NA REALZACJĘ INWESTYCJI </w:t>
      </w:r>
    </w:p>
    <w:p w14:paraId="79F51EFE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…..………………….. zł, (słownie:.........................................................................) - brutto wg faktur.</w:t>
      </w:r>
    </w:p>
    <w:p w14:paraId="4BB2DF5C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282FB001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  <w:lang w:eastAsia="en-US"/>
        </w:rPr>
        <w:t>III. TERMIN REALIZACJI CAŁEGO ZADANIA</w:t>
      </w:r>
    </w:p>
    <w:p w14:paraId="487FD933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1. Data rozpoczęcia………………………</w:t>
      </w:r>
    </w:p>
    <w:p w14:paraId="6BBC5443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2. Data zakończenia ………………………</w:t>
      </w:r>
    </w:p>
    <w:p w14:paraId="32F98D45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3. Niniejszy wniosek należy złożyć w terminie do 7 dni od daty zakończenia inwestycji.</w:t>
      </w:r>
    </w:p>
    <w:p w14:paraId="2AAD5E85" w14:textId="2A177BD2" w:rsidR="00E32E40" w:rsidRPr="00497245" w:rsidRDefault="00E32E40" w:rsidP="00E32E40">
      <w:pPr>
        <w:suppressAutoHyphens w:val="0"/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b/>
          <w:color w:val="000000"/>
          <w:sz w:val="24"/>
          <w:szCs w:val="24"/>
          <w:lang w:eastAsia="en-US"/>
        </w:rPr>
        <w:t>IV. WYKAZ</w:t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</w:t>
      </w:r>
      <w:r w:rsidRPr="00497245">
        <w:rPr>
          <w:rFonts w:ascii="Times New Roman" w:hAnsi="Times New Roman"/>
          <w:i/>
          <w:color w:val="000000"/>
          <w:sz w:val="24"/>
          <w:szCs w:val="24"/>
          <w:lang w:eastAsia="en-US"/>
        </w:rPr>
        <w:t>oryginałów lub  poświadczonych za zgodność kopii</w:t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) DOKUMENTÓW, których złożenie jest wymagane wraz z niniejszym wnioskiem, zgodnie z Uchwałą nr</w:t>
      </w:r>
      <w:r w:rsidR="00530F7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XXVIII/343/2026 z dnia 26.03.2026 r.</w:t>
      </w:r>
    </w:p>
    <w:p w14:paraId="580FCE9C" w14:textId="77777777" w:rsidR="00E32E40" w:rsidRPr="00497245" w:rsidRDefault="00E32E40" w:rsidP="00E32E40">
      <w:pPr>
        <w:suppressAutoHyphens w:val="0"/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1. Dokumenty właściwe dla zadania objętego niniejszym wnioskiem, potwierdzające wykonanie całego zadania w terminie określonym w umowie o udzieleniu dotacji wraz</w:t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br/>
        <w:t>z wyszczególnieniem wykonanych parametrów.</w:t>
      </w:r>
    </w:p>
    <w:p w14:paraId="71761CA6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5B35EE4F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2. Faktura VAT /rachunek:</w:t>
      </w:r>
    </w:p>
    <w:p w14:paraId="3F043D04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Nr ………….…………….., z dnia ………………………., wystawiony przez ……………………………………….…</w:t>
      </w:r>
    </w:p>
    <w:p w14:paraId="20A5A702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kwota:……………………………………………………brutto.</w:t>
      </w:r>
    </w:p>
    <w:p w14:paraId="0E04C86D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Nr ………….…………….., z dnia ………………………., wystawiony przez ……………………………………….…</w:t>
      </w:r>
    </w:p>
    <w:p w14:paraId="6889C920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kwota:……………………………………………………brutto.</w:t>
      </w:r>
    </w:p>
    <w:p w14:paraId="08F5AE10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Nr ………….…………….., z dnia ………………………., wystawiony przez ……………………………………….…</w:t>
      </w:r>
    </w:p>
    <w:p w14:paraId="542362B2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kwota:……………………………………………………brutto.</w:t>
      </w:r>
    </w:p>
    <w:p w14:paraId="6C8E1A0F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Nr ………….…………….., z dnia ………………………., wystawiony przez ……………………………………….…</w:t>
      </w:r>
    </w:p>
    <w:p w14:paraId="228A91A9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kwota:……………………………………………………brutto.</w:t>
      </w:r>
    </w:p>
    <w:p w14:paraId="3902BC90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Nr ………….…………….., z dnia ………………………., wystawiony przez ……………………………………….…</w:t>
      </w:r>
    </w:p>
    <w:p w14:paraId="3908B4AF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kwota:……………………………………………………brutto.</w:t>
      </w:r>
    </w:p>
    <w:p w14:paraId="1E086548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3. Inne dokumenty:</w:t>
      </w:r>
    </w:p>
    <w:p w14:paraId="43224E7A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16297790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FDC8F9A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5B7DDAF0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6451AC8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24212C38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27AA37B6" w14:textId="77777777" w:rsidR="00E32E40" w:rsidRPr="00497245" w:rsidRDefault="00E32E40" w:rsidP="00E32E40">
      <w:pPr>
        <w:suppressAutoHyphens w:val="0"/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4.Oryginały/kopie dokumentów (oryginał faktury VAT lub rachunku wystawionego przez Wykonawcę na Wnioskodawcę/Inwestora za zrealizowanie zadanie inwestycyjne), potwierdzający poniesione koszty inwestycyjne.</w:t>
      </w:r>
    </w:p>
    <w:p w14:paraId="48281303" w14:textId="77777777" w:rsidR="00E32E40" w:rsidRPr="00497245" w:rsidRDefault="00E32E40" w:rsidP="00E32E40">
      <w:pPr>
        <w:suppressAutoHyphens w:val="0"/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446E4862" w14:textId="77777777" w:rsidR="00E32E40" w:rsidRPr="00497245" w:rsidRDefault="00E32E40" w:rsidP="00E32E40">
      <w:pPr>
        <w:suppressAutoHyphens w:val="0"/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5. Proszę o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przekazanie środków w kasie /</w:t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przelanie środków na rachunek bankowy nr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*</w:t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p w14:paraId="55DBBFD3" w14:textId="09FB5D11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820A30">
        <w:rPr>
          <w:rFonts w:ascii="Times New Roman" w:hAnsi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51706D68" wp14:editId="3E93D80F">
            <wp:extent cx="5756275" cy="358140"/>
            <wp:effectExtent l="0" t="0" r="0" b="3810"/>
            <wp:docPr id="1120946784" name="Obraz 1" descr="A series of evenly spaced, black and white vertical lines arranged in a grid pattern.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946784" name="Obraz 1" descr="A series of evenly spaced, black and white vertical lines arranged in a grid pattern.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85" r="-5"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581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AF4E4" w14:textId="77777777" w:rsidR="00E32E40" w:rsidRDefault="00E32E40" w:rsidP="00E32E40">
      <w:pPr>
        <w:suppressAutoHyphens w:val="0"/>
        <w:autoSpaceDE w:val="0"/>
        <w:spacing w:after="0"/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</w:pPr>
    </w:p>
    <w:p w14:paraId="3E71B69B" w14:textId="77777777" w:rsidR="00E32E40" w:rsidRPr="00133883" w:rsidRDefault="00E32E40" w:rsidP="00E32E40">
      <w:pPr>
        <w:suppressAutoHyphens w:val="0"/>
        <w:autoSpaceDE w:val="0"/>
        <w:spacing w:after="0"/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</w:pPr>
      <w:r w:rsidRPr="00133883">
        <w:rPr>
          <w:rFonts w:ascii="Times New Roman" w:hAnsi="Times New Roman"/>
          <w:i/>
          <w:iCs/>
          <w:color w:val="000000"/>
          <w:sz w:val="24"/>
          <w:szCs w:val="24"/>
          <w:lang w:eastAsia="en-US"/>
        </w:rPr>
        <w:t>*niepotrzebne skreślić</w:t>
      </w:r>
    </w:p>
    <w:p w14:paraId="2B7721BD" w14:textId="77777777" w:rsidR="00E32E40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145629CD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…............................................  </w:t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ab/>
        <w:t>…………..................................</w:t>
      </w:r>
    </w:p>
    <w:p w14:paraId="488E64A8" w14:textId="77777777" w:rsidR="00E32E40" w:rsidRPr="00497245" w:rsidRDefault="00E32E40" w:rsidP="00E32E40">
      <w:pPr>
        <w:suppressAutoHyphens w:val="0"/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data sporządzenia wniosku </w:t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497245"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 czytelny podpis Inwestora/-ó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w</w:t>
      </w:r>
    </w:p>
    <w:p w14:paraId="3A39B764" w14:textId="77777777" w:rsidR="00E025BC" w:rsidRDefault="00E025BC"/>
    <w:sectPr w:rsidR="00E02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11"/>
    <w:lvl w:ilvl="0">
      <w:start w:val="1"/>
      <w:numFmt w:val="bullet"/>
      <w:lvlText w:val="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</w:abstractNum>
  <w:num w:numId="1" w16cid:durableId="123754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40"/>
    <w:rsid w:val="00125323"/>
    <w:rsid w:val="001D1B45"/>
    <w:rsid w:val="002708A2"/>
    <w:rsid w:val="00286C56"/>
    <w:rsid w:val="00507AB7"/>
    <w:rsid w:val="00530F73"/>
    <w:rsid w:val="0083570B"/>
    <w:rsid w:val="008B1071"/>
    <w:rsid w:val="00A00F4A"/>
    <w:rsid w:val="00E025BC"/>
    <w:rsid w:val="00E11BA3"/>
    <w:rsid w:val="00E32E40"/>
    <w:rsid w:val="00E5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E7D2"/>
  <w15:chartTrackingRefBased/>
  <w15:docId w15:val="{1AD0BFBD-1A82-4672-8FC7-27FE5C71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E40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2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2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2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2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2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2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2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2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2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2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2E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2E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2E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2E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2E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2E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2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2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2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2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2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2E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2E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2E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2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2E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2E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a.szewczyk</dc:creator>
  <cp:keywords/>
  <dc:description/>
  <cp:lastModifiedBy>a.szewczyk</cp:lastModifiedBy>
  <cp:revision>2</cp:revision>
  <cp:lastPrinted>2026-04-07T11:22:00Z</cp:lastPrinted>
  <dcterms:created xsi:type="dcterms:W3CDTF">2026-09-10T09:24:00Z</dcterms:created>
  <dcterms:modified xsi:type="dcterms:W3CDTF">2026-09-10T09:24:00Z</dcterms:modified>
</cp:coreProperties>
</file>