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4834" w14:textId="77777777" w:rsidR="00A85808" w:rsidRDefault="00000000">
      <w:pPr>
        <w:pStyle w:val="Standard"/>
        <w:jc w:val="right"/>
      </w:pPr>
      <w:r>
        <w:rPr>
          <w:rStyle w:val="markedcontent"/>
          <w:rFonts w:ascii="Times New Roman" w:hAnsi="Times New Roman" w:cs="Times New Roman"/>
        </w:rPr>
        <w:t>Załącznik nr 3 do Regulaminu</w:t>
      </w:r>
    </w:p>
    <w:p w14:paraId="172AACE3" w14:textId="77777777" w:rsidR="00A85808" w:rsidRDefault="00A85808">
      <w:pPr>
        <w:pStyle w:val="Standard"/>
        <w:rPr>
          <w:rFonts w:ascii="Times New Roman" w:hAnsi="Times New Roman" w:cs="Times New Roman"/>
          <w:color w:val="FF0000"/>
        </w:rPr>
      </w:pPr>
    </w:p>
    <w:p w14:paraId="5B374A91" w14:textId="77777777" w:rsidR="00A85808" w:rsidRDefault="00000000">
      <w:pPr>
        <w:pStyle w:val="Standard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14:paraId="73348F2A" w14:textId="77777777" w:rsidR="00A85808" w:rsidRDefault="00000000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PROTOKÓŁ ZDAWCZO-ODBIORCZY</w:t>
      </w:r>
    </w:p>
    <w:p w14:paraId="42652D14" w14:textId="3361BF7D" w:rsidR="00A85808" w:rsidRDefault="00000000">
      <w:pPr>
        <w:pStyle w:val="Standard"/>
        <w:spacing w:before="120"/>
        <w:jc w:val="center"/>
      </w:pPr>
      <w:r>
        <w:rPr>
          <w:rFonts w:ascii="Times New Roman" w:hAnsi="Times New Roman" w:cs="Times New Roman"/>
          <w:b/>
          <w:bCs/>
        </w:rPr>
        <w:t>do umowy użyczenia nr ROŚ</w:t>
      </w:r>
      <w:r w:rsidR="009E7B5A">
        <w:rPr>
          <w:rFonts w:ascii="Times New Roman" w:hAnsi="Times New Roman" w:cs="Times New Roman"/>
          <w:b/>
          <w:bCs/>
        </w:rPr>
        <w:t>6232</w:t>
      </w:r>
      <w:r>
        <w:rPr>
          <w:rFonts w:ascii="Times New Roman" w:hAnsi="Times New Roman" w:cs="Times New Roman"/>
          <w:b/>
          <w:bCs/>
        </w:rPr>
        <w:t>.</w:t>
      </w:r>
      <w:r w:rsidR="009E7B5A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b/>
          <w:bCs/>
        </w:rPr>
        <w:t>.202</w:t>
      </w:r>
      <w:r w:rsidR="009E7B5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z dnia</w:t>
      </w:r>
      <w:r>
        <w:rPr>
          <w:rFonts w:ascii="Times New Roman" w:hAnsi="Times New Roman" w:cs="Times New Roman"/>
        </w:rPr>
        <w:t xml:space="preserve"> …………….</w:t>
      </w:r>
    </w:p>
    <w:p w14:paraId="3E7F249E" w14:textId="77777777" w:rsidR="00A85808" w:rsidRDefault="00A85808">
      <w:pPr>
        <w:pStyle w:val="Standard"/>
        <w:jc w:val="both"/>
        <w:rPr>
          <w:rFonts w:ascii="Times New Roman" w:hAnsi="Times New Roman" w:cs="Times New Roman"/>
        </w:rPr>
      </w:pPr>
    </w:p>
    <w:p w14:paraId="2EAC9EC3" w14:textId="77777777" w:rsidR="00A85808" w:rsidRDefault="00A85808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F535EC1" w14:textId="77777777" w:rsidR="00A85808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Spisany w dniu …………………r. w Liszkach</w:t>
      </w:r>
    </w:p>
    <w:p w14:paraId="2C66E9A2" w14:textId="77777777" w:rsidR="00A85808" w:rsidRDefault="00A85808">
      <w:pPr>
        <w:pStyle w:val="Standard"/>
        <w:jc w:val="both"/>
        <w:rPr>
          <w:rFonts w:ascii="Times New Roman" w:hAnsi="Times New Roman" w:cs="Times New Roman"/>
        </w:rPr>
      </w:pPr>
    </w:p>
    <w:p w14:paraId="031DA553" w14:textId="77777777" w:rsidR="00A85808" w:rsidRDefault="00A85808">
      <w:pPr>
        <w:pStyle w:val="Standard"/>
        <w:jc w:val="both"/>
        <w:rPr>
          <w:rFonts w:ascii="Times New Roman" w:hAnsi="Times New Roman" w:cs="Times New Roman"/>
          <w:color w:val="FF0000"/>
        </w:rPr>
      </w:pPr>
    </w:p>
    <w:p w14:paraId="235C20D8" w14:textId="77777777" w:rsidR="00A85808" w:rsidRDefault="0000000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STRONA PRZEKAZUJĄCA</w:t>
      </w:r>
    </w:p>
    <w:p w14:paraId="2064C116" w14:textId="77777777" w:rsidR="00A85808" w:rsidRDefault="00A85808">
      <w:pPr>
        <w:pStyle w:val="Standard"/>
        <w:jc w:val="both"/>
        <w:rPr>
          <w:rFonts w:ascii="Times New Roman" w:hAnsi="Times New Roman" w:cs="Times New Roman"/>
        </w:rPr>
      </w:pPr>
    </w:p>
    <w:p w14:paraId="54501F77" w14:textId="77777777" w:rsidR="00A85808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Liszki reprezentowana przez:</w:t>
      </w:r>
    </w:p>
    <w:p w14:paraId="20D3F418" w14:textId="77777777" w:rsidR="00A85808" w:rsidRDefault="00A85808">
      <w:pPr>
        <w:pStyle w:val="Standard"/>
        <w:jc w:val="both"/>
        <w:rPr>
          <w:rFonts w:ascii="Times New Roman" w:hAnsi="Times New Roman" w:cs="Times New Roman"/>
        </w:rPr>
      </w:pPr>
    </w:p>
    <w:p w14:paraId="7E480AB7" w14:textId="1DAD9118" w:rsidR="00A85808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E7B5A">
        <w:rPr>
          <w:rFonts w:ascii="Times New Roman" w:hAnsi="Times New Roman" w:cs="Times New Roman"/>
        </w:rPr>
        <w:t>………………………………….</w:t>
      </w:r>
    </w:p>
    <w:p w14:paraId="45517B6D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61F8E45B" w14:textId="77777777" w:rsidR="00A85808" w:rsidRDefault="00000000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 STRONA PRZEJMUJĄCA</w:t>
      </w:r>
    </w:p>
    <w:p w14:paraId="245D5625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2BBE902D" w14:textId="77777777" w:rsidR="00A85808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</w:t>
      </w:r>
    </w:p>
    <w:p w14:paraId="48ADD3CE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4FA36E49" w14:textId="77777777" w:rsidR="00A85808" w:rsidRDefault="00A85808">
      <w:pPr>
        <w:pStyle w:val="Standard"/>
        <w:rPr>
          <w:rFonts w:ascii="Times New Roman" w:hAnsi="Times New Roman" w:cs="Times New Roman"/>
          <w:color w:val="FF0000"/>
        </w:rPr>
      </w:pPr>
    </w:p>
    <w:p w14:paraId="4BCAC84D" w14:textId="77777777" w:rsidR="00A85808" w:rsidRDefault="00000000">
      <w:pPr>
        <w:pStyle w:val="Standard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przekazania są:</w:t>
      </w:r>
    </w:p>
    <w:p w14:paraId="3D730D63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01D55986" w14:textId="308C12B2" w:rsidR="00A85808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Zbiornik na deszczówkę </w:t>
      </w:r>
      <w:r w:rsidR="009E7B5A">
        <w:rPr>
          <w:rFonts w:ascii="Times New Roman" w:hAnsi="Times New Roman" w:cs="Times New Roman"/>
        </w:rPr>
        <w:t>TOWERSTONE</w:t>
      </w:r>
      <w:r>
        <w:rPr>
          <w:rFonts w:ascii="Times New Roman" w:hAnsi="Times New Roman" w:cs="Times New Roman"/>
        </w:rPr>
        <w:t xml:space="preserve"> </w:t>
      </w:r>
      <w:r>
        <w:t xml:space="preserve">o pojemności </w:t>
      </w:r>
      <w:r w:rsidR="009E7B5A">
        <w:t>500</w:t>
      </w:r>
      <w:r>
        <w:t xml:space="preserve"> l (do samodzielnego montażu wg instrukcji) w kolorze antracyt wraz ze zbieraczem wody z rynny i kranem.</w:t>
      </w:r>
    </w:p>
    <w:p w14:paraId="70D812E3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2C598AED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02336544" w14:textId="77777777" w:rsidR="00A85808" w:rsidRDefault="0000000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Protokół sporządzono w 2 jednobrzmiących egzemplarzach, 1 egzemplarz dla Przekazującego, </w:t>
      </w:r>
      <w:r>
        <w:rPr>
          <w:rFonts w:ascii="Times New Roman" w:hAnsi="Times New Roman" w:cs="Times New Roman"/>
        </w:rPr>
        <w:br/>
        <w:t>1 egzemplarz dla Przejmującego</w:t>
      </w:r>
    </w:p>
    <w:p w14:paraId="08C099E7" w14:textId="77777777" w:rsidR="00A85808" w:rsidRDefault="00A85808">
      <w:pPr>
        <w:pStyle w:val="Standard"/>
        <w:jc w:val="both"/>
        <w:rPr>
          <w:rFonts w:ascii="Times New Roman" w:hAnsi="Times New Roman" w:cs="Times New Roman"/>
        </w:rPr>
      </w:pPr>
    </w:p>
    <w:p w14:paraId="5FDCEF3C" w14:textId="77777777" w:rsidR="00A85808" w:rsidRDefault="00A85808">
      <w:pPr>
        <w:pStyle w:val="Standard"/>
        <w:rPr>
          <w:rFonts w:ascii="Times New Roman" w:hAnsi="Times New Roman" w:cs="Times New Roman"/>
        </w:rPr>
      </w:pPr>
    </w:p>
    <w:p w14:paraId="39D2CA19" w14:textId="77777777" w:rsidR="00A85808" w:rsidRDefault="00000000">
      <w:pPr>
        <w:pStyle w:val="Standard"/>
      </w:pPr>
      <w:r>
        <w:rPr>
          <w:rFonts w:ascii="Times New Roman" w:hAnsi="Times New Roman" w:cs="Times New Roman"/>
          <w:b/>
          <w:bCs/>
        </w:rPr>
        <w:t>STRONA PRZEJMUJĄCA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STRONA PRZEKAZUJĄCA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sectPr w:rsidR="00A858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CFFD" w14:textId="77777777" w:rsidR="0088181D" w:rsidRDefault="0088181D">
      <w:r>
        <w:separator/>
      </w:r>
    </w:p>
  </w:endnote>
  <w:endnote w:type="continuationSeparator" w:id="0">
    <w:p w14:paraId="3F9DC7C9" w14:textId="77777777" w:rsidR="0088181D" w:rsidRDefault="008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4DF0" w14:textId="77777777" w:rsidR="0088181D" w:rsidRDefault="0088181D">
      <w:r>
        <w:rPr>
          <w:color w:val="000000"/>
        </w:rPr>
        <w:separator/>
      </w:r>
    </w:p>
  </w:footnote>
  <w:footnote w:type="continuationSeparator" w:id="0">
    <w:p w14:paraId="79312550" w14:textId="77777777" w:rsidR="0088181D" w:rsidRDefault="0088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08"/>
    <w:rsid w:val="004A52DE"/>
    <w:rsid w:val="00753A6F"/>
    <w:rsid w:val="00765B52"/>
    <w:rsid w:val="00875516"/>
    <w:rsid w:val="0088181D"/>
    <w:rsid w:val="009E7B5A"/>
    <w:rsid w:val="00A85808"/>
    <w:rsid w:val="00B938B1"/>
    <w:rsid w:val="00B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34C3"/>
  <w15:docId w15:val="{29AB319F-F66B-4532-BA24-87F74F16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Rakoczy</dc:creator>
  <cp:lastModifiedBy>Iwona Skucińska</cp:lastModifiedBy>
  <cp:revision>2</cp:revision>
  <cp:lastPrinted>2023-10-12T12:05:00Z</cp:lastPrinted>
  <dcterms:created xsi:type="dcterms:W3CDTF">2025-05-26T11:08:00Z</dcterms:created>
  <dcterms:modified xsi:type="dcterms:W3CDTF">2025-05-26T11:08:00Z</dcterms:modified>
</cp:coreProperties>
</file>