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F36E5" w14:textId="5B2D5AA8" w:rsidR="00823033" w:rsidRPr="00823033" w:rsidRDefault="00823033" w:rsidP="00823033">
      <w:r w:rsidRPr="00823033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5A557F8" wp14:editId="7B249569">
            <wp:simplePos x="0" y="0"/>
            <wp:positionH relativeFrom="margin">
              <wp:posOffset>1420495</wp:posOffset>
            </wp:positionH>
            <wp:positionV relativeFrom="paragraph">
              <wp:posOffset>-709295</wp:posOffset>
            </wp:positionV>
            <wp:extent cx="5854020" cy="1325880"/>
            <wp:effectExtent l="0" t="0" r="0" b="7620"/>
            <wp:wrapNone/>
            <wp:docPr id="1" name="Obraz 1" descr="C:\Users\Użytkownik\AppData\Local\Packages\Microsoft.Windows.Photos_8wekyb3d8bbwe\TempState\ShareServiceTempFolder\Ekspres Praca czerwo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AppData\Local\Packages\Microsoft.Windows.Photos_8wekyb3d8bbwe\TempState\ShareServiceTempFolder\Ekspres Praca czerwon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9BFF6" w14:textId="77777777" w:rsidR="00A858B7" w:rsidRDefault="00A858B7"/>
    <w:p w14:paraId="7ECBAAAD" w14:textId="77777777" w:rsidR="00F0677E" w:rsidRDefault="00F0677E"/>
    <w:p w14:paraId="2403E2EE" w14:textId="77777777" w:rsidR="00A817AF" w:rsidRDefault="00823033" w:rsidP="0021777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0677E">
        <w:rPr>
          <w:rFonts w:ascii="Arial" w:hAnsi="Arial" w:cs="Arial"/>
          <w:b/>
          <w:bCs/>
          <w:sz w:val="28"/>
          <w:szCs w:val="28"/>
        </w:rPr>
        <w:t>INFORMACJA O WOLNYCH MIEJSCACH PRACY/STANOWISKACH</w:t>
      </w:r>
      <w:r w:rsidR="00B3612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3542229" w14:textId="1E5959DE" w:rsidR="00217774" w:rsidRDefault="00B3612C" w:rsidP="00217774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Pr="00852712">
        <w:rPr>
          <w:rFonts w:ascii="Arial" w:hAnsi="Arial" w:cs="Arial"/>
          <w:b/>
          <w:bCs/>
          <w:sz w:val="48"/>
          <w:szCs w:val="48"/>
        </w:rPr>
        <w:t xml:space="preserve">AKTUALNE NA DZIEŃ </w:t>
      </w:r>
      <w:r w:rsidRPr="00852712">
        <w:rPr>
          <w:rFonts w:ascii="Arial" w:hAnsi="Arial" w:cs="Arial"/>
          <w:b/>
          <w:bCs/>
          <w:sz w:val="48"/>
          <w:szCs w:val="48"/>
        </w:rPr>
        <w:br/>
      </w:r>
      <w:r w:rsidR="00147A6A">
        <w:rPr>
          <w:rFonts w:ascii="Arial" w:hAnsi="Arial" w:cs="Arial"/>
          <w:b/>
          <w:bCs/>
          <w:sz w:val="48"/>
          <w:szCs w:val="48"/>
          <w:u w:val="single"/>
        </w:rPr>
        <w:t>28</w:t>
      </w:r>
      <w:r w:rsidR="00EC3F87">
        <w:rPr>
          <w:rFonts w:ascii="Arial" w:hAnsi="Arial" w:cs="Arial"/>
          <w:b/>
          <w:bCs/>
          <w:sz w:val="48"/>
          <w:szCs w:val="48"/>
          <w:u w:val="single"/>
        </w:rPr>
        <w:t>.0</w:t>
      </w:r>
      <w:r w:rsidR="00147A6A">
        <w:rPr>
          <w:rFonts w:ascii="Arial" w:hAnsi="Arial" w:cs="Arial"/>
          <w:b/>
          <w:bCs/>
          <w:sz w:val="48"/>
          <w:szCs w:val="48"/>
          <w:u w:val="single"/>
        </w:rPr>
        <w:t>5</w:t>
      </w:r>
      <w:r w:rsidRPr="00A817AF">
        <w:rPr>
          <w:rFonts w:ascii="Arial" w:hAnsi="Arial" w:cs="Arial"/>
          <w:b/>
          <w:bCs/>
          <w:sz w:val="48"/>
          <w:szCs w:val="48"/>
          <w:u w:val="single"/>
        </w:rPr>
        <w:t>.202</w:t>
      </w:r>
      <w:r w:rsidR="00EC3F87">
        <w:rPr>
          <w:rFonts w:ascii="Arial" w:hAnsi="Arial" w:cs="Arial"/>
          <w:b/>
          <w:bCs/>
          <w:sz w:val="48"/>
          <w:szCs w:val="48"/>
          <w:u w:val="single"/>
        </w:rPr>
        <w:t>5</w:t>
      </w:r>
    </w:p>
    <w:p w14:paraId="6E03B203" w14:textId="77777777" w:rsidR="00A817AF" w:rsidRPr="00A817AF" w:rsidRDefault="00A817AF" w:rsidP="00217774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4B2CB808" w14:textId="77777777" w:rsidR="00EC3F87" w:rsidRDefault="00217774" w:rsidP="00217774">
      <w:pPr>
        <w:jc w:val="center"/>
        <w:rPr>
          <w:rFonts w:cstheme="minorHAnsi"/>
          <w:sz w:val="32"/>
          <w:szCs w:val="32"/>
        </w:rPr>
      </w:pPr>
      <w:r w:rsidRPr="00217774">
        <w:rPr>
          <w:rFonts w:cstheme="minorHAnsi"/>
          <w:b/>
          <w:bCs/>
          <w:sz w:val="32"/>
          <w:szCs w:val="32"/>
        </w:rPr>
        <w:t xml:space="preserve">KONTAKT W SPRAWIE </w:t>
      </w:r>
      <w:r>
        <w:rPr>
          <w:rFonts w:cstheme="minorHAnsi"/>
          <w:b/>
          <w:bCs/>
          <w:sz w:val="32"/>
          <w:szCs w:val="32"/>
        </w:rPr>
        <w:t>WOLNEGO MIEJSCA PRACY</w:t>
      </w:r>
      <w:r w:rsidRPr="00217774">
        <w:rPr>
          <w:rFonts w:cstheme="minorHAnsi"/>
          <w:sz w:val="32"/>
          <w:szCs w:val="32"/>
        </w:rPr>
        <w:t xml:space="preserve">: </w:t>
      </w:r>
    </w:p>
    <w:p w14:paraId="06540C67" w14:textId="0D9CE293" w:rsidR="00217774" w:rsidRPr="00217774" w:rsidRDefault="00217774" w:rsidP="00EC3F87">
      <w:pPr>
        <w:ind w:left="-284" w:firstLine="284"/>
        <w:jc w:val="center"/>
        <w:rPr>
          <w:rFonts w:cstheme="minorHAnsi"/>
          <w:sz w:val="32"/>
          <w:szCs w:val="32"/>
        </w:rPr>
      </w:pPr>
      <w:r w:rsidRPr="00217774">
        <w:rPr>
          <w:rFonts w:cstheme="minorHAnsi"/>
          <w:sz w:val="32"/>
          <w:szCs w:val="32"/>
        </w:rPr>
        <w:t xml:space="preserve">Punkt Aktywizacji i Treningu </w:t>
      </w:r>
      <w:r w:rsidRPr="00217774">
        <w:rPr>
          <w:rFonts w:cstheme="minorHAnsi"/>
          <w:b/>
          <w:bCs/>
          <w:sz w:val="32"/>
          <w:szCs w:val="32"/>
        </w:rPr>
        <w:t>EKSPRES PRACA</w:t>
      </w:r>
      <w:r w:rsidRPr="00217774">
        <w:rPr>
          <w:rFonts w:cstheme="minorHAnsi"/>
          <w:sz w:val="32"/>
          <w:szCs w:val="32"/>
        </w:rPr>
        <w:t xml:space="preserve"> </w:t>
      </w:r>
    </w:p>
    <w:p w14:paraId="2E7B2CF9" w14:textId="36195A0E" w:rsidR="00217774" w:rsidRPr="000B3EA5" w:rsidRDefault="00217774" w:rsidP="00217774">
      <w:pPr>
        <w:jc w:val="center"/>
        <w:rPr>
          <w:rFonts w:cstheme="minorHAnsi"/>
          <w:b/>
          <w:bCs/>
          <w:sz w:val="32"/>
          <w:szCs w:val="32"/>
          <w:lang w:val="en-US"/>
        </w:rPr>
      </w:pPr>
      <w:r w:rsidRPr="00217774">
        <w:rPr>
          <w:rFonts w:cstheme="minorHAnsi"/>
          <w:sz w:val="32"/>
          <w:szCs w:val="32"/>
          <w:lang w:val="en-US"/>
        </w:rPr>
        <w:t xml:space="preserve">tel. </w:t>
      </w:r>
      <w:r w:rsidRPr="00EC3F87">
        <w:rPr>
          <w:rFonts w:cstheme="minorHAnsi"/>
          <w:b/>
          <w:bCs/>
          <w:sz w:val="32"/>
          <w:szCs w:val="32"/>
          <w:lang w:val="en-US"/>
        </w:rPr>
        <w:t>+48 453 012 730</w:t>
      </w:r>
      <w:r w:rsidRPr="00217774">
        <w:rPr>
          <w:rFonts w:cstheme="minorHAnsi"/>
          <w:sz w:val="32"/>
          <w:szCs w:val="32"/>
          <w:lang w:val="en-US"/>
        </w:rPr>
        <w:t>; e-mail:</w:t>
      </w:r>
      <w:r w:rsidR="006A6B1A">
        <w:rPr>
          <w:rFonts w:cstheme="minorHAnsi"/>
          <w:sz w:val="32"/>
          <w:szCs w:val="32"/>
          <w:lang w:val="en-US"/>
        </w:rPr>
        <w:t xml:space="preserve"> </w:t>
      </w:r>
      <w:r w:rsidRPr="00EC3F87">
        <w:rPr>
          <w:rFonts w:cstheme="minorHAnsi"/>
          <w:b/>
          <w:bCs/>
          <w:sz w:val="32"/>
          <w:szCs w:val="32"/>
          <w:u w:val="single"/>
          <w:lang w:val="en-US"/>
        </w:rPr>
        <w:t>eksprespraca@uppk.pl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3646"/>
        <w:gridCol w:w="4322"/>
        <w:gridCol w:w="2795"/>
        <w:gridCol w:w="3691"/>
      </w:tblGrid>
      <w:tr w:rsidR="00E515AC" w:rsidRPr="00F1585E" w14:paraId="1DDE675E" w14:textId="77777777" w:rsidTr="00EC3F87">
        <w:trPr>
          <w:trHeight w:val="1418"/>
        </w:trPr>
        <w:tc>
          <w:tcPr>
            <w:tcW w:w="3646" w:type="dxa"/>
            <w:vAlign w:val="center"/>
          </w:tcPr>
          <w:p w14:paraId="42728039" w14:textId="77777777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WOLNE MIEJSCE PRACY/STANOWISKO</w:t>
            </w:r>
          </w:p>
        </w:tc>
        <w:tc>
          <w:tcPr>
            <w:tcW w:w="4322" w:type="dxa"/>
            <w:vAlign w:val="center"/>
          </w:tcPr>
          <w:p w14:paraId="3DADDA95" w14:textId="77777777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WYMAGANIA</w:t>
            </w:r>
          </w:p>
        </w:tc>
        <w:tc>
          <w:tcPr>
            <w:tcW w:w="2795" w:type="dxa"/>
            <w:vAlign w:val="center"/>
          </w:tcPr>
          <w:p w14:paraId="51A751BB" w14:textId="77777777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MIEJSCE PRACY</w:t>
            </w:r>
          </w:p>
        </w:tc>
        <w:tc>
          <w:tcPr>
            <w:tcW w:w="3691" w:type="dxa"/>
            <w:vAlign w:val="center"/>
          </w:tcPr>
          <w:p w14:paraId="1AF75757" w14:textId="4BF89DF6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NUMER</w:t>
            </w:r>
          </w:p>
        </w:tc>
      </w:tr>
      <w:tr w:rsidR="00E515AC" w:rsidRPr="00CA640D" w14:paraId="05355B29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51DB76F5" w14:textId="052DC7EC" w:rsidR="00E515AC" w:rsidRPr="00F41E19" w:rsidRDefault="000B3EA5" w:rsidP="00217774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Nauczyciel języka polskiego</w:t>
            </w:r>
          </w:p>
        </w:tc>
        <w:tc>
          <w:tcPr>
            <w:tcW w:w="4322" w:type="dxa"/>
            <w:vAlign w:val="center"/>
          </w:tcPr>
          <w:p w14:paraId="6B6F8060" w14:textId="63913954" w:rsidR="00E515AC" w:rsidRPr="00F1585E" w:rsidRDefault="000B3EA5" w:rsidP="0021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 -filologia polska lub pokrewne, zorientowanie na dzieci, uprawnienia pedagogiczne, doświadczenie zawodowe minimum 1 rok</w:t>
            </w:r>
          </w:p>
        </w:tc>
        <w:tc>
          <w:tcPr>
            <w:tcW w:w="2795" w:type="dxa"/>
            <w:vAlign w:val="center"/>
          </w:tcPr>
          <w:p w14:paraId="2F9CC7E1" w14:textId="6BC34A93" w:rsidR="00E515AC" w:rsidRPr="00F1585E" w:rsidRDefault="000B3EA5" w:rsidP="0021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3691" w:type="dxa"/>
            <w:vAlign w:val="center"/>
          </w:tcPr>
          <w:p w14:paraId="41EB9163" w14:textId="08D76A8A" w:rsidR="00E515AC" w:rsidRPr="00431965" w:rsidRDefault="00E903A4" w:rsidP="00D13E13">
            <w:pPr>
              <w:jc w:val="center"/>
              <w:rPr>
                <w:b/>
                <w:bCs/>
                <w:color w:val="388600"/>
                <w:sz w:val="24"/>
                <w:szCs w:val="24"/>
                <w:lang w:val="en-US"/>
              </w:rPr>
            </w:pPr>
            <w:proofErr w:type="spellStart"/>
            <w:r w:rsidRPr="00431965">
              <w:rPr>
                <w:b/>
                <w:bCs/>
                <w:color w:val="388600"/>
                <w:sz w:val="24"/>
                <w:szCs w:val="24"/>
                <w:lang w:val="en-US"/>
              </w:rPr>
              <w:t>StPr</w:t>
            </w:r>
            <w:proofErr w:type="spellEnd"/>
            <w:r w:rsidRPr="00431965">
              <w:rPr>
                <w:b/>
                <w:bCs/>
                <w:color w:val="388600"/>
                <w:sz w:val="24"/>
                <w:szCs w:val="24"/>
                <w:lang w:val="en-US"/>
              </w:rPr>
              <w:t>/EP/</w:t>
            </w:r>
            <w:r w:rsidR="000B3EA5" w:rsidRPr="00431965">
              <w:rPr>
                <w:b/>
                <w:bCs/>
                <w:color w:val="388600"/>
                <w:sz w:val="24"/>
                <w:szCs w:val="24"/>
                <w:lang w:val="en-US"/>
              </w:rPr>
              <w:t>IV/25/01</w:t>
            </w:r>
          </w:p>
        </w:tc>
      </w:tr>
      <w:tr w:rsidR="00664BBF" w:rsidRPr="00CA640D" w14:paraId="124208D2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598B22F0" w14:textId="0C519CE4" w:rsidR="00664BBF" w:rsidRPr="00F41E19" w:rsidRDefault="004F6400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lastRenderedPageBreak/>
              <w:t>Mobilny Sprzedawca Energii Elektrycznej</w:t>
            </w:r>
          </w:p>
        </w:tc>
        <w:tc>
          <w:tcPr>
            <w:tcW w:w="4322" w:type="dxa"/>
            <w:vAlign w:val="center"/>
          </w:tcPr>
          <w:p w14:paraId="49C826C1" w14:textId="420297B1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komunikatywność, pracowitość, chęć do nauki, uczciwość</w:t>
            </w:r>
          </w:p>
        </w:tc>
        <w:tc>
          <w:tcPr>
            <w:tcW w:w="2795" w:type="dxa"/>
            <w:vAlign w:val="center"/>
          </w:tcPr>
          <w:p w14:paraId="1E83A497" w14:textId="140A3898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Michałowice</w:t>
            </w:r>
          </w:p>
        </w:tc>
        <w:tc>
          <w:tcPr>
            <w:tcW w:w="3691" w:type="dxa"/>
            <w:vAlign w:val="center"/>
          </w:tcPr>
          <w:p w14:paraId="789F4C60" w14:textId="4573798F" w:rsidR="00664BBF" w:rsidRPr="00431965" w:rsidRDefault="004F6400" w:rsidP="00664BBF">
            <w:pPr>
              <w:jc w:val="center"/>
              <w:rPr>
                <w:b/>
                <w:bCs/>
                <w:color w:val="388600"/>
                <w:sz w:val="24"/>
                <w:szCs w:val="24"/>
                <w:lang w:val="en-US"/>
              </w:rPr>
            </w:pPr>
            <w:proofErr w:type="spellStart"/>
            <w:r w:rsidRPr="00431965">
              <w:rPr>
                <w:b/>
                <w:bCs/>
                <w:color w:val="388600"/>
                <w:sz w:val="24"/>
                <w:szCs w:val="24"/>
                <w:lang w:val="en-US"/>
              </w:rPr>
              <w:t>StPr</w:t>
            </w:r>
            <w:proofErr w:type="spellEnd"/>
            <w:r w:rsidRPr="00431965">
              <w:rPr>
                <w:b/>
                <w:bCs/>
                <w:color w:val="388600"/>
                <w:sz w:val="24"/>
                <w:szCs w:val="24"/>
                <w:lang w:val="en-US"/>
              </w:rPr>
              <w:t>/EP/</w:t>
            </w:r>
            <w:r w:rsidR="000B3EA5" w:rsidRPr="00431965">
              <w:rPr>
                <w:b/>
                <w:bCs/>
                <w:color w:val="388600"/>
                <w:sz w:val="24"/>
                <w:szCs w:val="24"/>
                <w:lang w:val="en-US"/>
              </w:rPr>
              <w:t>IV/25/19</w:t>
            </w:r>
          </w:p>
        </w:tc>
      </w:tr>
      <w:tr w:rsidR="00664BBF" w:rsidRPr="00CA640D" w14:paraId="716F59CF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38453B78" w14:textId="491BB67C" w:rsidR="00664BBF" w:rsidRPr="00F41E19" w:rsidRDefault="00060ED6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41E19">
              <w:rPr>
                <w:b/>
                <w:bCs/>
                <w:sz w:val="24"/>
                <w:szCs w:val="24"/>
              </w:rPr>
              <w:t>Serwisant</w:t>
            </w:r>
            <w:proofErr w:type="spellEnd"/>
          </w:p>
        </w:tc>
        <w:tc>
          <w:tcPr>
            <w:tcW w:w="4322" w:type="dxa"/>
            <w:vAlign w:val="center"/>
          </w:tcPr>
          <w:p w14:paraId="7800CA6B" w14:textId="77777777" w:rsidR="00060ED6" w:rsidRDefault="00060ED6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dowolne. </w:t>
            </w:r>
          </w:p>
          <w:p w14:paraId="53073DFD" w14:textId="0A7CFCF4" w:rsidR="00664BBF" w:rsidRPr="00F1585E" w:rsidRDefault="00060ED6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kat. B.</w:t>
            </w:r>
          </w:p>
        </w:tc>
        <w:tc>
          <w:tcPr>
            <w:tcW w:w="2795" w:type="dxa"/>
            <w:vAlign w:val="center"/>
          </w:tcPr>
          <w:p w14:paraId="57E1F31E" w14:textId="5CCA2D49" w:rsidR="00664BBF" w:rsidRPr="00F1585E" w:rsidRDefault="00060ED6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Libertów ul. Zgodna</w:t>
            </w:r>
          </w:p>
        </w:tc>
        <w:tc>
          <w:tcPr>
            <w:tcW w:w="3691" w:type="dxa"/>
            <w:vAlign w:val="center"/>
          </w:tcPr>
          <w:p w14:paraId="49237C96" w14:textId="79A110CC" w:rsidR="00664BBF" w:rsidRPr="00431965" w:rsidRDefault="0079424C" w:rsidP="00664BBF">
            <w:pPr>
              <w:jc w:val="center"/>
              <w:rPr>
                <w:b/>
                <w:bCs/>
                <w:color w:val="388600"/>
                <w:sz w:val="24"/>
                <w:szCs w:val="24"/>
                <w:lang w:val="en-US"/>
              </w:rPr>
            </w:pPr>
            <w:proofErr w:type="spellStart"/>
            <w:r w:rsidRPr="00431965">
              <w:rPr>
                <w:b/>
                <w:bCs/>
                <w:color w:val="388600"/>
                <w:sz w:val="24"/>
                <w:szCs w:val="24"/>
                <w:lang w:val="en-US"/>
              </w:rPr>
              <w:t>StPr</w:t>
            </w:r>
            <w:proofErr w:type="spellEnd"/>
            <w:r w:rsidRPr="00431965">
              <w:rPr>
                <w:b/>
                <w:bCs/>
                <w:color w:val="388600"/>
                <w:sz w:val="24"/>
                <w:szCs w:val="24"/>
                <w:lang w:val="en-US"/>
              </w:rPr>
              <w:t>/EP/</w:t>
            </w:r>
            <w:r w:rsidR="00060ED6" w:rsidRPr="00431965">
              <w:rPr>
                <w:b/>
                <w:bCs/>
                <w:color w:val="388600"/>
                <w:sz w:val="24"/>
                <w:szCs w:val="24"/>
                <w:lang w:val="en-US"/>
              </w:rPr>
              <w:t>IV/25/24</w:t>
            </w:r>
          </w:p>
        </w:tc>
      </w:tr>
      <w:tr w:rsidR="00664BBF" w:rsidRPr="00CA640D" w14:paraId="045616FA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572422F6" w14:textId="6C1D107E" w:rsidR="00664BBF" w:rsidRPr="00F41E19" w:rsidRDefault="004C5943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41E19">
              <w:rPr>
                <w:b/>
                <w:bCs/>
                <w:sz w:val="24"/>
                <w:szCs w:val="24"/>
              </w:rPr>
              <w:t>Serwisant</w:t>
            </w:r>
            <w:proofErr w:type="spellEnd"/>
            <w:r w:rsidRPr="00F41E19">
              <w:rPr>
                <w:b/>
                <w:bCs/>
                <w:sz w:val="24"/>
                <w:szCs w:val="24"/>
              </w:rPr>
              <w:t xml:space="preserve"> sprzętu biurowego</w:t>
            </w:r>
          </w:p>
        </w:tc>
        <w:tc>
          <w:tcPr>
            <w:tcW w:w="4322" w:type="dxa"/>
            <w:vAlign w:val="center"/>
          </w:tcPr>
          <w:p w14:paraId="0690036D" w14:textId="77777777" w:rsidR="004C5943" w:rsidRDefault="004C5943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średnie, </w:t>
            </w:r>
          </w:p>
          <w:p w14:paraId="205E2883" w14:textId="4086985D" w:rsidR="00664BBF" w:rsidRPr="00F1585E" w:rsidRDefault="004C5943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kat. B – czynne.</w:t>
            </w:r>
          </w:p>
        </w:tc>
        <w:tc>
          <w:tcPr>
            <w:tcW w:w="2795" w:type="dxa"/>
            <w:vAlign w:val="center"/>
          </w:tcPr>
          <w:p w14:paraId="5744E7B4" w14:textId="2845E0CC" w:rsidR="00664BBF" w:rsidRPr="00F1585E" w:rsidRDefault="004C5943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Słomniki ul. Krakowska</w:t>
            </w:r>
          </w:p>
        </w:tc>
        <w:tc>
          <w:tcPr>
            <w:tcW w:w="3691" w:type="dxa"/>
            <w:vAlign w:val="center"/>
          </w:tcPr>
          <w:p w14:paraId="2C9251BA" w14:textId="14230218" w:rsidR="00664BBF" w:rsidRPr="00431965" w:rsidRDefault="005623A8" w:rsidP="00664BBF">
            <w:pPr>
              <w:jc w:val="center"/>
              <w:rPr>
                <w:b/>
                <w:bCs/>
                <w:color w:val="388600"/>
                <w:sz w:val="24"/>
                <w:szCs w:val="24"/>
                <w:lang w:val="en-US"/>
              </w:rPr>
            </w:pPr>
            <w:proofErr w:type="spellStart"/>
            <w:r w:rsidRPr="00431965">
              <w:rPr>
                <w:b/>
                <w:bCs/>
                <w:color w:val="388600"/>
                <w:sz w:val="24"/>
                <w:szCs w:val="24"/>
                <w:lang w:val="en-US"/>
              </w:rPr>
              <w:t>StPr</w:t>
            </w:r>
            <w:proofErr w:type="spellEnd"/>
            <w:r w:rsidRPr="00431965">
              <w:rPr>
                <w:b/>
                <w:bCs/>
                <w:color w:val="388600"/>
                <w:sz w:val="24"/>
                <w:szCs w:val="24"/>
                <w:lang w:val="en-US"/>
              </w:rPr>
              <w:t>/EP/</w:t>
            </w:r>
            <w:r w:rsidR="004C5943" w:rsidRPr="00431965">
              <w:rPr>
                <w:b/>
                <w:bCs/>
                <w:color w:val="388600"/>
                <w:sz w:val="24"/>
                <w:szCs w:val="24"/>
                <w:lang w:val="en-US"/>
              </w:rPr>
              <w:t>IV/25/09</w:t>
            </w:r>
          </w:p>
        </w:tc>
      </w:tr>
      <w:tr w:rsidR="00664BBF" w:rsidRPr="00CA640D" w14:paraId="1C128EA4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511B7092" w14:textId="26618EC4" w:rsidR="00664BBF" w:rsidRPr="00F41E19" w:rsidRDefault="001C70FC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Pracownik budowlany</w:t>
            </w:r>
          </w:p>
        </w:tc>
        <w:tc>
          <w:tcPr>
            <w:tcW w:w="4322" w:type="dxa"/>
            <w:vAlign w:val="center"/>
          </w:tcPr>
          <w:p w14:paraId="24BA66AF" w14:textId="6C07E92C" w:rsidR="00664BBF" w:rsidRDefault="001C70FC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dowolne. Sprawność fizyczna, obsługa elektronarzędzi. Badania do pracy wysokościach powyżej 3 m. </w:t>
            </w:r>
          </w:p>
        </w:tc>
        <w:tc>
          <w:tcPr>
            <w:tcW w:w="2795" w:type="dxa"/>
            <w:vAlign w:val="center"/>
          </w:tcPr>
          <w:p w14:paraId="1E0212A8" w14:textId="7537F168" w:rsidR="00664BBF" w:rsidRDefault="001C70FC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Skawina</w:t>
            </w:r>
          </w:p>
        </w:tc>
        <w:tc>
          <w:tcPr>
            <w:tcW w:w="3691" w:type="dxa"/>
            <w:vAlign w:val="center"/>
          </w:tcPr>
          <w:p w14:paraId="50926AA8" w14:textId="3680C9B4" w:rsidR="00664BBF" w:rsidRPr="00431965" w:rsidRDefault="005623A8" w:rsidP="00664BBF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/EP/</w:t>
            </w:r>
            <w:r w:rsidR="001C70FC"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IV/25/12</w:t>
            </w:r>
          </w:p>
        </w:tc>
      </w:tr>
      <w:tr w:rsidR="00664BBF" w:rsidRPr="00CA640D" w14:paraId="2CE62B00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427572F7" w14:textId="0FB23100" w:rsidR="00664BBF" w:rsidRPr="00F41E19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lastRenderedPageBreak/>
              <w:t>Pracownik ochrony</w:t>
            </w:r>
          </w:p>
        </w:tc>
        <w:tc>
          <w:tcPr>
            <w:tcW w:w="4322" w:type="dxa"/>
            <w:vAlign w:val="center"/>
          </w:tcPr>
          <w:p w14:paraId="2EC85103" w14:textId="4E6DAA7A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obsługa komputera i urządzeń mobilnych</w:t>
            </w:r>
          </w:p>
        </w:tc>
        <w:tc>
          <w:tcPr>
            <w:tcW w:w="2795" w:type="dxa"/>
            <w:vAlign w:val="center"/>
          </w:tcPr>
          <w:p w14:paraId="55D8AD6A" w14:textId="29B93365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  <w:r w:rsidR="00060ED6">
              <w:rPr>
                <w:sz w:val="24"/>
                <w:szCs w:val="24"/>
              </w:rPr>
              <w:t xml:space="preserve"> i okolice</w:t>
            </w:r>
          </w:p>
        </w:tc>
        <w:tc>
          <w:tcPr>
            <w:tcW w:w="3691" w:type="dxa"/>
            <w:vAlign w:val="center"/>
          </w:tcPr>
          <w:p w14:paraId="7481A6BA" w14:textId="7273195F" w:rsidR="00664BBF" w:rsidRPr="00431965" w:rsidRDefault="005623A8" w:rsidP="00664BBF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/EP/</w:t>
            </w:r>
            <w:r w:rsidR="00060ED6"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IV/25/22</w:t>
            </w:r>
          </w:p>
        </w:tc>
      </w:tr>
      <w:tr w:rsidR="00664BBF" w:rsidRPr="00CA640D" w14:paraId="0037ED53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29D37B8C" w14:textId="31AA167B" w:rsidR="00664BBF" w:rsidRPr="00F41E19" w:rsidRDefault="00B34E0B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Pomocnik w dziale drukarni</w:t>
            </w:r>
          </w:p>
        </w:tc>
        <w:tc>
          <w:tcPr>
            <w:tcW w:w="4322" w:type="dxa"/>
            <w:vAlign w:val="center"/>
          </w:tcPr>
          <w:p w14:paraId="31376EB8" w14:textId="60A327BF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</w:t>
            </w:r>
            <w:r w:rsidR="00B34E0B">
              <w:rPr>
                <w:sz w:val="24"/>
                <w:szCs w:val="24"/>
              </w:rPr>
              <w:t>. Uprawnienia do kierowania wózkiem widłowym.</w:t>
            </w:r>
          </w:p>
        </w:tc>
        <w:tc>
          <w:tcPr>
            <w:tcW w:w="2795" w:type="dxa"/>
            <w:vAlign w:val="center"/>
          </w:tcPr>
          <w:p w14:paraId="369F5FE9" w14:textId="3068BE1B" w:rsidR="00664BBF" w:rsidRDefault="00B34E0B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Słomniki ul. Wężerów</w:t>
            </w:r>
          </w:p>
        </w:tc>
        <w:tc>
          <w:tcPr>
            <w:tcW w:w="3691" w:type="dxa"/>
            <w:vAlign w:val="center"/>
          </w:tcPr>
          <w:p w14:paraId="1B2F4A09" w14:textId="7D5B3DB1" w:rsidR="00664BBF" w:rsidRPr="00431965" w:rsidRDefault="005623A8" w:rsidP="00664BBF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/EP/</w:t>
            </w:r>
            <w:r w:rsidR="00B34E0B"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IV/25/32</w:t>
            </w:r>
          </w:p>
        </w:tc>
      </w:tr>
      <w:tr w:rsidR="00664BBF" w:rsidRPr="00CA640D" w14:paraId="782C9B3F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0177B597" w14:textId="42E9E060" w:rsidR="00664BBF" w:rsidRPr="00F41E19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Pracownik utrzymania czystości</w:t>
            </w:r>
          </w:p>
        </w:tc>
        <w:tc>
          <w:tcPr>
            <w:tcW w:w="4322" w:type="dxa"/>
            <w:vAlign w:val="center"/>
          </w:tcPr>
          <w:p w14:paraId="687E09CA" w14:textId="42C76B0D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sumienność, uczciwość, pracowitość</w:t>
            </w:r>
          </w:p>
        </w:tc>
        <w:tc>
          <w:tcPr>
            <w:tcW w:w="2795" w:type="dxa"/>
            <w:vAlign w:val="center"/>
          </w:tcPr>
          <w:p w14:paraId="464A8378" w14:textId="4B304611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Centrum</w:t>
            </w:r>
          </w:p>
        </w:tc>
        <w:tc>
          <w:tcPr>
            <w:tcW w:w="3691" w:type="dxa"/>
            <w:vAlign w:val="center"/>
          </w:tcPr>
          <w:p w14:paraId="33A265EA" w14:textId="7B9C772D" w:rsidR="00664BBF" w:rsidRPr="00431965" w:rsidRDefault="005623A8" w:rsidP="00664BBF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/EP/</w:t>
            </w:r>
            <w:r w:rsidR="00B34E0B"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IV/25/34</w:t>
            </w:r>
          </w:p>
        </w:tc>
      </w:tr>
      <w:tr w:rsidR="00664BBF" w:rsidRPr="00CA640D" w14:paraId="41B9B2B6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58C85F64" w14:textId="5A3D2D79" w:rsidR="00664BBF" w:rsidRPr="00F41E19" w:rsidRDefault="008D734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Pracownik fizyczny – ogrodnik</w:t>
            </w:r>
          </w:p>
        </w:tc>
        <w:tc>
          <w:tcPr>
            <w:tcW w:w="4322" w:type="dxa"/>
            <w:vAlign w:val="center"/>
          </w:tcPr>
          <w:p w14:paraId="1A006B61" w14:textId="55A5DD25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znajomość branży ogrodniczej</w:t>
            </w:r>
          </w:p>
        </w:tc>
        <w:tc>
          <w:tcPr>
            <w:tcW w:w="2795" w:type="dxa"/>
            <w:vAlign w:val="center"/>
          </w:tcPr>
          <w:p w14:paraId="1D2418DF" w14:textId="0BE9CD0C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Centrum</w:t>
            </w:r>
          </w:p>
        </w:tc>
        <w:tc>
          <w:tcPr>
            <w:tcW w:w="3691" w:type="dxa"/>
            <w:vAlign w:val="center"/>
          </w:tcPr>
          <w:p w14:paraId="0CDAD212" w14:textId="4CEC560B" w:rsidR="00664BBF" w:rsidRPr="00431965" w:rsidRDefault="005623A8" w:rsidP="00664BBF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/EP/</w:t>
            </w:r>
            <w:r w:rsidR="00B34E0B"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IV/25/33</w:t>
            </w:r>
          </w:p>
        </w:tc>
      </w:tr>
      <w:tr w:rsidR="00664BBF" w:rsidRPr="00CA640D" w14:paraId="0F7C8E1E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13ACDA93" w14:textId="357FCB9F" w:rsidR="00664BBF" w:rsidRPr="00F41E19" w:rsidRDefault="001C70FC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lastRenderedPageBreak/>
              <w:t>Elektryk przemysłowy</w:t>
            </w:r>
          </w:p>
        </w:tc>
        <w:tc>
          <w:tcPr>
            <w:tcW w:w="4322" w:type="dxa"/>
            <w:vAlign w:val="center"/>
          </w:tcPr>
          <w:p w14:paraId="6949EAB4" w14:textId="2F001B97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</w:t>
            </w:r>
            <w:r w:rsidR="001C70FC">
              <w:rPr>
                <w:sz w:val="24"/>
                <w:szCs w:val="24"/>
              </w:rPr>
              <w:t>dowolne. Sprawność fizyczna, obsługa elektronarzędzi. Badania do pracy na wysokościach powyżej 3 m. Doświadczenie zawodowe powyżej 2 lat.</w:t>
            </w:r>
          </w:p>
        </w:tc>
        <w:tc>
          <w:tcPr>
            <w:tcW w:w="2795" w:type="dxa"/>
            <w:vAlign w:val="center"/>
          </w:tcPr>
          <w:p w14:paraId="53BDE929" w14:textId="7B2BCF01" w:rsidR="00664BBF" w:rsidRDefault="001C70FC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Skawina</w:t>
            </w:r>
          </w:p>
        </w:tc>
        <w:tc>
          <w:tcPr>
            <w:tcW w:w="3691" w:type="dxa"/>
            <w:vAlign w:val="center"/>
          </w:tcPr>
          <w:p w14:paraId="37A6A7B5" w14:textId="51E299AC" w:rsidR="00664BBF" w:rsidRPr="00431965" w:rsidRDefault="005623A8" w:rsidP="00664BBF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/EP</w:t>
            </w:r>
            <w:r w:rsidR="001C70FC"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/IV/25/13</w:t>
            </w:r>
          </w:p>
        </w:tc>
      </w:tr>
      <w:tr w:rsidR="00664BBF" w:rsidRPr="00CA640D" w14:paraId="503B3114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7FBFCB61" w14:textId="036AF653" w:rsidR="00664BBF" w:rsidRPr="00F41E19" w:rsidRDefault="00B34E0B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Pracownik do obsługi małej gastronomii</w:t>
            </w:r>
          </w:p>
        </w:tc>
        <w:tc>
          <w:tcPr>
            <w:tcW w:w="4322" w:type="dxa"/>
            <w:vAlign w:val="center"/>
          </w:tcPr>
          <w:p w14:paraId="7BEA460A" w14:textId="33C683C7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</w:t>
            </w:r>
            <w:r w:rsidR="00B34E0B">
              <w:rPr>
                <w:sz w:val="24"/>
                <w:szCs w:val="24"/>
              </w:rPr>
              <w:t>dowolne. Odpowiedzialność, zaangażowanie, otwartość, miłe usposobienie. Wymagana książeczka sanitarno-epidemiologiczna. Doświadczenie mile widziane.</w:t>
            </w:r>
          </w:p>
        </w:tc>
        <w:tc>
          <w:tcPr>
            <w:tcW w:w="2795" w:type="dxa"/>
            <w:vAlign w:val="center"/>
          </w:tcPr>
          <w:p w14:paraId="3E879345" w14:textId="77777777" w:rsidR="00664BBF" w:rsidRDefault="00B34E0B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Wierzchowie ul. Spacerowa</w:t>
            </w:r>
          </w:p>
          <w:p w14:paraId="658DECEF" w14:textId="0643AA84" w:rsidR="00B34E0B" w:rsidRDefault="00B34E0B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(Jaskinia Wierzchowska)</w:t>
            </w:r>
          </w:p>
        </w:tc>
        <w:tc>
          <w:tcPr>
            <w:tcW w:w="3691" w:type="dxa"/>
            <w:vAlign w:val="center"/>
          </w:tcPr>
          <w:p w14:paraId="10C77E0B" w14:textId="5258BA9F" w:rsidR="00664BBF" w:rsidRPr="00431965" w:rsidRDefault="005623A8" w:rsidP="00664BBF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/EP/</w:t>
            </w:r>
            <w:r w:rsidR="00B34E0B"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IV/25/35</w:t>
            </w:r>
          </w:p>
        </w:tc>
      </w:tr>
      <w:tr w:rsidR="00664BBF" w:rsidRPr="00CA640D" w14:paraId="46643E7B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22525F0A" w14:textId="15C2122C" w:rsidR="00664BBF" w:rsidRPr="00F41E19" w:rsidRDefault="00B34E0B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Przewodnik po Jaskini Wierzchowskiej</w:t>
            </w:r>
          </w:p>
        </w:tc>
        <w:tc>
          <w:tcPr>
            <w:tcW w:w="4322" w:type="dxa"/>
            <w:vAlign w:val="center"/>
          </w:tcPr>
          <w:p w14:paraId="4D14CF5C" w14:textId="4E128F18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</w:t>
            </w:r>
            <w:r w:rsidR="00B34E0B">
              <w:rPr>
                <w:sz w:val="24"/>
                <w:szCs w:val="24"/>
              </w:rPr>
              <w:t>średnie. Komunikatywność, praca głosem, punktualność.</w:t>
            </w:r>
          </w:p>
        </w:tc>
        <w:tc>
          <w:tcPr>
            <w:tcW w:w="2795" w:type="dxa"/>
            <w:vAlign w:val="center"/>
          </w:tcPr>
          <w:p w14:paraId="4290BEE6" w14:textId="77777777" w:rsidR="00B34E0B" w:rsidRDefault="00B34E0B" w:rsidP="00B34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Wierzchowie ul. Spacerowa</w:t>
            </w:r>
          </w:p>
          <w:p w14:paraId="3263D643" w14:textId="61A84199" w:rsidR="00664BBF" w:rsidRDefault="00B34E0B" w:rsidP="00B34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(Jaskinia Wierzchowska)</w:t>
            </w:r>
          </w:p>
        </w:tc>
        <w:tc>
          <w:tcPr>
            <w:tcW w:w="3691" w:type="dxa"/>
            <w:vAlign w:val="center"/>
          </w:tcPr>
          <w:p w14:paraId="3B1F9A03" w14:textId="564C59F5" w:rsidR="00664BBF" w:rsidRPr="00431965" w:rsidRDefault="005623A8" w:rsidP="00664BBF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/EP/</w:t>
            </w:r>
            <w:r w:rsidR="000119C5"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I</w:t>
            </w:r>
            <w:r w:rsidR="00B34E0B" w:rsidRPr="00431965">
              <w:rPr>
                <w:rFonts w:cstheme="minorHAnsi"/>
                <w:b/>
                <w:bCs/>
                <w:color w:val="388600"/>
                <w:sz w:val="24"/>
                <w:szCs w:val="24"/>
                <w:lang w:val="en-US"/>
              </w:rPr>
              <w:t>V/25/36</w:t>
            </w:r>
          </w:p>
        </w:tc>
      </w:tr>
      <w:tr w:rsidR="000119C5" w:rsidRPr="00CA640D" w14:paraId="6F0CE668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6A8BE22D" w14:textId="33172AFA" w:rsidR="000119C5" w:rsidRPr="00F41E19" w:rsidRDefault="00CE5C96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Opiekun</w:t>
            </w:r>
            <w:r w:rsidR="001C70FC" w:rsidRPr="00F41E19">
              <w:rPr>
                <w:b/>
                <w:bCs/>
                <w:sz w:val="24"/>
                <w:szCs w:val="24"/>
              </w:rPr>
              <w:t xml:space="preserve"> osoby starszej</w:t>
            </w:r>
          </w:p>
        </w:tc>
        <w:tc>
          <w:tcPr>
            <w:tcW w:w="4322" w:type="dxa"/>
            <w:vAlign w:val="center"/>
          </w:tcPr>
          <w:p w14:paraId="1370C9CB" w14:textId="65AA11AE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uczciwość, chęć do pracy, empatia</w:t>
            </w:r>
          </w:p>
        </w:tc>
        <w:tc>
          <w:tcPr>
            <w:tcW w:w="2795" w:type="dxa"/>
            <w:vAlign w:val="center"/>
          </w:tcPr>
          <w:p w14:paraId="68FA245F" w14:textId="3BD4E5DB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i Powiat Krakowski</w:t>
            </w:r>
          </w:p>
        </w:tc>
        <w:tc>
          <w:tcPr>
            <w:tcW w:w="3691" w:type="dxa"/>
            <w:vAlign w:val="center"/>
          </w:tcPr>
          <w:p w14:paraId="5F52301E" w14:textId="1D6B95F3" w:rsidR="000119C5" w:rsidRPr="00431965" w:rsidRDefault="00CE5C96" w:rsidP="000119C5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/EP/</w:t>
            </w:r>
            <w:r w:rsidR="001C70FC"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IV/25/20</w:t>
            </w:r>
          </w:p>
        </w:tc>
      </w:tr>
      <w:tr w:rsidR="00CE5C96" w:rsidRPr="00CA640D" w14:paraId="592EAD5C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72E95E52" w14:textId="4EEC7F44" w:rsidR="00CE5C96" w:rsidRPr="00F41E19" w:rsidRDefault="004C5943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lastRenderedPageBreak/>
              <w:t>Instruktor zajęć robotyki</w:t>
            </w:r>
          </w:p>
        </w:tc>
        <w:tc>
          <w:tcPr>
            <w:tcW w:w="4322" w:type="dxa"/>
            <w:vAlign w:val="center"/>
          </w:tcPr>
          <w:p w14:paraId="7DD45B4F" w14:textId="5DB82C9C" w:rsidR="00CE5C96" w:rsidRDefault="004C5943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dowolne. Miła aparycja, otwartość, podejście do dzieci. Prawo jazdy kat. B i własny samochód do celów służbowych. Doświadczenie mile widziane.</w:t>
            </w:r>
          </w:p>
        </w:tc>
        <w:tc>
          <w:tcPr>
            <w:tcW w:w="2795" w:type="dxa"/>
            <w:vAlign w:val="center"/>
          </w:tcPr>
          <w:p w14:paraId="56BFD8B7" w14:textId="29F064EA" w:rsidR="00CE5C96" w:rsidRDefault="004C5943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i okolice</w:t>
            </w:r>
          </w:p>
        </w:tc>
        <w:tc>
          <w:tcPr>
            <w:tcW w:w="3691" w:type="dxa"/>
            <w:vAlign w:val="center"/>
          </w:tcPr>
          <w:p w14:paraId="18E9B76E" w14:textId="2F785351" w:rsidR="00CE5C96" w:rsidRPr="00431965" w:rsidRDefault="00CE5C96" w:rsidP="000119C5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/EP/</w:t>
            </w:r>
            <w:r w:rsidR="004C5943"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IV/25/03</w:t>
            </w:r>
          </w:p>
        </w:tc>
      </w:tr>
      <w:tr w:rsidR="00005382" w:rsidRPr="00CA640D" w14:paraId="68176F8E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2A9507DB" w14:textId="2DC00421" w:rsidR="00005382" w:rsidRPr="00F41E19" w:rsidRDefault="00060ED6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Specjalista ds. Reklamacji</w:t>
            </w:r>
          </w:p>
        </w:tc>
        <w:tc>
          <w:tcPr>
            <w:tcW w:w="4322" w:type="dxa"/>
            <w:vAlign w:val="center"/>
          </w:tcPr>
          <w:p w14:paraId="325B2BFC" w14:textId="35101A4E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</w:t>
            </w:r>
            <w:r w:rsidR="00060ED6">
              <w:rPr>
                <w:sz w:val="24"/>
                <w:szCs w:val="24"/>
              </w:rPr>
              <w:t xml:space="preserve">min. </w:t>
            </w:r>
            <w:r w:rsidR="00062CD2">
              <w:rPr>
                <w:sz w:val="24"/>
                <w:szCs w:val="24"/>
              </w:rPr>
              <w:t>Ś</w:t>
            </w:r>
            <w:r w:rsidR="00060ED6">
              <w:rPr>
                <w:sz w:val="24"/>
                <w:szCs w:val="24"/>
              </w:rPr>
              <w:t>rednie</w:t>
            </w:r>
            <w:r w:rsidR="00062CD2">
              <w:rPr>
                <w:sz w:val="24"/>
                <w:szCs w:val="24"/>
              </w:rPr>
              <w:t>, preferowane wyższe. Biegła obsługa komputera.</w:t>
            </w:r>
          </w:p>
        </w:tc>
        <w:tc>
          <w:tcPr>
            <w:tcW w:w="2795" w:type="dxa"/>
            <w:vAlign w:val="center"/>
          </w:tcPr>
          <w:p w14:paraId="6EB32AB3" w14:textId="3AFC68EB" w:rsidR="00005382" w:rsidRDefault="00062CD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Libertów ul. Zgodna</w:t>
            </w:r>
          </w:p>
        </w:tc>
        <w:tc>
          <w:tcPr>
            <w:tcW w:w="3691" w:type="dxa"/>
            <w:vAlign w:val="center"/>
          </w:tcPr>
          <w:p w14:paraId="6A7A1228" w14:textId="7BC472C2" w:rsidR="00005382" w:rsidRPr="00431965" w:rsidRDefault="00005382" w:rsidP="00005382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/EP/</w:t>
            </w:r>
            <w:r w:rsidR="00062CD2"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IV/25/26</w:t>
            </w:r>
          </w:p>
        </w:tc>
      </w:tr>
      <w:tr w:rsidR="00005382" w:rsidRPr="00CA640D" w14:paraId="3D50804F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291FCA90" w14:textId="38F77AF5" w:rsidR="00005382" w:rsidRPr="00F41E19" w:rsidRDefault="00005382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Pracownik serwisu sprzątającego</w:t>
            </w:r>
          </w:p>
        </w:tc>
        <w:tc>
          <w:tcPr>
            <w:tcW w:w="4322" w:type="dxa"/>
            <w:vAlign w:val="center"/>
          </w:tcPr>
          <w:p w14:paraId="43AACEA7" w14:textId="5A28DAD9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uczciwość, chęć do pracy, pracowitość</w:t>
            </w:r>
          </w:p>
        </w:tc>
        <w:tc>
          <w:tcPr>
            <w:tcW w:w="2795" w:type="dxa"/>
            <w:vAlign w:val="center"/>
          </w:tcPr>
          <w:p w14:paraId="0AC6BC6E" w14:textId="5C4D5F99" w:rsidR="00005382" w:rsidRDefault="001C70FC" w:rsidP="000119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Krakow</w:t>
            </w:r>
            <w:proofErr w:type="spellEnd"/>
            <w:r>
              <w:rPr>
                <w:sz w:val="24"/>
                <w:szCs w:val="24"/>
              </w:rPr>
              <w:t xml:space="preserve"> i okolice</w:t>
            </w:r>
          </w:p>
        </w:tc>
        <w:tc>
          <w:tcPr>
            <w:tcW w:w="3691" w:type="dxa"/>
            <w:vAlign w:val="center"/>
          </w:tcPr>
          <w:p w14:paraId="053780B0" w14:textId="08D8AA4D" w:rsidR="00005382" w:rsidRPr="00431965" w:rsidRDefault="00393974" w:rsidP="00005382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/EP/</w:t>
            </w:r>
            <w:r w:rsidR="001C70FC"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IV/25/21</w:t>
            </w:r>
          </w:p>
        </w:tc>
      </w:tr>
      <w:tr w:rsidR="00005382" w:rsidRPr="00CA640D" w14:paraId="5C847C65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1D6136DA" w14:textId="1CA7F6A5" w:rsidR="00005382" w:rsidRPr="00F41E19" w:rsidRDefault="00060ED6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Pracownik produkcji okien PCV i ALU.</w:t>
            </w:r>
          </w:p>
        </w:tc>
        <w:tc>
          <w:tcPr>
            <w:tcW w:w="4322" w:type="dxa"/>
            <w:vAlign w:val="center"/>
          </w:tcPr>
          <w:p w14:paraId="3582031E" w14:textId="46D4152A" w:rsidR="00005382" w:rsidRDefault="00060ED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zawodowe. Mile widziane doświadczenie.</w:t>
            </w:r>
          </w:p>
        </w:tc>
        <w:tc>
          <w:tcPr>
            <w:tcW w:w="2795" w:type="dxa"/>
            <w:vAlign w:val="center"/>
          </w:tcPr>
          <w:p w14:paraId="57BE5908" w14:textId="5819CCDB" w:rsidR="00005382" w:rsidRDefault="00060ED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Libertów ul. Zgodna</w:t>
            </w:r>
          </w:p>
        </w:tc>
        <w:tc>
          <w:tcPr>
            <w:tcW w:w="3691" w:type="dxa"/>
            <w:vAlign w:val="center"/>
          </w:tcPr>
          <w:p w14:paraId="3C6A7E85" w14:textId="02D8FB31" w:rsidR="00005382" w:rsidRPr="00431965" w:rsidRDefault="00BB16F7" w:rsidP="00005382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/EP/</w:t>
            </w:r>
            <w:r w:rsidR="00060ED6"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IV/25/25</w:t>
            </w:r>
          </w:p>
        </w:tc>
      </w:tr>
      <w:tr w:rsidR="00005382" w:rsidRPr="00CA640D" w14:paraId="01C781BE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1CFCFF36" w14:textId="1DEB8CC2" w:rsidR="00005382" w:rsidRPr="00F41E19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lastRenderedPageBreak/>
              <w:t>Frezer</w:t>
            </w:r>
          </w:p>
        </w:tc>
        <w:tc>
          <w:tcPr>
            <w:tcW w:w="4322" w:type="dxa"/>
            <w:vAlign w:val="center"/>
          </w:tcPr>
          <w:p w14:paraId="30D7859F" w14:textId="4F2F9021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obsłudze frezarki</w:t>
            </w:r>
          </w:p>
        </w:tc>
        <w:tc>
          <w:tcPr>
            <w:tcW w:w="2795" w:type="dxa"/>
            <w:vAlign w:val="center"/>
          </w:tcPr>
          <w:p w14:paraId="572DF7C8" w14:textId="0642C463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3691" w:type="dxa"/>
            <w:vAlign w:val="center"/>
          </w:tcPr>
          <w:p w14:paraId="19879763" w14:textId="49F2F9D1" w:rsidR="00005382" w:rsidRPr="00431965" w:rsidRDefault="00BB16F7" w:rsidP="00005382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/EP/</w:t>
            </w:r>
            <w:r w:rsidR="001C70FC"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IV/25/18</w:t>
            </w:r>
          </w:p>
        </w:tc>
      </w:tr>
      <w:tr w:rsidR="00005382" w:rsidRPr="00CA640D" w14:paraId="1D50353C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39261A78" w14:textId="712D5F1E" w:rsidR="00005382" w:rsidRPr="00F41E19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Tokarz</w:t>
            </w:r>
          </w:p>
        </w:tc>
        <w:tc>
          <w:tcPr>
            <w:tcW w:w="4322" w:type="dxa"/>
            <w:vAlign w:val="center"/>
          </w:tcPr>
          <w:p w14:paraId="05D251ED" w14:textId="5B33A944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obsłudze tokarki</w:t>
            </w:r>
          </w:p>
        </w:tc>
        <w:tc>
          <w:tcPr>
            <w:tcW w:w="2795" w:type="dxa"/>
            <w:vAlign w:val="center"/>
          </w:tcPr>
          <w:p w14:paraId="709DACE3" w14:textId="20858CC0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3691" w:type="dxa"/>
            <w:vAlign w:val="center"/>
          </w:tcPr>
          <w:p w14:paraId="6BFE7EB7" w14:textId="37E36E59" w:rsidR="00005382" w:rsidRPr="00431965" w:rsidRDefault="00BB16F7" w:rsidP="00005382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/EP/</w:t>
            </w:r>
            <w:r w:rsidR="001C70FC"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IV/25/17</w:t>
            </w:r>
          </w:p>
        </w:tc>
      </w:tr>
      <w:tr w:rsidR="00005382" w:rsidRPr="00CA640D" w14:paraId="565EB6E2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6BFDFF13" w14:textId="6D0875AA" w:rsidR="00005382" w:rsidRPr="00F41E19" w:rsidRDefault="001C70FC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Wytaczarz</w:t>
            </w:r>
          </w:p>
        </w:tc>
        <w:tc>
          <w:tcPr>
            <w:tcW w:w="4322" w:type="dxa"/>
            <w:vAlign w:val="center"/>
          </w:tcPr>
          <w:p w14:paraId="0A2F5D63" w14:textId="7F5BECFA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</w:t>
            </w:r>
            <w:r w:rsidR="001C70FC">
              <w:rPr>
                <w:sz w:val="24"/>
                <w:szCs w:val="24"/>
              </w:rPr>
              <w:t>.</w:t>
            </w:r>
          </w:p>
        </w:tc>
        <w:tc>
          <w:tcPr>
            <w:tcW w:w="2795" w:type="dxa"/>
            <w:vAlign w:val="center"/>
          </w:tcPr>
          <w:p w14:paraId="561E5E94" w14:textId="70E488A2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3691" w:type="dxa"/>
            <w:vAlign w:val="center"/>
          </w:tcPr>
          <w:p w14:paraId="661F35C5" w14:textId="4C3B819C" w:rsidR="00005382" w:rsidRPr="00431965" w:rsidRDefault="00BB16F7" w:rsidP="00005382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/EP/</w:t>
            </w:r>
            <w:r w:rsidR="001C70FC"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IV/25/16</w:t>
            </w:r>
          </w:p>
        </w:tc>
      </w:tr>
      <w:tr w:rsidR="00BB16F7" w:rsidRPr="00CA640D" w14:paraId="3A279160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563375DF" w14:textId="2F066E87" w:rsidR="00BB16F7" w:rsidRPr="00F41E19" w:rsidRDefault="00BB16F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Lakiernik</w:t>
            </w:r>
          </w:p>
        </w:tc>
        <w:tc>
          <w:tcPr>
            <w:tcW w:w="4322" w:type="dxa"/>
            <w:vAlign w:val="center"/>
          </w:tcPr>
          <w:p w14:paraId="0F3DC900" w14:textId="57F78D9E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obsłudze urządzeń lakierniczych</w:t>
            </w:r>
          </w:p>
        </w:tc>
        <w:tc>
          <w:tcPr>
            <w:tcW w:w="2795" w:type="dxa"/>
            <w:vAlign w:val="center"/>
          </w:tcPr>
          <w:p w14:paraId="5054C86F" w14:textId="63120B46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3691" w:type="dxa"/>
            <w:vAlign w:val="center"/>
          </w:tcPr>
          <w:p w14:paraId="5F9A3672" w14:textId="0EBF6B1E" w:rsidR="00BB16F7" w:rsidRPr="00431965" w:rsidRDefault="00BB16F7" w:rsidP="00BB16F7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/EP/</w:t>
            </w:r>
            <w:r w:rsidR="001C70FC"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IV/25/15</w:t>
            </w:r>
          </w:p>
        </w:tc>
      </w:tr>
      <w:tr w:rsidR="00BB16F7" w:rsidRPr="00CA640D" w14:paraId="3F10D3B6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50DBD609" w14:textId="58429071" w:rsidR="00BB16F7" w:rsidRPr="00F41E19" w:rsidRDefault="00BB16F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lastRenderedPageBreak/>
              <w:t>Mechanik maszyn i urządzeń przemysłowych</w:t>
            </w:r>
          </w:p>
        </w:tc>
        <w:tc>
          <w:tcPr>
            <w:tcW w:w="4322" w:type="dxa"/>
            <w:vAlign w:val="center"/>
          </w:tcPr>
          <w:p w14:paraId="1CAEEC17" w14:textId="7C64C95F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naprawach urządzeń i maszyn przemysłowych</w:t>
            </w:r>
          </w:p>
        </w:tc>
        <w:tc>
          <w:tcPr>
            <w:tcW w:w="2795" w:type="dxa"/>
            <w:vAlign w:val="center"/>
          </w:tcPr>
          <w:p w14:paraId="7DA3F981" w14:textId="17F15F50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3691" w:type="dxa"/>
            <w:vAlign w:val="center"/>
          </w:tcPr>
          <w:p w14:paraId="16A7D130" w14:textId="457BD81D" w:rsidR="00BB16F7" w:rsidRPr="00431965" w:rsidRDefault="00BB16F7" w:rsidP="00BB16F7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/EP/</w:t>
            </w:r>
            <w:r w:rsidR="001C70FC"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IV/25/14</w:t>
            </w:r>
          </w:p>
        </w:tc>
      </w:tr>
      <w:tr w:rsidR="00F62FA8" w:rsidRPr="00CA640D" w14:paraId="7A6DC354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6E375B74" w14:textId="450DED9D" w:rsidR="00F62FA8" w:rsidRPr="00F41E19" w:rsidRDefault="008A0FAD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Stylistka paznokci</w:t>
            </w:r>
          </w:p>
        </w:tc>
        <w:tc>
          <w:tcPr>
            <w:tcW w:w="4322" w:type="dxa"/>
            <w:vAlign w:val="center"/>
          </w:tcPr>
          <w:p w14:paraId="5CBC71B7" w14:textId="53870B7E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dowolne, zainteresowanie branżą </w:t>
            </w:r>
            <w:proofErr w:type="spellStart"/>
            <w:r>
              <w:rPr>
                <w:sz w:val="24"/>
                <w:szCs w:val="24"/>
              </w:rPr>
              <w:t>beauty</w:t>
            </w:r>
            <w:proofErr w:type="spellEnd"/>
            <w:r>
              <w:rPr>
                <w:sz w:val="24"/>
                <w:szCs w:val="24"/>
              </w:rPr>
              <w:t>, chęć do pracy, komunikatywność</w:t>
            </w:r>
          </w:p>
        </w:tc>
        <w:tc>
          <w:tcPr>
            <w:tcW w:w="2795" w:type="dxa"/>
            <w:vAlign w:val="center"/>
          </w:tcPr>
          <w:p w14:paraId="44636DFE" w14:textId="623CED22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3691" w:type="dxa"/>
            <w:vAlign w:val="center"/>
          </w:tcPr>
          <w:p w14:paraId="357F946C" w14:textId="61A510A4" w:rsidR="00F62FA8" w:rsidRPr="00431965" w:rsidRDefault="008A0FAD" w:rsidP="00BB16F7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/EP/</w:t>
            </w:r>
            <w:r w:rsidR="001C70FC"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IV/25/10</w:t>
            </w:r>
          </w:p>
        </w:tc>
      </w:tr>
      <w:tr w:rsidR="00F62FA8" w:rsidRPr="00CA640D" w14:paraId="1C26E1A4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656F5938" w14:textId="5C259BFE" w:rsidR="00F62FA8" w:rsidRPr="00F41E19" w:rsidRDefault="00062CD2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Ślusarz</w:t>
            </w:r>
          </w:p>
        </w:tc>
        <w:tc>
          <w:tcPr>
            <w:tcW w:w="4322" w:type="dxa"/>
            <w:vAlign w:val="center"/>
          </w:tcPr>
          <w:p w14:paraId="7BBEAA2F" w14:textId="5A07B67E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</w:t>
            </w:r>
            <w:r w:rsidR="00062CD2">
              <w:rPr>
                <w:sz w:val="24"/>
                <w:szCs w:val="24"/>
              </w:rPr>
              <w:t>zawodowe. Znajomość rysunku technicznego, umiejętność posługiwania się przyrządami pomiarowymi. Wymagane doświadczenie w pracach ślusarskich.</w:t>
            </w:r>
          </w:p>
        </w:tc>
        <w:tc>
          <w:tcPr>
            <w:tcW w:w="2795" w:type="dxa"/>
            <w:vAlign w:val="center"/>
          </w:tcPr>
          <w:p w14:paraId="5C93BC0B" w14:textId="46070A82" w:rsidR="00F62FA8" w:rsidRDefault="00062CD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3691" w:type="dxa"/>
            <w:vAlign w:val="center"/>
          </w:tcPr>
          <w:p w14:paraId="2AA1CC49" w14:textId="45DA9469" w:rsidR="007052D7" w:rsidRPr="00431965" w:rsidRDefault="008A0FAD" w:rsidP="007052D7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/EP/</w:t>
            </w:r>
            <w:r w:rsidR="00062CD2"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IV/25/27</w:t>
            </w:r>
          </w:p>
        </w:tc>
      </w:tr>
      <w:tr w:rsidR="007052D7" w:rsidRPr="00CA640D" w14:paraId="3F2586A7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75F7AEA1" w14:textId="52E2FBE2" w:rsidR="007052D7" w:rsidRPr="00F41E19" w:rsidRDefault="00062CD2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Operator lasera CNC</w:t>
            </w:r>
          </w:p>
        </w:tc>
        <w:tc>
          <w:tcPr>
            <w:tcW w:w="4322" w:type="dxa"/>
            <w:vAlign w:val="center"/>
          </w:tcPr>
          <w:p w14:paraId="39F3598A" w14:textId="68801FF3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</w:t>
            </w:r>
            <w:r w:rsidR="00062CD2">
              <w:rPr>
                <w:sz w:val="24"/>
                <w:szCs w:val="24"/>
              </w:rPr>
              <w:t>zawodowe. Znajomość rysunku technicznego, umiejętności obsługi narzędzi pomiarowych, zaangażowanie w wykonywanie powierzonej pracy. Doświadczenie zawodowe – wymagane.</w:t>
            </w:r>
          </w:p>
        </w:tc>
        <w:tc>
          <w:tcPr>
            <w:tcW w:w="2795" w:type="dxa"/>
            <w:vAlign w:val="center"/>
          </w:tcPr>
          <w:p w14:paraId="47BED122" w14:textId="747EFB55" w:rsidR="007052D7" w:rsidRDefault="00062CD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3691" w:type="dxa"/>
            <w:vAlign w:val="center"/>
          </w:tcPr>
          <w:p w14:paraId="7E69E28F" w14:textId="0DA92FBD" w:rsidR="007052D7" w:rsidRPr="00431965" w:rsidRDefault="007052D7" w:rsidP="007052D7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/EP/</w:t>
            </w:r>
            <w:r w:rsidR="00062CD2"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IV/25/28</w:t>
            </w:r>
          </w:p>
        </w:tc>
      </w:tr>
      <w:tr w:rsidR="007052D7" w:rsidRPr="00CA640D" w14:paraId="2EF40E34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6CBD4184" w14:textId="54C3AA82" w:rsidR="007052D7" w:rsidRPr="00F41E19" w:rsidRDefault="00EA2673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lastRenderedPageBreak/>
              <w:t>Tokarz</w:t>
            </w:r>
          </w:p>
        </w:tc>
        <w:tc>
          <w:tcPr>
            <w:tcW w:w="4322" w:type="dxa"/>
            <w:vAlign w:val="center"/>
          </w:tcPr>
          <w:p w14:paraId="33875306" w14:textId="4CF7A6E4" w:rsidR="007052D7" w:rsidRDefault="00EA2673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min. Zawodowe, umiejętność obsługi tokarki manualnej</w:t>
            </w:r>
          </w:p>
        </w:tc>
        <w:tc>
          <w:tcPr>
            <w:tcW w:w="2795" w:type="dxa"/>
            <w:vAlign w:val="center"/>
          </w:tcPr>
          <w:p w14:paraId="6988E093" w14:textId="63A39636" w:rsidR="007052D7" w:rsidRDefault="00EA2673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Komuny Paryskiej</w:t>
            </w:r>
          </w:p>
        </w:tc>
        <w:tc>
          <w:tcPr>
            <w:tcW w:w="3691" w:type="dxa"/>
            <w:vAlign w:val="center"/>
          </w:tcPr>
          <w:p w14:paraId="431C479C" w14:textId="0978F93D" w:rsidR="007052D7" w:rsidRPr="00431965" w:rsidRDefault="00EA2673" w:rsidP="007052D7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/EP/IV/25/07</w:t>
            </w:r>
          </w:p>
        </w:tc>
      </w:tr>
      <w:tr w:rsidR="001533BB" w:rsidRPr="00CA640D" w14:paraId="540EF97F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339AB092" w14:textId="4C477490" w:rsidR="001533BB" w:rsidRPr="00F41E19" w:rsidRDefault="001533BB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Magazynier – sprzedawca</w:t>
            </w:r>
          </w:p>
        </w:tc>
        <w:tc>
          <w:tcPr>
            <w:tcW w:w="4322" w:type="dxa"/>
            <w:vAlign w:val="center"/>
          </w:tcPr>
          <w:p w14:paraId="50748D22" w14:textId="4D4205D4" w:rsidR="001533BB" w:rsidRDefault="001533BB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sprawność fizyczna</w:t>
            </w:r>
          </w:p>
        </w:tc>
        <w:tc>
          <w:tcPr>
            <w:tcW w:w="2795" w:type="dxa"/>
            <w:vAlign w:val="center"/>
          </w:tcPr>
          <w:p w14:paraId="22571EC1" w14:textId="575418BC" w:rsidR="001533BB" w:rsidRDefault="001533BB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Ciepłownicza</w:t>
            </w:r>
          </w:p>
        </w:tc>
        <w:tc>
          <w:tcPr>
            <w:tcW w:w="3691" w:type="dxa"/>
            <w:vAlign w:val="center"/>
          </w:tcPr>
          <w:p w14:paraId="03439DF2" w14:textId="6CCF48C4" w:rsidR="001533BB" w:rsidRPr="00431965" w:rsidRDefault="001533BB" w:rsidP="007052D7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/EP/</w:t>
            </w:r>
            <w:r w:rsidR="004C5943"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IV/25/08</w:t>
            </w:r>
          </w:p>
        </w:tc>
      </w:tr>
      <w:tr w:rsidR="009665B8" w:rsidRPr="00CA640D" w14:paraId="71B9CA1E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2325FDB8" w14:textId="7BFF8991" w:rsidR="009665B8" w:rsidRPr="00F41E19" w:rsidRDefault="009665B8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Sprzątaczka / Pracownik utrzymania czystości</w:t>
            </w:r>
          </w:p>
        </w:tc>
        <w:tc>
          <w:tcPr>
            <w:tcW w:w="4322" w:type="dxa"/>
            <w:vAlign w:val="center"/>
          </w:tcPr>
          <w:p w14:paraId="03834D98" w14:textId="482639D0" w:rsidR="009665B8" w:rsidRDefault="009665B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chęć do pracy</w:t>
            </w:r>
          </w:p>
        </w:tc>
        <w:tc>
          <w:tcPr>
            <w:tcW w:w="2795" w:type="dxa"/>
            <w:vAlign w:val="center"/>
          </w:tcPr>
          <w:p w14:paraId="5F447A36" w14:textId="619CA8EE" w:rsidR="009665B8" w:rsidRDefault="009665B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Skawina – ul. Głowackiego</w:t>
            </w:r>
          </w:p>
        </w:tc>
        <w:tc>
          <w:tcPr>
            <w:tcW w:w="3691" w:type="dxa"/>
            <w:vAlign w:val="center"/>
          </w:tcPr>
          <w:p w14:paraId="61115A15" w14:textId="62006FF5" w:rsidR="009665B8" w:rsidRPr="00431965" w:rsidRDefault="009665B8" w:rsidP="007052D7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/EP/</w:t>
            </w:r>
            <w:r w:rsidR="000B3EA5"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IV</w:t>
            </w:r>
            <w:r w:rsidR="004C5943"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/25/02</w:t>
            </w:r>
          </w:p>
        </w:tc>
      </w:tr>
      <w:tr w:rsidR="007E6358" w:rsidRPr="00CA640D" w14:paraId="1BAB3862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2D013453" w14:textId="4F168534" w:rsidR="007E6358" w:rsidRPr="00F41E19" w:rsidRDefault="00C2708C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 xml:space="preserve"> </w:t>
            </w:r>
            <w:r w:rsidR="00062CD2" w:rsidRPr="00F41E19">
              <w:rPr>
                <w:b/>
                <w:bCs/>
                <w:sz w:val="24"/>
                <w:szCs w:val="24"/>
              </w:rPr>
              <w:t>Kontroler jakości</w:t>
            </w:r>
          </w:p>
        </w:tc>
        <w:tc>
          <w:tcPr>
            <w:tcW w:w="4322" w:type="dxa"/>
            <w:vAlign w:val="center"/>
          </w:tcPr>
          <w:p w14:paraId="224118DD" w14:textId="1FC92C3E" w:rsidR="007E6358" w:rsidRDefault="007E635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</w:t>
            </w:r>
            <w:r w:rsidR="00062CD2">
              <w:rPr>
                <w:sz w:val="24"/>
                <w:szCs w:val="24"/>
              </w:rPr>
              <w:t>mile widziane średnie techniczne. Znajomość urządzeń pomiarowych, znajomość rysunku technicznego, dobra znajomość obsługi komputera, podstawowa znajomość norm i przepisów jakości w spawalnictwie.</w:t>
            </w:r>
          </w:p>
        </w:tc>
        <w:tc>
          <w:tcPr>
            <w:tcW w:w="2795" w:type="dxa"/>
            <w:vAlign w:val="center"/>
          </w:tcPr>
          <w:p w14:paraId="36639F6B" w14:textId="17177868" w:rsidR="007E6358" w:rsidRDefault="00062CD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3691" w:type="dxa"/>
            <w:vAlign w:val="center"/>
          </w:tcPr>
          <w:p w14:paraId="26E78A23" w14:textId="53C65595" w:rsidR="007E6358" w:rsidRPr="00431965" w:rsidRDefault="007E6358" w:rsidP="007052D7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/EP/</w:t>
            </w:r>
            <w:r w:rsidR="00062CD2"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IV/25/29</w:t>
            </w:r>
          </w:p>
        </w:tc>
      </w:tr>
      <w:tr w:rsidR="00F01B3E" w:rsidRPr="00CA640D" w14:paraId="284C0D52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6460A8FD" w14:textId="7BA2AC55" w:rsidR="00F01B3E" w:rsidRPr="00F41E19" w:rsidRDefault="00F01B3E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lastRenderedPageBreak/>
              <w:t>Mechanik maszyn</w:t>
            </w:r>
          </w:p>
        </w:tc>
        <w:tc>
          <w:tcPr>
            <w:tcW w:w="4322" w:type="dxa"/>
            <w:vAlign w:val="center"/>
          </w:tcPr>
          <w:p w14:paraId="6B3FCE5F" w14:textId="348DB8B9" w:rsidR="00F01B3E" w:rsidRDefault="00F01B3E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techniczne – zawodowe lub średnie, znajomość zasad działania hydrauliki siłowej</w:t>
            </w:r>
            <w:proofErr w:type="gramStart"/>
            <w:r>
              <w:rPr>
                <w:sz w:val="24"/>
                <w:szCs w:val="24"/>
              </w:rPr>
              <w:t>, ,</w:t>
            </w:r>
            <w:proofErr w:type="gramEnd"/>
            <w:r>
              <w:rPr>
                <w:sz w:val="24"/>
                <w:szCs w:val="24"/>
              </w:rPr>
              <w:t xml:space="preserve"> w tym pomp, rozdzielaczy, siłowników, brak przeciwwskazań do pacy na wysokości i w wykopach</w:t>
            </w:r>
          </w:p>
        </w:tc>
        <w:tc>
          <w:tcPr>
            <w:tcW w:w="2795" w:type="dxa"/>
            <w:vAlign w:val="center"/>
          </w:tcPr>
          <w:p w14:paraId="09DCF1E6" w14:textId="57C6ECB3" w:rsidR="00F01B3E" w:rsidRDefault="00F01B3E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Komuny Paryskiej</w:t>
            </w:r>
          </w:p>
        </w:tc>
        <w:tc>
          <w:tcPr>
            <w:tcW w:w="3691" w:type="dxa"/>
            <w:vAlign w:val="center"/>
          </w:tcPr>
          <w:p w14:paraId="7C38C0DE" w14:textId="5986AC22" w:rsidR="00F01B3E" w:rsidRPr="00431965" w:rsidRDefault="00F01B3E" w:rsidP="007052D7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/EP/</w:t>
            </w:r>
            <w:r w:rsidR="004C5943"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IV/25/06</w:t>
            </w:r>
          </w:p>
        </w:tc>
      </w:tr>
      <w:tr w:rsidR="002E2C37" w:rsidRPr="00CA640D" w14:paraId="24251FE4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1A8BEF79" w14:textId="5AD2E049" w:rsidR="002E2C37" w:rsidRPr="00F41E19" w:rsidRDefault="00EA2673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Monter instalacji wodno-kanalizacyjnych</w:t>
            </w:r>
          </w:p>
        </w:tc>
        <w:tc>
          <w:tcPr>
            <w:tcW w:w="4322" w:type="dxa"/>
            <w:vAlign w:val="center"/>
          </w:tcPr>
          <w:p w14:paraId="056EC6C8" w14:textId="519616D8" w:rsidR="002E2C37" w:rsidRDefault="00EA2673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możliwość pracy na wysokości powyżej 3m i w głębokich wykopach</w:t>
            </w:r>
          </w:p>
        </w:tc>
        <w:tc>
          <w:tcPr>
            <w:tcW w:w="2795" w:type="dxa"/>
            <w:vAlign w:val="center"/>
          </w:tcPr>
          <w:p w14:paraId="05CCA79F" w14:textId="2863B07B" w:rsidR="002E2C37" w:rsidRDefault="00EA2673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Komuny Paryskiej</w:t>
            </w:r>
          </w:p>
        </w:tc>
        <w:tc>
          <w:tcPr>
            <w:tcW w:w="3691" w:type="dxa"/>
            <w:vAlign w:val="center"/>
          </w:tcPr>
          <w:p w14:paraId="174744BF" w14:textId="43B026CB" w:rsidR="002E2C37" w:rsidRPr="00431965" w:rsidRDefault="00EA2673" w:rsidP="007052D7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/EP/IV/25/05</w:t>
            </w:r>
          </w:p>
        </w:tc>
      </w:tr>
      <w:tr w:rsidR="00114A84" w:rsidRPr="00CA640D" w14:paraId="7CA2F79A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524E2901" w14:textId="38ED24FF" w:rsidR="00114A84" w:rsidRPr="00F41E19" w:rsidRDefault="00062CD2" w:rsidP="00503AD0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Elektryk/elektromechanik</w:t>
            </w:r>
          </w:p>
        </w:tc>
        <w:tc>
          <w:tcPr>
            <w:tcW w:w="4322" w:type="dxa"/>
            <w:vAlign w:val="center"/>
          </w:tcPr>
          <w:p w14:paraId="1B87DA1E" w14:textId="533F04ED" w:rsidR="00114A84" w:rsidRDefault="00114A84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</w:t>
            </w:r>
            <w:r w:rsidR="00062CD2">
              <w:rPr>
                <w:sz w:val="24"/>
                <w:szCs w:val="24"/>
              </w:rPr>
              <w:t>zawodowe. Znajomość budowy podstawowych urządzeń mechaniczno-technicznych oraz umiejętności ich naprawy. Samodzielność i odpowiedzialność</w:t>
            </w:r>
            <w:r w:rsidR="00B34E0B">
              <w:rPr>
                <w:sz w:val="24"/>
                <w:szCs w:val="24"/>
              </w:rPr>
              <w:t>.</w:t>
            </w:r>
          </w:p>
        </w:tc>
        <w:tc>
          <w:tcPr>
            <w:tcW w:w="2795" w:type="dxa"/>
            <w:vAlign w:val="center"/>
          </w:tcPr>
          <w:p w14:paraId="45C760B4" w14:textId="56C7FD79" w:rsidR="00114A84" w:rsidRDefault="00B34E0B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3691" w:type="dxa"/>
            <w:vAlign w:val="center"/>
          </w:tcPr>
          <w:p w14:paraId="0CD5AEE3" w14:textId="134F603D" w:rsidR="00114A84" w:rsidRPr="00431965" w:rsidRDefault="00114A84" w:rsidP="00503AD0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/EP/</w:t>
            </w:r>
            <w:r w:rsidR="00B34E0B"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IV/25/30</w:t>
            </w:r>
          </w:p>
        </w:tc>
      </w:tr>
      <w:tr w:rsidR="00FA5C23" w:rsidRPr="00CA640D" w14:paraId="387B5819" w14:textId="77777777" w:rsidTr="00EC3F87">
        <w:trPr>
          <w:trHeight w:val="1985"/>
        </w:trPr>
        <w:tc>
          <w:tcPr>
            <w:tcW w:w="3646" w:type="dxa"/>
            <w:vAlign w:val="center"/>
          </w:tcPr>
          <w:p w14:paraId="087883E4" w14:textId="2AC8310A" w:rsidR="00FA5C23" w:rsidRPr="00F41E19" w:rsidRDefault="00EA2673" w:rsidP="00503AD0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19">
              <w:rPr>
                <w:b/>
                <w:bCs/>
                <w:sz w:val="24"/>
                <w:szCs w:val="24"/>
              </w:rPr>
              <w:t>Inżynier budowy/asystent kierownika budowy</w:t>
            </w:r>
          </w:p>
        </w:tc>
        <w:tc>
          <w:tcPr>
            <w:tcW w:w="4322" w:type="dxa"/>
            <w:vAlign w:val="center"/>
          </w:tcPr>
          <w:p w14:paraId="1268644C" w14:textId="4248CF44" w:rsidR="00FA5C23" w:rsidRDefault="00EA2673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 lub w trakcie studiów. Chęć zdobycia wiedzy i doświadczenia w branży, dobra znajomość obsługi komputera. Skrupulatność, sumienność, umiejętność analitycznego myślenia, zaangażowanie w realizację powierzonych zadań.</w:t>
            </w:r>
          </w:p>
        </w:tc>
        <w:tc>
          <w:tcPr>
            <w:tcW w:w="2795" w:type="dxa"/>
            <w:vAlign w:val="center"/>
          </w:tcPr>
          <w:p w14:paraId="49DC805D" w14:textId="7354E634" w:rsidR="00FA5C23" w:rsidRDefault="00EA2673" w:rsidP="00EA2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3691" w:type="dxa"/>
            <w:vAlign w:val="center"/>
          </w:tcPr>
          <w:p w14:paraId="2B3557F0" w14:textId="5046A1D6" w:rsidR="00FA5C23" w:rsidRPr="00431965" w:rsidRDefault="00EA2673" w:rsidP="00503AD0">
            <w:pPr>
              <w:jc w:val="center"/>
              <w:rPr>
                <w:rFonts w:cstheme="minorHAnsi"/>
                <w:b/>
                <w:bCs/>
                <w:color w:val="388600"/>
                <w:sz w:val="24"/>
                <w:szCs w:val="24"/>
              </w:rPr>
            </w:pPr>
            <w:proofErr w:type="spellStart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StPr</w:t>
            </w:r>
            <w:proofErr w:type="spellEnd"/>
            <w:r w:rsidRPr="00431965">
              <w:rPr>
                <w:rFonts w:cstheme="minorHAnsi"/>
                <w:b/>
                <w:bCs/>
                <w:color w:val="388600"/>
                <w:sz w:val="24"/>
                <w:szCs w:val="24"/>
              </w:rPr>
              <w:t>/EP/IV/25/31</w:t>
            </w:r>
          </w:p>
        </w:tc>
      </w:tr>
    </w:tbl>
    <w:p w14:paraId="055CB955" w14:textId="77777777" w:rsidR="00D13E13" w:rsidRPr="00CA640D" w:rsidRDefault="00D13E13">
      <w:pPr>
        <w:jc w:val="center"/>
        <w:rPr>
          <w:sz w:val="24"/>
          <w:szCs w:val="24"/>
          <w:lang w:val="en-US"/>
        </w:rPr>
      </w:pPr>
    </w:p>
    <w:sectPr w:rsidR="00D13E13" w:rsidRPr="00CA640D" w:rsidSect="00EC3F87">
      <w:footerReference w:type="default" r:id="rId8"/>
      <w:pgSz w:w="16838" w:h="11906" w:orient="landscape"/>
      <w:pgMar w:top="1417" w:right="110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277DB" w14:textId="77777777" w:rsidR="00206509" w:rsidRDefault="00206509" w:rsidP="0082461E">
      <w:pPr>
        <w:spacing w:after="0" w:line="240" w:lineRule="auto"/>
      </w:pPr>
      <w:r>
        <w:separator/>
      </w:r>
    </w:p>
  </w:endnote>
  <w:endnote w:type="continuationSeparator" w:id="0">
    <w:p w14:paraId="48794B93" w14:textId="77777777" w:rsidR="00206509" w:rsidRDefault="00206509" w:rsidP="0082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6A123" w14:textId="4F2B6FA2" w:rsidR="0082461E" w:rsidRDefault="0082461E" w:rsidP="0082461E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0667CE8" wp14:editId="6419275B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716280" cy="703857"/>
          <wp:effectExtent l="0" t="0" r="7620" b="1270"/>
          <wp:wrapNone/>
          <wp:docPr id="16433221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02543" name="Obraz 6770254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03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54798" w14:textId="77777777" w:rsidR="00206509" w:rsidRDefault="00206509" w:rsidP="0082461E">
      <w:pPr>
        <w:spacing w:after="0" w:line="240" w:lineRule="auto"/>
      </w:pPr>
      <w:r>
        <w:separator/>
      </w:r>
    </w:p>
  </w:footnote>
  <w:footnote w:type="continuationSeparator" w:id="0">
    <w:p w14:paraId="72428F72" w14:textId="77777777" w:rsidR="00206509" w:rsidRDefault="00206509" w:rsidP="00824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33"/>
    <w:rsid w:val="00005382"/>
    <w:rsid w:val="000119C5"/>
    <w:rsid w:val="00025E47"/>
    <w:rsid w:val="000474B3"/>
    <w:rsid w:val="00050B85"/>
    <w:rsid w:val="00060ED6"/>
    <w:rsid w:val="00062CD2"/>
    <w:rsid w:val="00067720"/>
    <w:rsid w:val="00074A97"/>
    <w:rsid w:val="000B0B0E"/>
    <w:rsid w:val="000B3EA5"/>
    <w:rsid w:val="000C1D13"/>
    <w:rsid w:val="000E1B6C"/>
    <w:rsid w:val="000E2FE2"/>
    <w:rsid w:val="000E7E01"/>
    <w:rsid w:val="00114A84"/>
    <w:rsid w:val="00122A0A"/>
    <w:rsid w:val="00135D5C"/>
    <w:rsid w:val="00147A6A"/>
    <w:rsid w:val="00151794"/>
    <w:rsid w:val="001533BB"/>
    <w:rsid w:val="001676F9"/>
    <w:rsid w:val="00171B02"/>
    <w:rsid w:val="001813C6"/>
    <w:rsid w:val="001B4F83"/>
    <w:rsid w:val="001C70FC"/>
    <w:rsid w:val="00206509"/>
    <w:rsid w:val="00217774"/>
    <w:rsid w:val="00220D59"/>
    <w:rsid w:val="00221300"/>
    <w:rsid w:val="00227DAC"/>
    <w:rsid w:val="00244A59"/>
    <w:rsid w:val="002579CD"/>
    <w:rsid w:val="00286A0A"/>
    <w:rsid w:val="002C7589"/>
    <w:rsid w:val="002E2C37"/>
    <w:rsid w:val="002F05DB"/>
    <w:rsid w:val="002F6F79"/>
    <w:rsid w:val="003165C4"/>
    <w:rsid w:val="003166E0"/>
    <w:rsid w:val="00326F11"/>
    <w:rsid w:val="00327460"/>
    <w:rsid w:val="00393974"/>
    <w:rsid w:val="00394132"/>
    <w:rsid w:val="003A55D2"/>
    <w:rsid w:val="003B20F5"/>
    <w:rsid w:val="003B79F7"/>
    <w:rsid w:val="003D54F9"/>
    <w:rsid w:val="00400958"/>
    <w:rsid w:val="00431965"/>
    <w:rsid w:val="00485ADF"/>
    <w:rsid w:val="004B330D"/>
    <w:rsid w:val="004C5477"/>
    <w:rsid w:val="004C5943"/>
    <w:rsid w:val="004D1083"/>
    <w:rsid w:val="004E3863"/>
    <w:rsid w:val="004F4133"/>
    <w:rsid w:val="004F5EEF"/>
    <w:rsid w:val="004F6400"/>
    <w:rsid w:val="00503AD0"/>
    <w:rsid w:val="00504746"/>
    <w:rsid w:val="005330B8"/>
    <w:rsid w:val="00537A4D"/>
    <w:rsid w:val="005517E7"/>
    <w:rsid w:val="00554D53"/>
    <w:rsid w:val="005623A8"/>
    <w:rsid w:val="00564A5A"/>
    <w:rsid w:val="00567FDB"/>
    <w:rsid w:val="00585DC9"/>
    <w:rsid w:val="005A3BAE"/>
    <w:rsid w:val="005B453C"/>
    <w:rsid w:val="005B4C48"/>
    <w:rsid w:val="005B79BC"/>
    <w:rsid w:val="005C413C"/>
    <w:rsid w:val="005C6502"/>
    <w:rsid w:val="005F3CD9"/>
    <w:rsid w:val="005F4181"/>
    <w:rsid w:val="005F5AA5"/>
    <w:rsid w:val="00610391"/>
    <w:rsid w:val="006108C8"/>
    <w:rsid w:val="00652315"/>
    <w:rsid w:val="00652C03"/>
    <w:rsid w:val="00664BBF"/>
    <w:rsid w:val="006A6B1A"/>
    <w:rsid w:val="006C1FF6"/>
    <w:rsid w:val="006C60AF"/>
    <w:rsid w:val="007052D7"/>
    <w:rsid w:val="007164C6"/>
    <w:rsid w:val="0071703F"/>
    <w:rsid w:val="0072743A"/>
    <w:rsid w:val="00780E8F"/>
    <w:rsid w:val="00792934"/>
    <w:rsid w:val="0079424C"/>
    <w:rsid w:val="007B1CCB"/>
    <w:rsid w:val="007D5C09"/>
    <w:rsid w:val="007E6358"/>
    <w:rsid w:val="007F666E"/>
    <w:rsid w:val="007F69FE"/>
    <w:rsid w:val="007F7E7F"/>
    <w:rsid w:val="00803CAB"/>
    <w:rsid w:val="00807637"/>
    <w:rsid w:val="00823033"/>
    <w:rsid w:val="0082461E"/>
    <w:rsid w:val="00831D0A"/>
    <w:rsid w:val="00835A42"/>
    <w:rsid w:val="00845AC0"/>
    <w:rsid w:val="008465B2"/>
    <w:rsid w:val="00852712"/>
    <w:rsid w:val="008720C0"/>
    <w:rsid w:val="00875B8A"/>
    <w:rsid w:val="008769CD"/>
    <w:rsid w:val="008812FB"/>
    <w:rsid w:val="00895E15"/>
    <w:rsid w:val="008A0FAD"/>
    <w:rsid w:val="008B160A"/>
    <w:rsid w:val="008B3EAF"/>
    <w:rsid w:val="008C6C90"/>
    <w:rsid w:val="008D7348"/>
    <w:rsid w:val="009063A3"/>
    <w:rsid w:val="0092726F"/>
    <w:rsid w:val="00934571"/>
    <w:rsid w:val="00957CE2"/>
    <w:rsid w:val="00957CF6"/>
    <w:rsid w:val="00962EA2"/>
    <w:rsid w:val="009665B8"/>
    <w:rsid w:val="00981592"/>
    <w:rsid w:val="009D24EF"/>
    <w:rsid w:val="009F47A3"/>
    <w:rsid w:val="00A2745A"/>
    <w:rsid w:val="00A45ADB"/>
    <w:rsid w:val="00A511E5"/>
    <w:rsid w:val="00A55508"/>
    <w:rsid w:val="00A817AF"/>
    <w:rsid w:val="00A858B7"/>
    <w:rsid w:val="00AB356F"/>
    <w:rsid w:val="00AB59D4"/>
    <w:rsid w:val="00AC3D35"/>
    <w:rsid w:val="00AC689E"/>
    <w:rsid w:val="00AD5EAF"/>
    <w:rsid w:val="00AE3AF5"/>
    <w:rsid w:val="00AF784B"/>
    <w:rsid w:val="00B05D78"/>
    <w:rsid w:val="00B21F94"/>
    <w:rsid w:val="00B24929"/>
    <w:rsid w:val="00B34E0B"/>
    <w:rsid w:val="00B3612C"/>
    <w:rsid w:val="00B55FA6"/>
    <w:rsid w:val="00B66040"/>
    <w:rsid w:val="00B82D9E"/>
    <w:rsid w:val="00B90E6E"/>
    <w:rsid w:val="00B9141B"/>
    <w:rsid w:val="00BA682D"/>
    <w:rsid w:val="00BA7A9A"/>
    <w:rsid w:val="00BB16F7"/>
    <w:rsid w:val="00BC3FAC"/>
    <w:rsid w:val="00BC4571"/>
    <w:rsid w:val="00BD5E0A"/>
    <w:rsid w:val="00C2708C"/>
    <w:rsid w:val="00C36D55"/>
    <w:rsid w:val="00C47EA6"/>
    <w:rsid w:val="00C66002"/>
    <w:rsid w:val="00C90A7D"/>
    <w:rsid w:val="00CA640D"/>
    <w:rsid w:val="00CB0007"/>
    <w:rsid w:val="00CE5609"/>
    <w:rsid w:val="00CE5C96"/>
    <w:rsid w:val="00CF5FB6"/>
    <w:rsid w:val="00D13E13"/>
    <w:rsid w:val="00D140C0"/>
    <w:rsid w:val="00D3211E"/>
    <w:rsid w:val="00D3669E"/>
    <w:rsid w:val="00D47C07"/>
    <w:rsid w:val="00D6626C"/>
    <w:rsid w:val="00D70439"/>
    <w:rsid w:val="00D816AF"/>
    <w:rsid w:val="00D845CC"/>
    <w:rsid w:val="00D94E30"/>
    <w:rsid w:val="00DB7FEE"/>
    <w:rsid w:val="00DC107C"/>
    <w:rsid w:val="00DC2C83"/>
    <w:rsid w:val="00DC67F0"/>
    <w:rsid w:val="00DF3E97"/>
    <w:rsid w:val="00E04183"/>
    <w:rsid w:val="00E1095C"/>
    <w:rsid w:val="00E32A5B"/>
    <w:rsid w:val="00E4589C"/>
    <w:rsid w:val="00E515AC"/>
    <w:rsid w:val="00E60E51"/>
    <w:rsid w:val="00E64C7E"/>
    <w:rsid w:val="00E7385A"/>
    <w:rsid w:val="00E903A4"/>
    <w:rsid w:val="00E93302"/>
    <w:rsid w:val="00EA2673"/>
    <w:rsid w:val="00EA603A"/>
    <w:rsid w:val="00EB77D6"/>
    <w:rsid w:val="00EC3F87"/>
    <w:rsid w:val="00EC5AAE"/>
    <w:rsid w:val="00EC5CCF"/>
    <w:rsid w:val="00EE08A5"/>
    <w:rsid w:val="00EF1089"/>
    <w:rsid w:val="00F01B3E"/>
    <w:rsid w:val="00F0677E"/>
    <w:rsid w:val="00F1585E"/>
    <w:rsid w:val="00F26AFF"/>
    <w:rsid w:val="00F27FE9"/>
    <w:rsid w:val="00F41E19"/>
    <w:rsid w:val="00F4209C"/>
    <w:rsid w:val="00F5784E"/>
    <w:rsid w:val="00F62FA8"/>
    <w:rsid w:val="00F8259C"/>
    <w:rsid w:val="00F917D2"/>
    <w:rsid w:val="00F92784"/>
    <w:rsid w:val="00FA5C23"/>
    <w:rsid w:val="00FA6D7D"/>
    <w:rsid w:val="00FA74E1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1A7E"/>
  <w15:chartTrackingRefBased/>
  <w15:docId w15:val="{E53BC9AA-B18C-43B8-84B1-9563599C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61E"/>
  </w:style>
  <w:style w:type="paragraph" w:styleId="Stopka">
    <w:name w:val="footer"/>
    <w:basedOn w:val="Normalny"/>
    <w:link w:val="StopkaZnak"/>
    <w:uiPriority w:val="99"/>
    <w:unhideWhenUsed/>
    <w:rsid w:val="0082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61E"/>
  </w:style>
  <w:style w:type="character" w:styleId="Hipercze">
    <w:name w:val="Hyperlink"/>
    <w:basedOn w:val="Domylnaczcionkaakapitu"/>
    <w:uiPriority w:val="99"/>
    <w:unhideWhenUsed/>
    <w:rsid w:val="001B4F8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F8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17A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59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59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59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FFAA4-6743-443E-B9B0-C2334204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9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</cp:lastModifiedBy>
  <cp:revision>117</cp:revision>
  <dcterms:created xsi:type="dcterms:W3CDTF">2024-01-26T10:09:00Z</dcterms:created>
  <dcterms:modified xsi:type="dcterms:W3CDTF">2025-05-28T06:32:00Z</dcterms:modified>
</cp:coreProperties>
</file>