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2403E2EE" w14:textId="77777777" w:rsidR="00A817AF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542229" w14:textId="4FC2DE3E" w:rsidR="00217774" w:rsidRDefault="00B3612C" w:rsidP="0021777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Pr="00852712">
        <w:rPr>
          <w:rFonts w:ascii="Arial" w:hAnsi="Arial" w:cs="Arial"/>
          <w:b/>
          <w:bCs/>
          <w:sz w:val="48"/>
          <w:szCs w:val="48"/>
        </w:rPr>
        <w:t xml:space="preserve">AKTUALNE NA DZIEŃ </w:t>
      </w:r>
      <w:r w:rsidRPr="00852712">
        <w:rPr>
          <w:rFonts w:ascii="Arial" w:hAnsi="Arial" w:cs="Arial"/>
          <w:b/>
          <w:bCs/>
          <w:sz w:val="48"/>
          <w:szCs w:val="48"/>
        </w:rPr>
        <w:br/>
      </w:r>
      <w:r w:rsidR="00B112EA">
        <w:rPr>
          <w:rFonts w:ascii="Arial" w:hAnsi="Arial" w:cs="Arial"/>
          <w:b/>
          <w:bCs/>
          <w:sz w:val="48"/>
          <w:szCs w:val="48"/>
          <w:u w:val="single"/>
        </w:rPr>
        <w:t>1</w:t>
      </w:r>
      <w:r w:rsidR="00AF5359">
        <w:rPr>
          <w:rFonts w:ascii="Arial" w:hAnsi="Arial" w:cs="Arial"/>
          <w:b/>
          <w:bCs/>
          <w:sz w:val="48"/>
          <w:szCs w:val="48"/>
          <w:u w:val="single"/>
        </w:rPr>
        <w:t>1</w:t>
      </w:r>
      <w:r w:rsidR="00EC3F87">
        <w:rPr>
          <w:rFonts w:ascii="Arial" w:hAnsi="Arial" w:cs="Arial"/>
          <w:b/>
          <w:bCs/>
          <w:sz w:val="48"/>
          <w:szCs w:val="48"/>
          <w:u w:val="single"/>
        </w:rPr>
        <w:t>.0</w:t>
      </w:r>
      <w:r w:rsidR="00B112EA">
        <w:rPr>
          <w:rFonts w:ascii="Arial" w:hAnsi="Arial" w:cs="Arial"/>
          <w:b/>
          <w:bCs/>
          <w:sz w:val="48"/>
          <w:szCs w:val="48"/>
          <w:u w:val="single"/>
        </w:rPr>
        <w:t>7</w:t>
      </w:r>
      <w:r w:rsidRPr="00A817AF">
        <w:rPr>
          <w:rFonts w:ascii="Arial" w:hAnsi="Arial" w:cs="Arial"/>
          <w:b/>
          <w:bCs/>
          <w:sz w:val="48"/>
          <w:szCs w:val="48"/>
          <w:u w:val="single"/>
        </w:rPr>
        <w:t>.202</w:t>
      </w:r>
      <w:r w:rsidR="00EC3F87">
        <w:rPr>
          <w:rFonts w:ascii="Arial" w:hAnsi="Arial" w:cs="Arial"/>
          <w:b/>
          <w:bCs/>
          <w:sz w:val="48"/>
          <w:szCs w:val="48"/>
          <w:u w:val="single"/>
        </w:rPr>
        <w:t>5</w:t>
      </w:r>
    </w:p>
    <w:p w14:paraId="6E03B203" w14:textId="77777777" w:rsidR="00A817AF" w:rsidRPr="00A817AF" w:rsidRDefault="00A817AF" w:rsidP="00217774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B2CB808" w14:textId="77777777" w:rsidR="00EC3F87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</w:t>
      </w:r>
    </w:p>
    <w:p w14:paraId="06540C67" w14:textId="0D9CE293" w:rsidR="00217774" w:rsidRPr="00217774" w:rsidRDefault="00217774" w:rsidP="00EC3F87">
      <w:pPr>
        <w:ind w:left="-284" w:firstLine="284"/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</w:rPr>
        <w:t xml:space="preserve">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 </w:t>
      </w:r>
    </w:p>
    <w:p w14:paraId="2E7B2CF9" w14:textId="36195A0E" w:rsidR="00217774" w:rsidRPr="000B3EA5" w:rsidRDefault="00217774" w:rsidP="00217774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217774">
        <w:rPr>
          <w:rFonts w:cstheme="minorHAnsi"/>
          <w:sz w:val="32"/>
          <w:szCs w:val="32"/>
          <w:lang w:val="en-US"/>
        </w:rPr>
        <w:t xml:space="preserve">tel. </w:t>
      </w:r>
      <w:r w:rsidRPr="00EC3F87">
        <w:rPr>
          <w:rFonts w:cstheme="minorHAnsi"/>
          <w:b/>
          <w:bCs/>
          <w:sz w:val="32"/>
          <w:szCs w:val="32"/>
          <w:lang w:val="en-US"/>
        </w:rPr>
        <w:t>+48 453 012 730</w:t>
      </w:r>
      <w:r w:rsidRPr="00217774">
        <w:rPr>
          <w:rFonts w:cstheme="minorHAnsi"/>
          <w:sz w:val="32"/>
          <w:szCs w:val="32"/>
          <w:lang w:val="en-US"/>
        </w:rPr>
        <w:t>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EC3F87">
        <w:rPr>
          <w:rFonts w:cstheme="minorHAnsi"/>
          <w:b/>
          <w:bCs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3691"/>
      </w:tblGrid>
      <w:tr w:rsidR="00E515AC" w:rsidRPr="00F1585E" w14:paraId="1DDE675E" w14:textId="77777777" w:rsidTr="00EC3F87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3691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664BBF" w:rsidRPr="00CA640D" w14:paraId="124208D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F41E19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3691" w:type="dxa"/>
            <w:vAlign w:val="center"/>
          </w:tcPr>
          <w:p w14:paraId="789F4C60" w14:textId="4573798F" w:rsidR="00664BBF" w:rsidRPr="00431965" w:rsidRDefault="004F6400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r w:rsidRPr="00EF04B9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0B3EA5" w:rsidRPr="00EF04B9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IV/25/19</w:t>
            </w:r>
          </w:p>
        </w:tc>
      </w:tr>
      <w:tr w:rsidR="00664BBF" w:rsidRPr="00CA640D" w14:paraId="716F59C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8453B78" w14:textId="491BB67C" w:rsidR="00664BBF" w:rsidRPr="00F41E19" w:rsidRDefault="00060ED6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Serwisant</w:t>
            </w:r>
          </w:p>
        </w:tc>
        <w:tc>
          <w:tcPr>
            <w:tcW w:w="4322" w:type="dxa"/>
            <w:vAlign w:val="center"/>
          </w:tcPr>
          <w:p w14:paraId="7800CA6B" w14:textId="77777777" w:rsidR="00060ED6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dowolne. </w:t>
            </w:r>
          </w:p>
          <w:p w14:paraId="53073DFD" w14:textId="0A7CFCF4" w:rsidR="00664BBF" w:rsidRPr="00F1585E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B.</w:t>
            </w:r>
          </w:p>
        </w:tc>
        <w:tc>
          <w:tcPr>
            <w:tcW w:w="2795" w:type="dxa"/>
            <w:vAlign w:val="center"/>
          </w:tcPr>
          <w:p w14:paraId="57E1F31E" w14:textId="5CCA2D49" w:rsidR="00664BBF" w:rsidRPr="00F1585E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Libertów ul. Zgodna</w:t>
            </w:r>
          </w:p>
        </w:tc>
        <w:tc>
          <w:tcPr>
            <w:tcW w:w="3691" w:type="dxa"/>
            <w:vAlign w:val="center"/>
          </w:tcPr>
          <w:p w14:paraId="49237C96" w14:textId="79A110CC" w:rsidR="00664BBF" w:rsidRPr="00431965" w:rsidRDefault="0079424C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r w:rsidRPr="003203C8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060ED6" w:rsidRPr="003203C8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IV/25/24</w:t>
            </w:r>
          </w:p>
        </w:tc>
      </w:tr>
      <w:tr w:rsidR="00664BBF" w:rsidRPr="00CA640D" w14:paraId="045616FA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72422F6" w14:textId="6C1D107E" w:rsidR="00664BBF" w:rsidRPr="00F41E19" w:rsidRDefault="004C5943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Serwisant sprzętu biurowego</w:t>
            </w:r>
          </w:p>
        </w:tc>
        <w:tc>
          <w:tcPr>
            <w:tcW w:w="4322" w:type="dxa"/>
            <w:vAlign w:val="center"/>
          </w:tcPr>
          <w:p w14:paraId="0690036D" w14:textId="77777777" w:rsidR="004C5943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średnie, </w:t>
            </w:r>
          </w:p>
          <w:p w14:paraId="205E2883" w14:textId="4086985D" w:rsidR="00664BBF" w:rsidRPr="00F1585E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B – czynne.</w:t>
            </w:r>
          </w:p>
        </w:tc>
        <w:tc>
          <w:tcPr>
            <w:tcW w:w="2795" w:type="dxa"/>
            <w:vAlign w:val="center"/>
          </w:tcPr>
          <w:p w14:paraId="5744E7B4" w14:textId="2845E0CC" w:rsidR="00664BBF" w:rsidRPr="00F1585E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Słomniki ul. Krakowska</w:t>
            </w:r>
          </w:p>
        </w:tc>
        <w:tc>
          <w:tcPr>
            <w:tcW w:w="3691" w:type="dxa"/>
            <w:vAlign w:val="center"/>
          </w:tcPr>
          <w:p w14:paraId="2C9251BA" w14:textId="14230218" w:rsidR="00664BBF" w:rsidRPr="00431965" w:rsidRDefault="005623A8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r w:rsidRPr="00A67EC5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4C5943" w:rsidRPr="00A67EC5">
              <w:rPr>
                <w:b/>
                <w:bCs/>
                <w:color w:val="4472C4" w:themeColor="accent5"/>
                <w:sz w:val="24"/>
                <w:szCs w:val="24"/>
                <w:lang w:val="en-US"/>
              </w:rPr>
              <w:t>IV/25/09</w:t>
            </w:r>
          </w:p>
        </w:tc>
      </w:tr>
      <w:tr w:rsidR="00664BBF" w:rsidRPr="00CA640D" w14:paraId="2CE62B00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Pr="00F41E19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29B9336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  <w:r w:rsidR="00060ED6">
              <w:rPr>
                <w:sz w:val="24"/>
                <w:szCs w:val="24"/>
              </w:rPr>
              <w:t xml:space="preserve"> i okolice</w:t>
            </w:r>
          </w:p>
        </w:tc>
        <w:tc>
          <w:tcPr>
            <w:tcW w:w="3691" w:type="dxa"/>
            <w:vAlign w:val="center"/>
          </w:tcPr>
          <w:p w14:paraId="7481A6BA" w14:textId="7273195F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</w:pPr>
            <w:r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060ED6"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IV/25/22</w:t>
            </w:r>
          </w:p>
        </w:tc>
      </w:tr>
      <w:tr w:rsidR="00664BBF" w:rsidRPr="00CA640D" w14:paraId="782C9B3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Pr="00F41E19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3691" w:type="dxa"/>
            <w:vAlign w:val="center"/>
          </w:tcPr>
          <w:p w14:paraId="33A265EA" w14:textId="7B9C772D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B34E0B"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IV/25/34</w:t>
            </w:r>
          </w:p>
        </w:tc>
      </w:tr>
      <w:tr w:rsidR="00664BBF" w:rsidRPr="00CA640D" w14:paraId="41B9B2B6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Pr="00F41E19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3691" w:type="dxa"/>
            <w:vAlign w:val="center"/>
          </w:tcPr>
          <w:p w14:paraId="0CDAD212" w14:textId="4CEC560B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B34E0B"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IV/25/33</w:t>
            </w:r>
          </w:p>
        </w:tc>
      </w:tr>
      <w:tr w:rsidR="00664BBF" w:rsidRPr="00CA640D" w14:paraId="503B311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FBFCB61" w14:textId="036AF653" w:rsidR="00664BBF" w:rsidRPr="00F41E19" w:rsidRDefault="00B34E0B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do obsługi małej gastronomii</w:t>
            </w:r>
          </w:p>
        </w:tc>
        <w:tc>
          <w:tcPr>
            <w:tcW w:w="4322" w:type="dxa"/>
            <w:vAlign w:val="center"/>
          </w:tcPr>
          <w:p w14:paraId="7BEA460A" w14:textId="33C683C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B34E0B">
              <w:rPr>
                <w:sz w:val="24"/>
                <w:szCs w:val="24"/>
              </w:rPr>
              <w:t>dowolne. Odpowiedzialność, zaangażowanie, otwartość, miłe usposobienie. Wymagana książeczka sanitarno-epidemiologiczna. Doświadczenie mile widziane.</w:t>
            </w:r>
          </w:p>
        </w:tc>
        <w:tc>
          <w:tcPr>
            <w:tcW w:w="2795" w:type="dxa"/>
            <w:vAlign w:val="center"/>
          </w:tcPr>
          <w:p w14:paraId="3E879345" w14:textId="77777777" w:rsidR="00664BBF" w:rsidRDefault="00B34E0B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Wierzchowie ul. Spacerowa</w:t>
            </w:r>
          </w:p>
          <w:p w14:paraId="658DECEF" w14:textId="0643AA84" w:rsidR="00B34E0B" w:rsidRDefault="00B34E0B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(Jaskinia Wierzchowska)</w:t>
            </w:r>
          </w:p>
        </w:tc>
        <w:tc>
          <w:tcPr>
            <w:tcW w:w="3691" w:type="dxa"/>
            <w:vAlign w:val="center"/>
          </w:tcPr>
          <w:p w14:paraId="10C77E0B" w14:textId="5258BA9F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B34E0B"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IV/25/35</w:t>
            </w:r>
          </w:p>
        </w:tc>
      </w:tr>
      <w:tr w:rsidR="00664BBF" w:rsidRPr="00CA640D" w14:paraId="46643E7B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2525F0A" w14:textId="15C2122C" w:rsidR="00664BBF" w:rsidRPr="00F41E19" w:rsidRDefault="00B34E0B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Przewodnik po Jaskini Wierzchowskiej</w:t>
            </w:r>
          </w:p>
        </w:tc>
        <w:tc>
          <w:tcPr>
            <w:tcW w:w="4322" w:type="dxa"/>
            <w:vAlign w:val="center"/>
          </w:tcPr>
          <w:p w14:paraId="4D14CF5C" w14:textId="4E128F1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B34E0B">
              <w:rPr>
                <w:sz w:val="24"/>
                <w:szCs w:val="24"/>
              </w:rPr>
              <w:t>średnie. Komunikatywność, praca głosem, punktualność.</w:t>
            </w:r>
          </w:p>
        </w:tc>
        <w:tc>
          <w:tcPr>
            <w:tcW w:w="2795" w:type="dxa"/>
            <w:vAlign w:val="center"/>
          </w:tcPr>
          <w:p w14:paraId="4290BEE6" w14:textId="77777777" w:rsidR="00B34E0B" w:rsidRDefault="00B34E0B" w:rsidP="00B34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Wierzchowie ul. Spacerowa</w:t>
            </w:r>
          </w:p>
          <w:p w14:paraId="3263D643" w14:textId="61A84199" w:rsidR="00664BBF" w:rsidRDefault="00B34E0B" w:rsidP="00B34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(Jaskinia Wierzchowska)</w:t>
            </w:r>
          </w:p>
        </w:tc>
        <w:tc>
          <w:tcPr>
            <w:tcW w:w="3691" w:type="dxa"/>
            <w:vAlign w:val="center"/>
          </w:tcPr>
          <w:p w14:paraId="3B1F9A03" w14:textId="564C59F5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StPr/EP/</w:t>
            </w:r>
            <w:r w:rsidR="000119C5"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I</w:t>
            </w:r>
            <w:r w:rsidR="00B34E0B" w:rsidRPr="00B112EA">
              <w:rPr>
                <w:rFonts w:cstheme="minorHAnsi"/>
                <w:b/>
                <w:bCs/>
                <w:color w:val="4472C4" w:themeColor="accent5"/>
                <w:sz w:val="24"/>
                <w:szCs w:val="24"/>
                <w:lang w:val="en-US"/>
              </w:rPr>
              <w:t>V/25/36</w:t>
            </w:r>
          </w:p>
        </w:tc>
      </w:tr>
      <w:tr w:rsidR="000119C5" w:rsidRPr="00CA640D" w14:paraId="6F0CE668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A8BE22D" w14:textId="33172AFA" w:rsidR="000119C5" w:rsidRPr="00F41E19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Opiekun</w:t>
            </w:r>
            <w:r w:rsidR="001C70FC" w:rsidRPr="00F41E19">
              <w:rPr>
                <w:b/>
                <w:bCs/>
                <w:sz w:val="24"/>
                <w:szCs w:val="24"/>
              </w:rPr>
              <w:t xml:space="preserve"> osoby starszej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3691" w:type="dxa"/>
            <w:vAlign w:val="center"/>
          </w:tcPr>
          <w:p w14:paraId="5F52301E" w14:textId="1D6B95F3" w:rsidR="000119C5" w:rsidRPr="00431965" w:rsidRDefault="00CE5C96" w:rsidP="000119C5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3549E7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3549E7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IV/25/20</w:t>
            </w:r>
          </w:p>
        </w:tc>
      </w:tr>
      <w:tr w:rsidR="00CE5C96" w:rsidRPr="00CA640D" w14:paraId="592EAD5C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2E95E52" w14:textId="4EEC7F44" w:rsidR="00CE5C96" w:rsidRPr="00F41E19" w:rsidRDefault="004C5943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Instruktor zajęć robotyki</w:t>
            </w:r>
          </w:p>
        </w:tc>
        <w:tc>
          <w:tcPr>
            <w:tcW w:w="4322" w:type="dxa"/>
            <w:vAlign w:val="center"/>
          </w:tcPr>
          <w:p w14:paraId="7DD45B4F" w14:textId="5DB82C9C" w:rsidR="00CE5C96" w:rsidRDefault="004C5943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dowolne. Miła aparycja, otwartość, podejście do dzieci. Prawo jazdy kat. B i własny samochód do celów służbowych. Doświadczenie mile widziane.</w:t>
            </w:r>
          </w:p>
        </w:tc>
        <w:tc>
          <w:tcPr>
            <w:tcW w:w="2795" w:type="dxa"/>
            <w:vAlign w:val="center"/>
          </w:tcPr>
          <w:p w14:paraId="56BFD8B7" w14:textId="29F064EA" w:rsidR="00CE5C96" w:rsidRDefault="004C5943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3691" w:type="dxa"/>
            <w:vAlign w:val="center"/>
          </w:tcPr>
          <w:p w14:paraId="18E9B76E" w14:textId="2F785351" w:rsidR="00CE5C96" w:rsidRPr="00431965" w:rsidRDefault="00CE5C96" w:rsidP="000119C5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F01DB5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4C5943" w:rsidRPr="00F01DB5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IV/25/03</w:t>
            </w:r>
          </w:p>
        </w:tc>
      </w:tr>
      <w:tr w:rsidR="00005382" w:rsidRPr="00CA640D" w14:paraId="68176F8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A9507DB" w14:textId="154F1BC2" w:rsidR="00005382" w:rsidRPr="00F41E19" w:rsidRDefault="00CA0EC4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Pozostali pracownicy obsługi biurowej</w:t>
            </w:r>
          </w:p>
        </w:tc>
        <w:tc>
          <w:tcPr>
            <w:tcW w:w="4322" w:type="dxa"/>
            <w:vAlign w:val="center"/>
          </w:tcPr>
          <w:p w14:paraId="325B2BFC" w14:textId="19589D40" w:rsidR="00005382" w:rsidRDefault="00CA0EC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średnie. Komunikatywność, umiejętność pracy w zespole, obsługa komputera (Microsoft).</w:t>
            </w:r>
          </w:p>
        </w:tc>
        <w:tc>
          <w:tcPr>
            <w:tcW w:w="2795" w:type="dxa"/>
            <w:vAlign w:val="center"/>
          </w:tcPr>
          <w:p w14:paraId="6EB32AB3" w14:textId="0F505EFC" w:rsidR="00005382" w:rsidRDefault="00CA0EC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3691" w:type="dxa"/>
            <w:vAlign w:val="center"/>
          </w:tcPr>
          <w:p w14:paraId="6A7A1228" w14:textId="726B7E4B" w:rsidR="00005382" w:rsidRPr="00431965" w:rsidRDefault="00CA0EC4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StPr/EP/IV/25/37</w:t>
            </w:r>
          </w:p>
        </w:tc>
      </w:tr>
      <w:tr w:rsidR="00CA0EC4" w:rsidRPr="00CA640D" w14:paraId="1DD39C63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4410BD20" w14:textId="09BA35C6" w:rsidR="00CA0EC4" w:rsidRPr="00F41E19" w:rsidRDefault="00CA0EC4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</w:t>
            </w:r>
          </w:p>
        </w:tc>
        <w:tc>
          <w:tcPr>
            <w:tcW w:w="4322" w:type="dxa"/>
            <w:vAlign w:val="center"/>
          </w:tcPr>
          <w:p w14:paraId="5134605F" w14:textId="0FF8F768" w:rsidR="00CA0EC4" w:rsidRDefault="00CA0EC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średnie. Komunikatywność, umiejętność pracy w zespole, obsługa komputera (Microsoft).</w:t>
            </w:r>
          </w:p>
        </w:tc>
        <w:tc>
          <w:tcPr>
            <w:tcW w:w="2795" w:type="dxa"/>
            <w:vAlign w:val="center"/>
          </w:tcPr>
          <w:p w14:paraId="6161FDFE" w14:textId="082D13A5" w:rsidR="00CA0EC4" w:rsidRDefault="00CA0EC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3691" w:type="dxa"/>
            <w:vAlign w:val="center"/>
          </w:tcPr>
          <w:p w14:paraId="0759DF2E" w14:textId="57D80E77" w:rsidR="00CA0EC4" w:rsidRPr="00431965" w:rsidRDefault="00CA0EC4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StPr/EP/IV/25/3</w:t>
            </w:r>
            <w:r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8</w:t>
            </w:r>
          </w:p>
        </w:tc>
      </w:tr>
      <w:tr w:rsidR="00005382" w:rsidRPr="00CA640D" w14:paraId="3D50804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Pr="00F41E19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5C4D5F99" w:rsidR="00005382" w:rsidRDefault="001C70FC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Krakow i okolice</w:t>
            </w:r>
          </w:p>
        </w:tc>
        <w:tc>
          <w:tcPr>
            <w:tcW w:w="3691" w:type="dxa"/>
            <w:vAlign w:val="center"/>
          </w:tcPr>
          <w:p w14:paraId="053780B0" w14:textId="08D8AA4D" w:rsidR="00005382" w:rsidRPr="00431965" w:rsidRDefault="00393974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CA0EC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IV/25/21</w:t>
            </w:r>
          </w:p>
        </w:tc>
      </w:tr>
      <w:tr w:rsidR="00005382" w:rsidRPr="00CA640D" w14:paraId="5C847C65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D6136DA" w14:textId="1CA7F6A5" w:rsidR="00005382" w:rsidRPr="00F41E19" w:rsidRDefault="00060ED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Pracownik produkcji okien PCV i ALU.</w:t>
            </w:r>
          </w:p>
        </w:tc>
        <w:tc>
          <w:tcPr>
            <w:tcW w:w="4322" w:type="dxa"/>
            <w:vAlign w:val="center"/>
          </w:tcPr>
          <w:p w14:paraId="3582031E" w14:textId="46D4152A" w:rsidR="00005382" w:rsidRDefault="00060ED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zawodowe. Mile widziane doświadczenie.</w:t>
            </w:r>
          </w:p>
        </w:tc>
        <w:tc>
          <w:tcPr>
            <w:tcW w:w="2795" w:type="dxa"/>
            <w:vAlign w:val="center"/>
          </w:tcPr>
          <w:p w14:paraId="57BE5908" w14:textId="5819CCDB" w:rsidR="00005382" w:rsidRDefault="00060ED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Libertów ul. Zgodna</w:t>
            </w:r>
          </w:p>
        </w:tc>
        <w:tc>
          <w:tcPr>
            <w:tcW w:w="3691" w:type="dxa"/>
            <w:vAlign w:val="center"/>
          </w:tcPr>
          <w:p w14:paraId="3C6A7E85" w14:textId="02D8FB31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AC14E6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060ED6" w:rsidRPr="00AC14E6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IV/25/25</w:t>
            </w:r>
          </w:p>
        </w:tc>
      </w:tr>
      <w:tr w:rsidR="00005382" w:rsidRPr="00CA640D" w14:paraId="01C781B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Pr="00F41E19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19879763" w14:textId="49F2F9D1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IV/25/18</w:t>
            </w:r>
          </w:p>
        </w:tc>
      </w:tr>
      <w:tr w:rsidR="00005382" w:rsidRPr="00CA640D" w14:paraId="1D50353C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Pr="00F41E19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6BFE7EB7" w14:textId="37E36E59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IV/25/17</w:t>
            </w:r>
          </w:p>
        </w:tc>
      </w:tr>
      <w:tr w:rsidR="00005382" w:rsidRPr="00CA640D" w14:paraId="565EB6E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BFDFF13" w14:textId="6D0875AA" w:rsidR="00005382" w:rsidRPr="00F41E19" w:rsidRDefault="001C70FC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Wytaczarz</w:t>
            </w:r>
          </w:p>
        </w:tc>
        <w:tc>
          <w:tcPr>
            <w:tcW w:w="4322" w:type="dxa"/>
            <w:vAlign w:val="center"/>
          </w:tcPr>
          <w:p w14:paraId="0A2F5D63" w14:textId="7F5BECF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</w:t>
            </w:r>
            <w:r w:rsidR="001C70FC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661F35C5" w14:textId="4C3B819C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IV/25/16</w:t>
            </w:r>
          </w:p>
        </w:tc>
      </w:tr>
      <w:tr w:rsidR="00BB16F7" w:rsidRPr="00CA640D" w14:paraId="3A279160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Pr="00F41E19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5F9A3672" w14:textId="0EBF6B1E" w:rsidR="00BB16F7" w:rsidRPr="00431965" w:rsidRDefault="00BB16F7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IV/25/15</w:t>
            </w:r>
          </w:p>
        </w:tc>
      </w:tr>
      <w:tr w:rsidR="00BB16F7" w:rsidRPr="00CA640D" w14:paraId="3F10D3B6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Pr="00F41E19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16A7D130" w14:textId="457BD81D" w:rsidR="00BB16F7" w:rsidRPr="00431965" w:rsidRDefault="00BB16F7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IV/25/14</w:t>
            </w:r>
          </w:p>
        </w:tc>
      </w:tr>
      <w:tr w:rsidR="00F62FA8" w:rsidRPr="00CA640D" w14:paraId="7A6DC35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Pr="00F41E19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zainteresowanie branżą beauty,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3691" w:type="dxa"/>
            <w:vAlign w:val="center"/>
          </w:tcPr>
          <w:p w14:paraId="357F946C" w14:textId="61A510A4" w:rsidR="00F62FA8" w:rsidRPr="00431965" w:rsidRDefault="008A0FAD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A67EC5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1C70FC" w:rsidRPr="00A67EC5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IV/25/10</w:t>
            </w:r>
          </w:p>
        </w:tc>
      </w:tr>
      <w:tr w:rsidR="00F62FA8" w:rsidRPr="00CA640D" w14:paraId="1C26E1A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56F5938" w14:textId="5C259BFE" w:rsidR="00F62FA8" w:rsidRPr="00F41E19" w:rsidRDefault="00062CD2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Ślusarz</w:t>
            </w:r>
          </w:p>
        </w:tc>
        <w:tc>
          <w:tcPr>
            <w:tcW w:w="4322" w:type="dxa"/>
            <w:vAlign w:val="center"/>
          </w:tcPr>
          <w:p w14:paraId="7BBEAA2F" w14:textId="5A07B6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rysunku technicznego, umiejętność posługiwania się przyrządami pomiarowymi. Wymagane doświadczenie w pracach ślusarskich.</w:t>
            </w:r>
          </w:p>
        </w:tc>
        <w:tc>
          <w:tcPr>
            <w:tcW w:w="2795" w:type="dxa"/>
            <w:vAlign w:val="center"/>
          </w:tcPr>
          <w:p w14:paraId="5C93BC0B" w14:textId="46070A82" w:rsidR="00F62FA8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AA1CC49" w14:textId="45DA9469" w:rsidR="007052D7" w:rsidRPr="00431965" w:rsidRDefault="008A0FAD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062CD2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IV/25/27</w:t>
            </w:r>
          </w:p>
        </w:tc>
      </w:tr>
      <w:tr w:rsidR="007052D7" w:rsidRPr="00CA640D" w14:paraId="3F2586A7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5F7AEA1" w14:textId="52E2FBE2" w:rsidR="007052D7" w:rsidRPr="00F41E19" w:rsidRDefault="00062CD2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Operator lasera CNC</w:t>
            </w:r>
          </w:p>
        </w:tc>
        <w:tc>
          <w:tcPr>
            <w:tcW w:w="4322" w:type="dxa"/>
            <w:vAlign w:val="center"/>
          </w:tcPr>
          <w:p w14:paraId="39F3598A" w14:textId="68801FF3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rysunku technicznego, umiejętności obsługi narzędzi pomiarowych, zaangażowanie w wykonywanie powierzonej pracy. Doświadczenie zawodowe – wymagane.</w:t>
            </w:r>
          </w:p>
        </w:tc>
        <w:tc>
          <w:tcPr>
            <w:tcW w:w="2795" w:type="dxa"/>
            <w:vAlign w:val="center"/>
          </w:tcPr>
          <w:p w14:paraId="47BED122" w14:textId="747EFB55" w:rsidR="007052D7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7E69E28F" w14:textId="0DA92FBD" w:rsidR="007052D7" w:rsidRPr="00431965" w:rsidRDefault="007052D7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062CD2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IV/25/28</w:t>
            </w:r>
          </w:p>
        </w:tc>
      </w:tr>
      <w:tr w:rsidR="001533BB" w:rsidRPr="00CA640D" w14:paraId="540EF97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39AB092" w14:textId="4C477490" w:rsidR="001533BB" w:rsidRPr="00F41E19" w:rsidRDefault="001533BB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50748D22" w14:textId="4D4205D4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22571EC1" w14:textId="575418BC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3691" w:type="dxa"/>
            <w:vAlign w:val="center"/>
          </w:tcPr>
          <w:p w14:paraId="03439DF2" w14:textId="6CCF48C4" w:rsidR="001533BB" w:rsidRPr="00431965" w:rsidRDefault="001533BB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0D554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4C5943" w:rsidRPr="000D5544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IV/25/08</w:t>
            </w:r>
          </w:p>
        </w:tc>
      </w:tr>
      <w:tr w:rsidR="009665B8" w:rsidRPr="00CA640D" w14:paraId="71B9CA1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325FDB8" w14:textId="7BFF8991" w:rsidR="009665B8" w:rsidRPr="00F41E19" w:rsidRDefault="009665B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Sprzątaczka / Pracownik utrzymania czystości</w:t>
            </w:r>
          </w:p>
        </w:tc>
        <w:tc>
          <w:tcPr>
            <w:tcW w:w="4322" w:type="dxa"/>
            <w:vAlign w:val="center"/>
          </w:tcPr>
          <w:p w14:paraId="03834D98" w14:textId="482639D0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5F447A36" w14:textId="619CA8EE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 – ul. Głowackiego</w:t>
            </w:r>
          </w:p>
        </w:tc>
        <w:tc>
          <w:tcPr>
            <w:tcW w:w="3691" w:type="dxa"/>
            <w:vAlign w:val="center"/>
          </w:tcPr>
          <w:p w14:paraId="61115A15" w14:textId="62006FF5" w:rsidR="009665B8" w:rsidRPr="00431965" w:rsidRDefault="009665B8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FD5091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0B3EA5" w:rsidRPr="00FD5091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</w:t>
            </w:r>
            <w:r w:rsidR="004C5943" w:rsidRPr="00FD5091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/25/02</w:t>
            </w:r>
          </w:p>
        </w:tc>
      </w:tr>
      <w:tr w:rsidR="007E6358" w:rsidRPr="00CA640D" w14:paraId="1BAB386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D013453" w14:textId="4F168534" w:rsidR="007E6358" w:rsidRPr="00F41E19" w:rsidRDefault="00C2708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 xml:space="preserve"> </w:t>
            </w:r>
            <w:r w:rsidR="00062CD2" w:rsidRPr="00F41E19">
              <w:rPr>
                <w:b/>
                <w:bCs/>
                <w:sz w:val="24"/>
                <w:szCs w:val="24"/>
              </w:rPr>
              <w:t>Kontroler jakości</w:t>
            </w:r>
          </w:p>
        </w:tc>
        <w:tc>
          <w:tcPr>
            <w:tcW w:w="4322" w:type="dxa"/>
            <w:vAlign w:val="center"/>
          </w:tcPr>
          <w:p w14:paraId="224118DD" w14:textId="1FC92C3E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mile widziane średnie techniczne. Znajomość urządzeń pomiarowych, znajomość rysunku technicznego, dobra znajomość obsługi komputera, podstawowa znajomość norm i przepisów jakości w spawalnictwie.</w:t>
            </w:r>
          </w:p>
        </w:tc>
        <w:tc>
          <w:tcPr>
            <w:tcW w:w="2795" w:type="dxa"/>
            <w:vAlign w:val="center"/>
          </w:tcPr>
          <w:p w14:paraId="36639F6B" w14:textId="17177868" w:rsidR="007E6358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6E78A23" w14:textId="53C65595" w:rsidR="007E6358" w:rsidRPr="00431965" w:rsidRDefault="007E6358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062CD2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IV/25/29</w:t>
            </w:r>
          </w:p>
        </w:tc>
      </w:tr>
      <w:tr w:rsidR="002E2C37" w:rsidRPr="00CA640D" w14:paraId="24251FE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A8BEF79" w14:textId="5AD2E049" w:rsidR="002E2C37" w:rsidRPr="00F41E19" w:rsidRDefault="00EA2673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Monter instalacji wodno-kanalizacyjnych</w:t>
            </w:r>
          </w:p>
        </w:tc>
        <w:tc>
          <w:tcPr>
            <w:tcW w:w="4322" w:type="dxa"/>
            <w:vAlign w:val="center"/>
          </w:tcPr>
          <w:p w14:paraId="056EC6C8" w14:textId="519616D8" w:rsidR="002E2C3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możliwość pracy na wysokości powyżej 3m i w głębokich wykopach</w:t>
            </w:r>
          </w:p>
        </w:tc>
        <w:tc>
          <w:tcPr>
            <w:tcW w:w="2795" w:type="dxa"/>
            <w:vAlign w:val="center"/>
          </w:tcPr>
          <w:p w14:paraId="05CCA79F" w14:textId="2863B07B" w:rsidR="002E2C3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3691" w:type="dxa"/>
            <w:vAlign w:val="center"/>
          </w:tcPr>
          <w:p w14:paraId="174744BF" w14:textId="43B026CB" w:rsidR="002E2C37" w:rsidRPr="00431965" w:rsidRDefault="00EA2673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StPr/EP/IV/25/05</w:t>
            </w:r>
          </w:p>
        </w:tc>
      </w:tr>
      <w:tr w:rsidR="00114A84" w:rsidRPr="00CA640D" w14:paraId="7CA2F79A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24E2901" w14:textId="38ED24FF" w:rsidR="00114A84" w:rsidRPr="00F41E19" w:rsidRDefault="00062CD2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Elektryk/elektromechanik</w:t>
            </w:r>
          </w:p>
        </w:tc>
        <w:tc>
          <w:tcPr>
            <w:tcW w:w="4322" w:type="dxa"/>
            <w:vAlign w:val="center"/>
          </w:tcPr>
          <w:p w14:paraId="1B87DA1E" w14:textId="533F04ED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budowy podstawowych urządzeń mechaniczno-technicznych oraz umiejętności ich naprawy. Samodzielność i odpowiedzialność</w:t>
            </w:r>
            <w:r w:rsidR="00B34E0B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vAlign w:val="center"/>
          </w:tcPr>
          <w:p w14:paraId="45C760B4" w14:textId="56C7FD79" w:rsidR="00114A84" w:rsidRDefault="00B34E0B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0CD5AEE3" w14:textId="134F603D" w:rsidR="00114A84" w:rsidRPr="00431965" w:rsidRDefault="00114A84" w:rsidP="00503AD0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</w:t>
            </w:r>
            <w:r w:rsidR="00B34E0B" w:rsidRPr="00B17F18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IV/25/30</w:t>
            </w:r>
          </w:p>
        </w:tc>
      </w:tr>
      <w:tr w:rsidR="00FA5C23" w:rsidRPr="00CA640D" w14:paraId="387B5819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087883E4" w14:textId="2AC8310A" w:rsidR="00FA5C23" w:rsidRPr="00F41E19" w:rsidRDefault="00EA2673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Inżynier budowy/asystent kierownika budowy</w:t>
            </w:r>
          </w:p>
        </w:tc>
        <w:tc>
          <w:tcPr>
            <w:tcW w:w="4322" w:type="dxa"/>
            <w:vAlign w:val="center"/>
          </w:tcPr>
          <w:p w14:paraId="1268644C" w14:textId="4248CF44" w:rsidR="00FA5C23" w:rsidRDefault="00EA2673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lub w trakcie studiów. Chęć zdobycia wiedzy i doświadczenia w branży, dobra znajomość obsługi komputera. Skrupulatność, sumienność, umiejętność analitycznego myślenia, zaangażowanie w realizację powierzonych zadań.</w:t>
            </w:r>
          </w:p>
        </w:tc>
        <w:tc>
          <w:tcPr>
            <w:tcW w:w="2795" w:type="dxa"/>
            <w:vAlign w:val="center"/>
          </w:tcPr>
          <w:p w14:paraId="49DC805D" w14:textId="7354E634" w:rsidR="00FA5C23" w:rsidRDefault="00EA2673" w:rsidP="00EA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B3557F0" w14:textId="5046A1D6" w:rsidR="00FA5C23" w:rsidRPr="00431965" w:rsidRDefault="00EA2673" w:rsidP="00503AD0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r w:rsidRPr="003A7B7D">
              <w:rPr>
                <w:rFonts w:cstheme="minorHAnsi"/>
                <w:b/>
                <w:bCs/>
                <w:color w:val="4472C4" w:themeColor="accent5"/>
                <w:sz w:val="24"/>
                <w:szCs w:val="24"/>
              </w:rPr>
              <w:t>StPr/EP/IV/25/31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EC3F87">
      <w:footerReference w:type="default" r:id="rId8"/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DBCC" w14:textId="77777777" w:rsidR="00931933" w:rsidRDefault="00931933" w:rsidP="0082461E">
      <w:pPr>
        <w:spacing w:after="0" w:line="240" w:lineRule="auto"/>
      </w:pPr>
      <w:r>
        <w:separator/>
      </w:r>
    </w:p>
  </w:endnote>
  <w:endnote w:type="continuationSeparator" w:id="0">
    <w:p w14:paraId="60E907AF" w14:textId="77777777" w:rsidR="00931933" w:rsidRDefault="00931933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1643322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D390" w14:textId="77777777" w:rsidR="00931933" w:rsidRDefault="00931933" w:rsidP="0082461E">
      <w:pPr>
        <w:spacing w:after="0" w:line="240" w:lineRule="auto"/>
      </w:pPr>
      <w:r>
        <w:separator/>
      </w:r>
    </w:p>
  </w:footnote>
  <w:footnote w:type="continuationSeparator" w:id="0">
    <w:p w14:paraId="3CAF8D3A" w14:textId="77777777" w:rsidR="00931933" w:rsidRDefault="00931933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0C7B"/>
    <w:rsid w:val="00025E47"/>
    <w:rsid w:val="000474B3"/>
    <w:rsid w:val="00050B85"/>
    <w:rsid w:val="00060ED6"/>
    <w:rsid w:val="00062CD2"/>
    <w:rsid w:val="00067720"/>
    <w:rsid w:val="00074A97"/>
    <w:rsid w:val="000B0B0E"/>
    <w:rsid w:val="000B3EA5"/>
    <w:rsid w:val="000C1D13"/>
    <w:rsid w:val="000D5544"/>
    <w:rsid w:val="000E1B6C"/>
    <w:rsid w:val="000E2FE2"/>
    <w:rsid w:val="000E7E01"/>
    <w:rsid w:val="00114A84"/>
    <w:rsid w:val="00122A0A"/>
    <w:rsid w:val="00135D5C"/>
    <w:rsid w:val="00147A6A"/>
    <w:rsid w:val="00151794"/>
    <w:rsid w:val="001533BB"/>
    <w:rsid w:val="001676F9"/>
    <w:rsid w:val="00171B02"/>
    <w:rsid w:val="001813C6"/>
    <w:rsid w:val="001B4F83"/>
    <w:rsid w:val="001C70FC"/>
    <w:rsid w:val="00206509"/>
    <w:rsid w:val="00217774"/>
    <w:rsid w:val="00220D59"/>
    <w:rsid w:val="00221300"/>
    <w:rsid w:val="00227DAC"/>
    <w:rsid w:val="00244A59"/>
    <w:rsid w:val="002579CD"/>
    <w:rsid w:val="00286A0A"/>
    <w:rsid w:val="002875BF"/>
    <w:rsid w:val="002C7589"/>
    <w:rsid w:val="002E2C37"/>
    <w:rsid w:val="002F05DB"/>
    <w:rsid w:val="002F6F79"/>
    <w:rsid w:val="003165C4"/>
    <w:rsid w:val="003166E0"/>
    <w:rsid w:val="003203C8"/>
    <w:rsid w:val="00326F11"/>
    <w:rsid w:val="00327460"/>
    <w:rsid w:val="003549E7"/>
    <w:rsid w:val="00393974"/>
    <w:rsid w:val="00394132"/>
    <w:rsid w:val="003A55D2"/>
    <w:rsid w:val="003A7B7D"/>
    <w:rsid w:val="003B20F5"/>
    <w:rsid w:val="003B79F7"/>
    <w:rsid w:val="003D54F9"/>
    <w:rsid w:val="00400958"/>
    <w:rsid w:val="00431965"/>
    <w:rsid w:val="00485ADF"/>
    <w:rsid w:val="004B330D"/>
    <w:rsid w:val="004C5477"/>
    <w:rsid w:val="004C5943"/>
    <w:rsid w:val="004D1083"/>
    <w:rsid w:val="004E3863"/>
    <w:rsid w:val="004F4133"/>
    <w:rsid w:val="004F5EEF"/>
    <w:rsid w:val="004F6400"/>
    <w:rsid w:val="00503AD0"/>
    <w:rsid w:val="00504746"/>
    <w:rsid w:val="005330B8"/>
    <w:rsid w:val="00537A4D"/>
    <w:rsid w:val="005517E7"/>
    <w:rsid w:val="00554D53"/>
    <w:rsid w:val="005623A8"/>
    <w:rsid w:val="00564A5A"/>
    <w:rsid w:val="00567FDB"/>
    <w:rsid w:val="00585DC9"/>
    <w:rsid w:val="005A3BAE"/>
    <w:rsid w:val="005B453C"/>
    <w:rsid w:val="005B4C48"/>
    <w:rsid w:val="005B79BC"/>
    <w:rsid w:val="005C413C"/>
    <w:rsid w:val="005C6502"/>
    <w:rsid w:val="005F3CD9"/>
    <w:rsid w:val="005F4181"/>
    <w:rsid w:val="005F5AA5"/>
    <w:rsid w:val="00610391"/>
    <w:rsid w:val="006108C8"/>
    <w:rsid w:val="00652315"/>
    <w:rsid w:val="00652C03"/>
    <w:rsid w:val="00664BBF"/>
    <w:rsid w:val="00695D30"/>
    <w:rsid w:val="006A6B1A"/>
    <w:rsid w:val="006C1FF6"/>
    <w:rsid w:val="006C60AF"/>
    <w:rsid w:val="007052D7"/>
    <w:rsid w:val="007164C6"/>
    <w:rsid w:val="0071703F"/>
    <w:rsid w:val="0072743A"/>
    <w:rsid w:val="007616B5"/>
    <w:rsid w:val="00780E8F"/>
    <w:rsid w:val="00792934"/>
    <w:rsid w:val="0079424C"/>
    <w:rsid w:val="007B1CCB"/>
    <w:rsid w:val="007C4533"/>
    <w:rsid w:val="007D5C09"/>
    <w:rsid w:val="007E6358"/>
    <w:rsid w:val="007F1103"/>
    <w:rsid w:val="007F666E"/>
    <w:rsid w:val="007F69FE"/>
    <w:rsid w:val="007F7E7F"/>
    <w:rsid w:val="00803CAB"/>
    <w:rsid w:val="00807637"/>
    <w:rsid w:val="00823033"/>
    <w:rsid w:val="0082461E"/>
    <w:rsid w:val="00831D0A"/>
    <w:rsid w:val="00835A42"/>
    <w:rsid w:val="0084014E"/>
    <w:rsid w:val="00845AC0"/>
    <w:rsid w:val="008465B2"/>
    <w:rsid w:val="00852712"/>
    <w:rsid w:val="008720C0"/>
    <w:rsid w:val="00875B8A"/>
    <w:rsid w:val="008769CD"/>
    <w:rsid w:val="008812FB"/>
    <w:rsid w:val="00895E15"/>
    <w:rsid w:val="008A0FAD"/>
    <w:rsid w:val="008B160A"/>
    <w:rsid w:val="008B3EAF"/>
    <w:rsid w:val="008C6C90"/>
    <w:rsid w:val="008D7348"/>
    <w:rsid w:val="0090247E"/>
    <w:rsid w:val="009063A3"/>
    <w:rsid w:val="0092726F"/>
    <w:rsid w:val="00931933"/>
    <w:rsid w:val="00934571"/>
    <w:rsid w:val="00957CE2"/>
    <w:rsid w:val="00957CF6"/>
    <w:rsid w:val="00962EA2"/>
    <w:rsid w:val="009665B8"/>
    <w:rsid w:val="00981592"/>
    <w:rsid w:val="009D24EF"/>
    <w:rsid w:val="009F47A3"/>
    <w:rsid w:val="00A2745A"/>
    <w:rsid w:val="00A45ADB"/>
    <w:rsid w:val="00A511E5"/>
    <w:rsid w:val="00A55508"/>
    <w:rsid w:val="00A67EC5"/>
    <w:rsid w:val="00A817AF"/>
    <w:rsid w:val="00A858B7"/>
    <w:rsid w:val="00AB356F"/>
    <w:rsid w:val="00AB59D4"/>
    <w:rsid w:val="00AC14E6"/>
    <w:rsid w:val="00AC3D35"/>
    <w:rsid w:val="00AC689E"/>
    <w:rsid w:val="00AD5EAF"/>
    <w:rsid w:val="00AE3AF5"/>
    <w:rsid w:val="00AF5359"/>
    <w:rsid w:val="00AF784B"/>
    <w:rsid w:val="00B05D78"/>
    <w:rsid w:val="00B112EA"/>
    <w:rsid w:val="00B17F18"/>
    <w:rsid w:val="00B21F94"/>
    <w:rsid w:val="00B24929"/>
    <w:rsid w:val="00B34E0B"/>
    <w:rsid w:val="00B3612C"/>
    <w:rsid w:val="00B55FA6"/>
    <w:rsid w:val="00B66040"/>
    <w:rsid w:val="00B82D9E"/>
    <w:rsid w:val="00B90E6E"/>
    <w:rsid w:val="00B9141B"/>
    <w:rsid w:val="00BA682D"/>
    <w:rsid w:val="00BA7A9A"/>
    <w:rsid w:val="00BB16F7"/>
    <w:rsid w:val="00BC3FAC"/>
    <w:rsid w:val="00BC4571"/>
    <w:rsid w:val="00BD5E0A"/>
    <w:rsid w:val="00C2708C"/>
    <w:rsid w:val="00C36D55"/>
    <w:rsid w:val="00C47EA6"/>
    <w:rsid w:val="00C66002"/>
    <w:rsid w:val="00C90A7D"/>
    <w:rsid w:val="00CA0EC4"/>
    <w:rsid w:val="00CA640D"/>
    <w:rsid w:val="00CB0007"/>
    <w:rsid w:val="00CE5609"/>
    <w:rsid w:val="00CE5C96"/>
    <w:rsid w:val="00CF5FB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107C"/>
    <w:rsid w:val="00DC2C83"/>
    <w:rsid w:val="00DC67F0"/>
    <w:rsid w:val="00DF3E97"/>
    <w:rsid w:val="00E04183"/>
    <w:rsid w:val="00E1095C"/>
    <w:rsid w:val="00E32A5B"/>
    <w:rsid w:val="00E4589C"/>
    <w:rsid w:val="00E515AC"/>
    <w:rsid w:val="00E60E51"/>
    <w:rsid w:val="00E64C7E"/>
    <w:rsid w:val="00E7385A"/>
    <w:rsid w:val="00E903A4"/>
    <w:rsid w:val="00E93302"/>
    <w:rsid w:val="00EA2673"/>
    <w:rsid w:val="00EA603A"/>
    <w:rsid w:val="00EB77D6"/>
    <w:rsid w:val="00EC3F87"/>
    <w:rsid w:val="00EC5AAE"/>
    <w:rsid w:val="00EC5CCF"/>
    <w:rsid w:val="00EE08A5"/>
    <w:rsid w:val="00EF04B9"/>
    <w:rsid w:val="00EF1089"/>
    <w:rsid w:val="00F01B3E"/>
    <w:rsid w:val="00F01DB5"/>
    <w:rsid w:val="00F0677E"/>
    <w:rsid w:val="00F1585E"/>
    <w:rsid w:val="00F26AFF"/>
    <w:rsid w:val="00F27FE9"/>
    <w:rsid w:val="00F41E19"/>
    <w:rsid w:val="00F4209C"/>
    <w:rsid w:val="00F5784E"/>
    <w:rsid w:val="00F62FA8"/>
    <w:rsid w:val="00F8259C"/>
    <w:rsid w:val="00F917D2"/>
    <w:rsid w:val="00F92784"/>
    <w:rsid w:val="00FA5C23"/>
    <w:rsid w:val="00FA6D7D"/>
    <w:rsid w:val="00FA74E1"/>
    <w:rsid w:val="00FD5091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7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9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9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3</cp:revision>
  <dcterms:created xsi:type="dcterms:W3CDTF">2025-07-10T09:11:00Z</dcterms:created>
  <dcterms:modified xsi:type="dcterms:W3CDTF">2025-07-11T10:13:00Z</dcterms:modified>
</cp:coreProperties>
</file>