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36E5" w14:textId="5B2D5AA8" w:rsidR="00823033" w:rsidRPr="00823033" w:rsidRDefault="00823033" w:rsidP="00823033">
      <w:r w:rsidRPr="0082303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5A557F8" wp14:editId="7B249569">
            <wp:simplePos x="0" y="0"/>
            <wp:positionH relativeFrom="margin">
              <wp:posOffset>1420495</wp:posOffset>
            </wp:positionH>
            <wp:positionV relativeFrom="paragraph">
              <wp:posOffset>-709295</wp:posOffset>
            </wp:positionV>
            <wp:extent cx="5854020" cy="1325880"/>
            <wp:effectExtent l="0" t="0" r="0" b="7620"/>
            <wp:wrapNone/>
            <wp:docPr id="1" name="Obraz 1" descr="C:\Users\Użytkownik\AppData\Local\Packages\Microsoft.Windows.Photos_8wekyb3d8bbwe\TempState\ShareServiceTempFolder\Ekspres Praca czerw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AppData\Local\Packages\Microsoft.Windows.Photos_8wekyb3d8bbwe\TempState\ShareServiceTempFolder\Ekspres Praca czerwon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9BFF6" w14:textId="77777777" w:rsidR="00A858B7" w:rsidRDefault="00A858B7"/>
    <w:p w14:paraId="7ECBAAAD" w14:textId="77777777" w:rsidR="00F0677E" w:rsidRDefault="00F0677E"/>
    <w:p w14:paraId="2403E2EE" w14:textId="77777777" w:rsidR="00A817AF" w:rsidRDefault="00823033" w:rsidP="0021777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0677E">
        <w:rPr>
          <w:rFonts w:ascii="Arial" w:hAnsi="Arial" w:cs="Arial"/>
          <w:b/>
          <w:bCs/>
          <w:sz w:val="28"/>
          <w:szCs w:val="28"/>
        </w:rPr>
        <w:t>INFORMACJA O WOLNYCH MIEJSCACH PRACY/STANOWISKACH</w:t>
      </w:r>
      <w:r w:rsidR="00B3612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3542229" w14:textId="631126A1" w:rsidR="00217774" w:rsidRDefault="00B3612C" w:rsidP="00217774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Pr="00852712">
        <w:rPr>
          <w:rFonts w:ascii="Arial" w:hAnsi="Arial" w:cs="Arial"/>
          <w:b/>
          <w:bCs/>
          <w:sz w:val="48"/>
          <w:szCs w:val="48"/>
        </w:rPr>
        <w:t xml:space="preserve">AKTUALNE NA DZIEŃ </w:t>
      </w:r>
      <w:r w:rsidRPr="00852712">
        <w:rPr>
          <w:rFonts w:ascii="Arial" w:hAnsi="Arial" w:cs="Arial"/>
          <w:b/>
          <w:bCs/>
          <w:sz w:val="48"/>
          <w:szCs w:val="48"/>
        </w:rPr>
        <w:br/>
      </w:r>
      <w:r w:rsidR="00852712" w:rsidRPr="00A817AF">
        <w:rPr>
          <w:rFonts w:ascii="Arial" w:hAnsi="Arial" w:cs="Arial"/>
          <w:b/>
          <w:bCs/>
          <w:sz w:val="48"/>
          <w:szCs w:val="48"/>
          <w:u w:val="single"/>
        </w:rPr>
        <w:t>02.09</w:t>
      </w:r>
      <w:r w:rsidRPr="00A817AF">
        <w:rPr>
          <w:rFonts w:ascii="Arial" w:hAnsi="Arial" w:cs="Arial"/>
          <w:b/>
          <w:bCs/>
          <w:sz w:val="48"/>
          <w:szCs w:val="48"/>
          <w:u w:val="single"/>
        </w:rPr>
        <w:t>.2024</w:t>
      </w:r>
      <w:r w:rsidRPr="00852712"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6E03B203" w14:textId="77777777" w:rsidR="00A817AF" w:rsidRPr="00A817AF" w:rsidRDefault="00A817AF" w:rsidP="00217774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06540C67" w14:textId="48845DC2" w:rsidR="00217774" w:rsidRPr="00217774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b/>
          <w:bCs/>
          <w:sz w:val="32"/>
          <w:szCs w:val="32"/>
        </w:rPr>
        <w:t xml:space="preserve">KONTAKT W SPRAWIE </w:t>
      </w:r>
      <w:r>
        <w:rPr>
          <w:rFonts w:cstheme="minorHAnsi"/>
          <w:b/>
          <w:bCs/>
          <w:sz w:val="32"/>
          <w:szCs w:val="32"/>
        </w:rPr>
        <w:t>WOLNEGO MIEJSCA PRACY</w:t>
      </w:r>
      <w:r w:rsidRPr="00217774">
        <w:rPr>
          <w:rFonts w:cstheme="minorHAnsi"/>
          <w:sz w:val="32"/>
          <w:szCs w:val="32"/>
        </w:rPr>
        <w:t xml:space="preserve">: Punkt Aktywizacji i Treningu </w:t>
      </w:r>
      <w:r w:rsidRPr="00217774">
        <w:rPr>
          <w:rFonts w:cstheme="minorHAnsi"/>
          <w:b/>
          <w:bCs/>
          <w:sz w:val="32"/>
          <w:szCs w:val="32"/>
        </w:rPr>
        <w:t>EKSPRES PRACA</w:t>
      </w:r>
      <w:r w:rsidRPr="00217774">
        <w:rPr>
          <w:rFonts w:cstheme="minorHAnsi"/>
          <w:sz w:val="32"/>
          <w:szCs w:val="32"/>
        </w:rPr>
        <w:t xml:space="preserve">; </w:t>
      </w:r>
    </w:p>
    <w:p w14:paraId="2E7B2CF9" w14:textId="36195A0E" w:rsidR="00217774" w:rsidRPr="00217774" w:rsidRDefault="00217774" w:rsidP="00217774">
      <w:pPr>
        <w:jc w:val="center"/>
        <w:rPr>
          <w:rFonts w:cstheme="minorHAnsi"/>
          <w:sz w:val="32"/>
          <w:szCs w:val="32"/>
        </w:rPr>
      </w:pPr>
      <w:r w:rsidRPr="00217774">
        <w:rPr>
          <w:rFonts w:cstheme="minorHAnsi"/>
          <w:sz w:val="32"/>
          <w:szCs w:val="32"/>
          <w:lang w:val="en-US"/>
        </w:rPr>
        <w:t>tel. +48 453 012 730; e-mail:</w:t>
      </w:r>
      <w:r w:rsidR="006A6B1A">
        <w:rPr>
          <w:rFonts w:cstheme="minorHAnsi"/>
          <w:sz w:val="32"/>
          <w:szCs w:val="32"/>
          <w:lang w:val="en-US"/>
        </w:rPr>
        <w:t xml:space="preserve"> </w:t>
      </w:r>
      <w:r w:rsidRPr="00217774">
        <w:rPr>
          <w:rFonts w:cstheme="minorHAnsi"/>
          <w:sz w:val="32"/>
          <w:szCs w:val="32"/>
          <w:u w:val="single"/>
          <w:lang w:val="en-US"/>
        </w:rPr>
        <w:t>eksprespraca@uppk.pl</w:t>
      </w:r>
    </w:p>
    <w:tbl>
      <w:tblPr>
        <w:tblStyle w:val="Tabela-Siatka"/>
        <w:tblW w:w="13565" w:type="dxa"/>
        <w:tblLook w:val="04A0" w:firstRow="1" w:lastRow="0" w:firstColumn="1" w:lastColumn="0" w:noHBand="0" w:noVBand="1"/>
      </w:tblPr>
      <w:tblGrid>
        <w:gridCol w:w="3646"/>
        <w:gridCol w:w="4322"/>
        <w:gridCol w:w="2795"/>
        <w:gridCol w:w="2802"/>
      </w:tblGrid>
      <w:tr w:rsidR="00E515AC" w:rsidRPr="00F1585E" w14:paraId="1DDE675E" w14:textId="77777777" w:rsidTr="00E515AC">
        <w:trPr>
          <w:trHeight w:val="1418"/>
        </w:trPr>
        <w:tc>
          <w:tcPr>
            <w:tcW w:w="3646" w:type="dxa"/>
            <w:vAlign w:val="center"/>
          </w:tcPr>
          <w:p w14:paraId="42728039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WOLNE MIEJSCE PRACY/STANOWISKO</w:t>
            </w:r>
          </w:p>
        </w:tc>
        <w:tc>
          <w:tcPr>
            <w:tcW w:w="4322" w:type="dxa"/>
            <w:vAlign w:val="center"/>
          </w:tcPr>
          <w:p w14:paraId="3DADDA95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WYMAGANIA</w:t>
            </w:r>
          </w:p>
        </w:tc>
        <w:tc>
          <w:tcPr>
            <w:tcW w:w="2795" w:type="dxa"/>
            <w:vAlign w:val="center"/>
          </w:tcPr>
          <w:p w14:paraId="51A751BB" w14:textId="77777777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MIEJSCE PRACY</w:t>
            </w:r>
          </w:p>
        </w:tc>
        <w:tc>
          <w:tcPr>
            <w:tcW w:w="2802" w:type="dxa"/>
            <w:vAlign w:val="center"/>
          </w:tcPr>
          <w:p w14:paraId="1AF75757" w14:textId="4BF89DF6" w:rsidR="00E515AC" w:rsidRPr="00D13E13" w:rsidRDefault="00E515AC" w:rsidP="00217774">
            <w:pPr>
              <w:jc w:val="center"/>
              <w:rPr>
                <w:b/>
                <w:sz w:val="36"/>
                <w:szCs w:val="36"/>
              </w:rPr>
            </w:pPr>
            <w:r w:rsidRPr="00D13E13">
              <w:rPr>
                <w:b/>
                <w:sz w:val="36"/>
                <w:szCs w:val="36"/>
              </w:rPr>
              <w:t>NUMER</w:t>
            </w:r>
          </w:p>
        </w:tc>
      </w:tr>
      <w:tr w:rsidR="00E515AC" w:rsidRPr="00CA640D" w14:paraId="05355B2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1DB76F5" w14:textId="666D0D88" w:rsidR="00E515AC" w:rsidRPr="00D6626C" w:rsidRDefault="00E903A4" w:rsidP="00217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6B6F8060" w14:textId="0EF7D8E1" w:rsidR="00E515AC" w:rsidRPr="00F1585E" w:rsidRDefault="00E903A4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sumienność, zaangażowanie</w:t>
            </w:r>
          </w:p>
        </w:tc>
        <w:tc>
          <w:tcPr>
            <w:tcW w:w="2795" w:type="dxa"/>
            <w:vAlign w:val="center"/>
          </w:tcPr>
          <w:p w14:paraId="2F9CC7E1" w14:textId="20E8F026" w:rsidR="00E515AC" w:rsidRPr="00F1585E" w:rsidRDefault="00E903A4" w:rsidP="00217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Lotnisko Balice</w:t>
            </w:r>
          </w:p>
        </w:tc>
        <w:tc>
          <w:tcPr>
            <w:tcW w:w="2802" w:type="dxa"/>
            <w:vAlign w:val="center"/>
          </w:tcPr>
          <w:p w14:paraId="41EB9163" w14:textId="364878BE" w:rsidR="00E515AC" w:rsidRPr="00D13E13" w:rsidRDefault="00E903A4" w:rsidP="00D13E13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StPr/EP/VI/10</w:t>
            </w:r>
          </w:p>
        </w:tc>
      </w:tr>
      <w:tr w:rsidR="00664BBF" w:rsidRPr="00CA640D" w14:paraId="005D3CE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4BE4AE1" w14:textId="3357B00E" w:rsidR="00664BBF" w:rsidRPr="00D6626C" w:rsidRDefault="0006772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Listonosz samochodowy</w:t>
            </w:r>
          </w:p>
        </w:tc>
        <w:tc>
          <w:tcPr>
            <w:tcW w:w="4322" w:type="dxa"/>
            <w:vAlign w:val="center"/>
          </w:tcPr>
          <w:p w14:paraId="734B9179" w14:textId="656C114E" w:rsidR="00664BBF" w:rsidRDefault="0006772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czynne prawo jazdy i własny samochód do celów służbowych</w:t>
            </w:r>
          </w:p>
        </w:tc>
        <w:tc>
          <w:tcPr>
            <w:tcW w:w="2795" w:type="dxa"/>
            <w:vAlign w:val="center"/>
          </w:tcPr>
          <w:p w14:paraId="3518B2D6" w14:textId="042C38AC" w:rsidR="00664BBF" w:rsidRDefault="0006772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Skała</w:t>
            </w:r>
          </w:p>
        </w:tc>
        <w:tc>
          <w:tcPr>
            <w:tcW w:w="2802" w:type="dxa"/>
            <w:vAlign w:val="center"/>
          </w:tcPr>
          <w:p w14:paraId="7BE44CA4" w14:textId="221E542B" w:rsidR="00664BBF" w:rsidRPr="00D13E13" w:rsidRDefault="0006772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StPr/EP/VI/14</w:t>
            </w:r>
          </w:p>
        </w:tc>
      </w:tr>
      <w:tr w:rsidR="00664BBF" w:rsidRPr="00CA640D" w14:paraId="124208D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98B22F0" w14:textId="0C519CE4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49C826C1" w14:textId="420297B1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komunikatywność, pracowitość, chęć do nauki, uczciwość</w:t>
            </w:r>
          </w:p>
        </w:tc>
        <w:tc>
          <w:tcPr>
            <w:tcW w:w="2795" w:type="dxa"/>
            <w:vAlign w:val="center"/>
          </w:tcPr>
          <w:p w14:paraId="1E83A497" w14:textId="140A389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2802" w:type="dxa"/>
            <w:vAlign w:val="center"/>
          </w:tcPr>
          <w:p w14:paraId="789F4C60" w14:textId="5666EEB3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StPr/EP/VI/16</w:t>
            </w:r>
          </w:p>
        </w:tc>
      </w:tr>
      <w:tr w:rsidR="00664BBF" w:rsidRPr="00CA640D" w14:paraId="09615DE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AA3E550" w14:textId="4EB5FF7B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CA1117F" w14:textId="59C733B4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organizacji miejsca pracy, mile widziana umiejętność obsługi tokarki</w:t>
            </w:r>
          </w:p>
        </w:tc>
        <w:tc>
          <w:tcPr>
            <w:tcW w:w="2795" w:type="dxa"/>
            <w:vAlign w:val="center"/>
          </w:tcPr>
          <w:p w14:paraId="1A28EA0A" w14:textId="3CF8D608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22C56285" w14:textId="4955EA55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StPr/EP/VI/18</w:t>
            </w:r>
          </w:p>
        </w:tc>
      </w:tr>
      <w:tr w:rsidR="00664BBF" w:rsidRPr="00CA640D" w14:paraId="0A54151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EEC9284" w14:textId="1774EE6C" w:rsidR="00664BBF" w:rsidRPr="00D6626C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Frezer</w:t>
            </w:r>
          </w:p>
        </w:tc>
        <w:tc>
          <w:tcPr>
            <w:tcW w:w="4322" w:type="dxa"/>
            <w:vAlign w:val="center"/>
          </w:tcPr>
          <w:p w14:paraId="24BD8AD3" w14:textId="3F37FD4E" w:rsidR="00664BBF" w:rsidRPr="004F6400" w:rsidRDefault="004F6400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umiejętność organizacji pracy własnej, mile widziana umiejętność obsługi </w:t>
            </w:r>
            <w:r w:rsidR="0079424C">
              <w:rPr>
                <w:sz w:val="24"/>
                <w:szCs w:val="24"/>
              </w:rPr>
              <w:t>frezarki</w:t>
            </w:r>
          </w:p>
        </w:tc>
        <w:tc>
          <w:tcPr>
            <w:tcW w:w="2795" w:type="dxa"/>
            <w:vAlign w:val="center"/>
          </w:tcPr>
          <w:p w14:paraId="16839553" w14:textId="5E012FDC" w:rsidR="00664BBF" w:rsidRPr="00F1585E" w:rsidRDefault="004F6400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71BA1211" w14:textId="24E22AE7" w:rsidR="00664BBF" w:rsidRPr="00D13E13" w:rsidRDefault="004F6400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StPr/EP/VI/17</w:t>
            </w:r>
          </w:p>
        </w:tc>
      </w:tr>
      <w:tr w:rsidR="00664BBF" w:rsidRPr="00CA640D" w14:paraId="716F59C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8453B78" w14:textId="610F47EC" w:rsidR="00664BBF" w:rsidRPr="00D6626C" w:rsidRDefault="0079424C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Operator Wytłaczarki</w:t>
            </w:r>
          </w:p>
        </w:tc>
        <w:tc>
          <w:tcPr>
            <w:tcW w:w="4322" w:type="dxa"/>
            <w:vAlign w:val="center"/>
          </w:tcPr>
          <w:p w14:paraId="53073DFD" w14:textId="791D6BAF" w:rsidR="00664BBF" w:rsidRPr="00F1585E" w:rsidRDefault="0079424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umiejętność obsługi wytłaczarki</w:t>
            </w:r>
          </w:p>
        </w:tc>
        <w:tc>
          <w:tcPr>
            <w:tcW w:w="2795" w:type="dxa"/>
            <w:vAlign w:val="center"/>
          </w:tcPr>
          <w:p w14:paraId="57E1F31E" w14:textId="7B3E2C0F" w:rsidR="00664BBF" w:rsidRPr="00F1585E" w:rsidRDefault="0079424C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49237C96" w14:textId="4432ACC1" w:rsidR="00664BBF" w:rsidRPr="00D13E13" w:rsidRDefault="0079424C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StPr/EP/VI/19</w:t>
            </w:r>
          </w:p>
        </w:tc>
      </w:tr>
      <w:tr w:rsidR="00664BBF" w:rsidRPr="00CA640D" w14:paraId="3A6DB9A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EE2F433" w14:textId="2F44AC37" w:rsidR="00664BBF" w:rsidRPr="00D6626C" w:rsidRDefault="00BD5E0A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</w:t>
            </w:r>
          </w:p>
        </w:tc>
        <w:tc>
          <w:tcPr>
            <w:tcW w:w="4322" w:type="dxa"/>
            <w:vAlign w:val="center"/>
          </w:tcPr>
          <w:p w14:paraId="53BF237D" w14:textId="2983C38B" w:rsidR="00664BBF" w:rsidRPr="00F1585E" w:rsidRDefault="00BD5E0A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umiejętność obsługi narzędzi lakierniczych – mile widziana</w:t>
            </w:r>
          </w:p>
        </w:tc>
        <w:tc>
          <w:tcPr>
            <w:tcW w:w="2795" w:type="dxa"/>
            <w:vAlign w:val="center"/>
          </w:tcPr>
          <w:p w14:paraId="66C15FE1" w14:textId="2B4C50AF" w:rsidR="00664BBF" w:rsidRPr="00F1585E" w:rsidRDefault="00BD5E0A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45FCDFA" w14:textId="6283534F" w:rsidR="00664BBF" w:rsidRPr="00D13E13" w:rsidRDefault="00BD5E0A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StPr/EP/VI/20</w:t>
            </w:r>
          </w:p>
        </w:tc>
      </w:tr>
      <w:tr w:rsidR="00664BBF" w:rsidRPr="00CA640D" w14:paraId="045616F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72422F6" w14:textId="6234840E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samochodu do 3,5 tony</w:t>
            </w:r>
          </w:p>
        </w:tc>
        <w:tc>
          <w:tcPr>
            <w:tcW w:w="4322" w:type="dxa"/>
            <w:vAlign w:val="center"/>
          </w:tcPr>
          <w:p w14:paraId="205E2883" w14:textId="36029468" w:rsidR="00664BBF" w:rsidRPr="00F1585E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minimum zawodowe, prawo jazdy kat. B, staż pracy mile widziany</w:t>
            </w:r>
          </w:p>
        </w:tc>
        <w:tc>
          <w:tcPr>
            <w:tcW w:w="2795" w:type="dxa"/>
            <w:vAlign w:val="center"/>
          </w:tcPr>
          <w:p w14:paraId="5744E7B4" w14:textId="42A61DCB" w:rsidR="00664BBF" w:rsidRPr="00F1585E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</w:t>
            </w:r>
          </w:p>
        </w:tc>
        <w:tc>
          <w:tcPr>
            <w:tcW w:w="2802" w:type="dxa"/>
            <w:vAlign w:val="center"/>
          </w:tcPr>
          <w:p w14:paraId="2C9251BA" w14:textId="5FE64120" w:rsidR="00664BBF" w:rsidRPr="00D13E13" w:rsidRDefault="005623A8" w:rsidP="00664BBF">
            <w:pPr>
              <w:jc w:val="center"/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  <w:lang w:val="en-US"/>
              </w:rPr>
              <w:t>StPr/EP/X/03</w:t>
            </w:r>
          </w:p>
        </w:tc>
      </w:tr>
      <w:tr w:rsidR="00664BBF" w:rsidRPr="00CA640D" w14:paraId="1C128EA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11B7092" w14:textId="2459D43F" w:rsidR="00664BBF" w:rsidRPr="00D6626C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kat. B z językiem angielskim</w:t>
            </w:r>
          </w:p>
        </w:tc>
        <w:tc>
          <w:tcPr>
            <w:tcW w:w="4322" w:type="dxa"/>
            <w:vAlign w:val="center"/>
          </w:tcPr>
          <w:p w14:paraId="24BA66AF" w14:textId="44123E1F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prawo jazdy kat. B – czynne, Język angielski na poziomie B2</w:t>
            </w:r>
          </w:p>
        </w:tc>
        <w:tc>
          <w:tcPr>
            <w:tcW w:w="2795" w:type="dxa"/>
            <w:vAlign w:val="center"/>
          </w:tcPr>
          <w:p w14:paraId="1E0212A8" w14:textId="49BC8C05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50926AA8" w14:textId="6A14BC36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StPr/EP/I/08</w:t>
            </w:r>
          </w:p>
        </w:tc>
      </w:tr>
      <w:tr w:rsidR="00664BBF" w:rsidRPr="00CA640D" w14:paraId="2CE62B0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27572F7" w14:textId="0FB23100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ochrony</w:t>
            </w:r>
          </w:p>
        </w:tc>
        <w:tc>
          <w:tcPr>
            <w:tcW w:w="4322" w:type="dxa"/>
            <w:vAlign w:val="center"/>
          </w:tcPr>
          <w:p w14:paraId="2EC85103" w14:textId="4E6DAA7A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obsługa komputera i urządzeń mobilnych</w:t>
            </w:r>
          </w:p>
        </w:tc>
        <w:tc>
          <w:tcPr>
            <w:tcW w:w="2795" w:type="dxa"/>
            <w:vAlign w:val="center"/>
          </w:tcPr>
          <w:p w14:paraId="55D8AD6A" w14:textId="5C8053F7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7481A6BA" w14:textId="0586A77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StPr/EP/II/01</w:t>
            </w:r>
          </w:p>
        </w:tc>
      </w:tr>
      <w:tr w:rsidR="00664BBF" w:rsidRPr="00CA640D" w14:paraId="0037ED5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9D37B8C" w14:textId="4082E394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31376EB8" w14:textId="6CD0FD13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</w:t>
            </w:r>
          </w:p>
        </w:tc>
        <w:tc>
          <w:tcPr>
            <w:tcW w:w="2795" w:type="dxa"/>
            <w:vAlign w:val="center"/>
          </w:tcPr>
          <w:p w14:paraId="369F5FE9" w14:textId="385659C4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1B2F4A09" w14:textId="0F8D8A20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StPr/EP/II/02</w:t>
            </w:r>
          </w:p>
        </w:tc>
      </w:tr>
      <w:tr w:rsidR="00664BBF" w:rsidRPr="00CA640D" w14:paraId="782C9B3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177B597" w14:textId="42E9E060" w:rsidR="00664BBF" w:rsidRDefault="005623A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utrzymania czystości</w:t>
            </w:r>
          </w:p>
        </w:tc>
        <w:tc>
          <w:tcPr>
            <w:tcW w:w="4322" w:type="dxa"/>
            <w:vAlign w:val="center"/>
          </w:tcPr>
          <w:p w14:paraId="687E09CA" w14:textId="42C76B0D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sumienność, uczciwość, pracowitość</w:t>
            </w:r>
          </w:p>
        </w:tc>
        <w:tc>
          <w:tcPr>
            <w:tcW w:w="2795" w:type="dxa"/>
            <w:vAlign w:val="center"/>
          </w:tcPr>
          <w:p w14:paraId="464A8378" w14:textId="4B304611" w:rsidR="00664BBF" w:rsidRDefault="005623A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2802" w:type="dxa"/>
            <w:vAlign w:val="center"/>
          </w:tcPr>
          <w:p w14:paraId="33A265EA" w14:textId="27B87E8E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StPr/EP/III/02</w:t>
            </w:r>
          </w:p>
        </w:tc>
      </w:tr>
      <w:tr w:rsidR="00664BBF" w:rsidRPr="00CA640D" w14:paraId="41B9B2B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8C85F64" w14:textId="5A3D2D79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fizyczny – ogrodnik</w:t>
            </w:r>
          </w:p>
        </w:tc>
        <w:tc>
          <w:tcPr>
            <w:tcW w:w="4322" w:type="dxa"/>
            <w:vAlign w:val="center"/>
          </w:tcPr>
          <w:p w14:paraId="1A006B61" w14:textId="55A5DD25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branży ogrodniczej</w:t>
            </w:r>
          </w:p>
        </w:tc>
        <w:tc>
          <w:tcPr>
            <w:tcW w:w="2795" w:type="dxa"/>
            <w:vAlign w:val="center"/>
          </w:tcPr>
          <w:p w14:paraId="1D2418DF" w14:textId="0BE9CD0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Centrum</w:t>
            </w:r>
          </w:p>
        </w:tc>
        <w:tc>
          <w:tcPr>
            <w:tcW w:w="2802" w:type="dxa"/>
            <w:vAlign w:val="center"/>
          </w:tcPr>
          <w:p w14:paraId="0CDAD212" w14:textId="6450E63B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8D7348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III/03</w:t>
            </w:r>
          </w:p>
        </w:tc>
      </w:tr>
      <w:tr w:rsidR="00664BBF" w:rsidRPr="00CA640D" w14:paraId="0F7C8E1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3ACDA93" w14:textId="2DB25724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Zbrojarz samochodowy</w:t>
            </w:r>
          </w:p>
        </w:tc>
        <w:tc>
          <w:tcPr>
            <w:tcW w:w="4322" w:type="dxa"/>
            <w:vAlign w:val="center"/>
          </w:tcPr>
          <w:p w14:paraId="6949EAB4" w14:textId="3AC660A2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znajomość technik blacharsko-lakierniczych, precyzja, pracowitość</w:t>
            </w:r>
          </w:p>
        </w:tc>
        <w:tc>
          <w:tcPr>
            <w:tcW w:w="2795" w:type="dxa"/>
            <w:vAlign w:val="center"/>
          </w:tcPr>
          <w:p w14:paraId="53BDE929" w14:textId="6707E8E6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</w:t>
            </w:r>
          </w:p>
        </w:tc>
        <w:tc>
          <w:tcPr>
            <w:tcW w:w="2802" w:type="dxa"/>
            <w:vAlign w:val="center"/>
          </w:tcPr>
          <w:p w14:paraId="37A6A7B5" w14:textId="51340529" w:rsidR="00664BBF" w:rsidRPr="00D13E13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8D7348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III/10</w:t>
            </w:r>
          </w:p>
        </w:tc>
      </w:tr>
      <w:tr w:rsidR="00664BBF" w:rsidRPr="00CA640D" w14:paraId="503B311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FBFCB61" w14:textId="222D418D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 samochodowy</w:t>
            </w:r>
          </w:p>
        </w:tc>
        <w:tc>
          <w:tcPr>
            <w:tcW w:w="4322" w:type="dxa"/>
            <w:vAlign w:val="center"/>
          </w:tcPr>
          <w:p w14:paraId="7BEA460A" w14:textId="4DF3913C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znajomość technik blacharsko-lakierniczych, precyzja, pracowitość</w:t>
            </w:r>
          </w:p>
        </w:tc>
        <w:tc>
          <w:tcPr>
            <w:tcW w:w="2795" w:type="dxa"/>
            <w:vAlign w:val="center"/>
          </w:tcPr>
          <w:p w14:paraId="658DECEF" w14:textId="6C760DA7" w:rsidR="00664BBF" w:rsidRDefault="008D7348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</w:t>
            </w:r>
          </w:p>
        </w:tc>
        <w:tc>
          <w:tcPr>
            <w:tcW w:w="2802" w:type="dxa"/>
            <w:vAlign w:val="center"/>
          </w:tcPr>
          <w:p w14:paraId="10C77E0B" w14:textId="442D1FB2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III/11</w:t>
            </w:r>
          </w:p>
        </w:tc>
      </w:tr>
      <w:tr w:rsidR="00664BBF" w:rsidRPr="00CA640D" w14:paraId="46643E7B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2525F0A" w14:textId="05030EE7" w:rsidR="00664BBF" w:rsidRDefault="008D7348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Magazynier </w:t>
            </w:r>
            <w:r w:rsidR="000119C5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Far</w:t>
            </w:r>
            <w:r w:rsidR="000119C5">
              <w:rPr>
                <w:b/>
                <w:bCs/>
                <w:sz w:val="24"/>
                <w:szCs w:val="24"/>
              </w:rPr>
              <w:t>by i lakiery</w:t>
            </w:r>
          </w:p>
        </w:tc>
        <w:tc>
          <w:tcPr>
            <w:tcW w:w="4322" w:type="dxa"/>
            <w:vAlign w:val="center"/>
          </w:tcPr>
          <w:p w14:paraId="4D14CF5C" w14:textId="2D6D2E80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sumienność</w:t>
            </w:r>
          </w:p>
        </w:tc>
        <w:tc>
          <w:tcPr>
            <w:tcW w:w="2795" w:type="dxa"/>
            <w:vAlign w:val="center"/>
          </w:tcPr>
          <w:p w14:paraId="3263D643" w14:textId="52EF4A08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Stelmachów i Pękowice</w:t>
            </w:r>
          </w:p>
        </w:tc>
        <w:tc>
          <w:tcPr>
            <w:tcW w:w="2802" w:type="dxa"/>
            <w:vAlign w:val="center"/>
          </w:tcPr>
          <w:p w14:paraId="3B1F9A03" w14:textId="2E847D06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III/12</w:t>
            </w:r>
          </w:p>
        </w:tc>
      </w:tr>
      <w:tr w:rsidR="00664BBF" w:rsidRPr="00CA640D" w14:paraId="01974CB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49ACCB4" w14:textId="391E335B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ogólnobudowlany</w:t>
            </w:r>
          </w:p>
        </w:tc>
        <w:tc>
          <w:tcPr>
            <w:tcW w:w="4322" w:type="dxa"/>
            <w:vAlign w:val="center"/>
          </w:tcPr>
          <w:p w14:paraId="51ABEE1B" w14:textId="09303D9E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zawodowe, pracowitość, chęć do uczenia się</w:t>
            </w:r>
          </w:p>
        </w:tc>
        <w:tc>
          <w:tcPr>
            <w:tcW w:w="2795" w:type="dxa"/>
            <w:vAlign w:val="center"/>
          </w:tcPr>
          <w:p w14:paraId="4BDA5E0C" w14:textId="76C18AF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okolice</w:t>
            </w:r>
          </w:p>
        </w:tc>
        <w:tc>
          <w:tcPr>
            <w:tcW w:w="2802" w:type="dxa"/>
            <w:vAlign w:val="center"/>
          </w:tcPr>
          <w:p w14:paraId="1356BCD7" w14:textId="5983D9AE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III/14</w:t>
            </w:r>
          </w:p>
        </w:tc>
      </w:tr>
      <w:tr w:rsidR="00664BBF" w:rsidRPr="00CA640D" w14:paraId="001B705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CD5848B" w14:textId="7E277C00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sprzedaży</w:t>
            </w:r>
          </w:p>
        </w:tc>
        <w:tc>
          <w:tcPr>
            <w:tcW w:w="4322" w:type="dxa"/>
            <w:vAlign w:val="center"/>
          </w:tcPr>
          <w:p w14:paraId="664A93F2" w14:textId="54B0E0EA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średnie, doświadczenie w sprzedaży telefonicznej i obsłudze klienta</w:t>
            </w:r>
          </w:p>
        </w:tc>
        <w:tc>
          <w:tcPr>
            <w:tcW w:w="2795" w:type="dxa"/>
            <w:vAlign w:val="center"/>
          </w:tcPr>
          <w:p w14:paraId="561AA7BE" w14:textId="487A96F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Podgórze</w:t>
            </w:r>
          </w:p>
        </w:tc>
        <w:tc>
          <w:tcPr>
            <w:tcW w:w="2802" w:type="dxa"/>
            <w:vAlign w:val="center"/>
          </w:tcPr>
          <w:p w14:paraId="57A21564" w14:textId="69296910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90A7D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VII/01</w:t>
            </w:r>
          </w:p>
        </w:tc>
      </w:tr>
      <w:tr w:rsidR="00664BBF" w:rsidRPr="00CA640D" w14:paraId="1EEC82B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463FF1A" w14:textId="709A8F3A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7B3E57DE" w14:textId="56B8A8A7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OFERTA DLA OSÓB Z ORZECZENIEM O NIEPEŁNOSPRAWNOŚCI</w:t>
            </w:r>
          </w:p>
        </w:tc>
        <w:tc>
          <w:tcPr>
            <w:tcW w:w="2795" w:type="dxa"/>
            <w:vAlign w:val="center"/>
          </w:tcPr>
          <w:p w14:paraId="21BDCE2B" w14:textId="07DFE095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Niepołomice, Kraków, Wieliczka</w:t>
            </w:r>
          </w:p>
        </w:tc>
        <w:tc>
          <w:tcPr>
            <w:tcW w:w="2802" w:type="dxa"/>
            <w:vAlign w:val="center"/>
          </w:tcPr>
          <w:p w14:paraId="099B1E77" w14:textId="333103ED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IV/07</w:t>
            </w:r>
          </w:p>
        </w:tc>
      </w:tr>
      <w:tr w:rsidR="00664BBF" w:rsidRPr="00CA640D" w14:paraId="26111E2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6392697" w14:textId="2783FF85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ochrony fizycznej</w:t>
            </w:r>
          </w:p>
        </w:tc>
        <w:tc>
          <w:tcPr>
            <w:tcW w:w="4322" w:type="dxa"/>
            <w:vAlign w:val="center"/>
          </w:tcPr>
          <w:p w14:paraId="698A5129" w14:textId="064784FA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OFERTA DLA OSÓB Z ORZECZENIEM O NIEPEŁNOSPRAWNOŚCI</w:t>
            </w:r>
          </w:p>
        </w:tc>
        <w:tc>
          <w:tcPr>
            <w:tcW w:w="2795" w:type="dxa"/>
            <w:vAlign w:val="center"/>
          </w:tcPr>
          <w:p w14:paraId="7A5877B8" w14:textId="1F3CEF99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Niepołomice, Kraków, Wieliczka</w:t>
            </w:r>
          </w:p>
        </w:tc>
        <w:tc>
          <w:tcPr>
            <w:tcW w:w="2802" w:type="dxa"/>
            <w:vAlign w:val="center"/>
          </w:tcPr>
          <w:p w14:paraId="2EF5C847" w14:textId="783641E9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IV/08</w:t>
            </w:r>
          </w:p>
        </w:tc>
      </w:tr>
      <w:tr w:rsidR="00664BBF" w:rsidRPr="00CA640D" w14:paraId="14C2167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6729D44" w14:textId="6CBEA1BF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myjni</w:t>
            </w:r>
          </w:p>
        </w:tc>
        <w:tc>
          <w:tcPr>
            <w:tcW w:w="4322" w:type="dxa"/>
            <w:vAlign w:val="center"/>
          </w:tcPr>
          <w:p w14:paraId="7607FC50" w14:textId="4DF31FE2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2B677543" w14:textId="7ACFDE9C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Pękowice</w:t>
            </w:r>
          </w:p>
        </w:tc>
        <w:tc>
          <w:tcPr>
            <w:tcW w:w="2802" w:type="dxa"/>
            <w:vAlign w:val="center"/>
          </w:tcPr>
          <w:p w14:paraId="3B0A49E8" w14:textId="05DD83D8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IV/13</w:t>
            </w:r>
          </w:p>
        </w:tc>
      </w:tr>
      <w:tr w:rsidR="00664BBF" w:rsidRPr="00CA640D" w14:paraId="1E19219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1EB8C9C" w14:textId="44D4D146" w:rsidR="00664BBF" w:rsidRDefault="000119C5" w:rsidP="00664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Masarni</w:t>
            </w:r>
          </w:p>
        </w:tc>
        <w:tc>
          <w:tcPr>
            <w:tcW w:w="4322" w:type="dxa"/>
            <w:vAlign w:val="center"/>
          </w:tcPr>
          <w:p w14:paraId="447DF4F1" w14:textId="362FF0A0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2F2AAB34" w14:textId="434E0BCC" w:rsidR="00664BBF" w:rsidRDefault="000119C5" w:rsidP="0066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12F6B8B8" w14:textId="18E7F5FD" w:rsidR="00664BBF" w:rsidRDefault="005623A8" w:rsidP="00664BBF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0119C5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IV/14</w:t>
            </w:r>
          </w:p>
        </w:tc>
      </w:tr>
      <w:tr w:rsidR="000119C5" w:rsidRPr="00CA640D" w14:paraId="1122C76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58E44F2" w14:textId="12D91BF2" w:rsidR="000119C5" w:rsidRDefault="000119C5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Pakowni</w:t>
            </w:r>
          </w:p>
        </w:tc>
        <w:tc>
          <w:tcPr>
            <w:tcW w:w="4322" w:type="dxa"/>
            <w:vAlign w:val="center"/>
          </w:tcPr>
          <w:p w14:paraId="6DF7DE0A" w14:textId="6CC39D56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590E15A6" w14:textId="2777CF86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0C61706D" w14:textId="3479E812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StPr/EP/IV/15</w:t>
            </w:r>
          </w:p>
        </w:tc>
      </w:tr>
      <w:tr w:rsidR="000119C5" w:rsidRPr="00CA640D" w14:paraId="6B50D9F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CA12AB9" w14:textId="00C226A5" w:rsidR="000119C5" w:rsidRDefault="000119C5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Wędzarni</w:t>
            </w:r>
          </w:p>
        </w:tc>
        <w:tc>
          <w:tcPr>
            <w:tcW w:w="4322" w:type="dxa"/>
            <w:vAlign w:val="center"/>
          </w:tcPr>
          <w:p w14:paraId="2DF0E8AE" w14:textId="59020668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pracowitość, uczciwość, sumienność, dokładność</w:t>
            </w:r>
          </w:p>
        </w:tc>
        <w:tc>
          <w:tcPr>
            <w:tcW w:w="2795" w:type="dxa"/>
            <w:vAlign w:val="center"/>
          </w:tcPr>
          <w:p w14:paraId="0E1B1D27" w14:textId="3DBC9887" w:rsidR="000119C5" w:rsidRDefault="000119C5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Wieś Szlachecka – Gmina Czernichów</w:t>
            </w:r>
          </w:p>
        </w:tc>
        <w:tc>
          <w:tcPr>
            <w:tcW w:w="2802" w:type="dxa"/>
            <w:vAlign w:val="center"/>
          </w:tcPr>
          <w:p w14:paraId="413A0EA6" w14:textId="612FF411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StPr/EP/IV/16</w:t>
            </w:r>
          </w:p>
        </w:tc>
      </w:tr>
      <w:tr w:rsidR="000119C5" w:rsidRPr="00CA640D" w14:paraId="1D1F82F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E491E51" w14:textId="04949719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Masażysta</w:t>
            </w:r>
          </w:p>
        </w:tc>
        <w:tc>
          <w:tcPr>
            <w:tcW w:w="4322" w:type="dxa"/>
            <w:vAlign w:val="center"/>
          </w:tcPr>
          <w:p w14:paraId="761CD420" w14:textId="7E9B7716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kierunkowe – technik masażysta lub kurs masażu lub technik kosmetycznych, wysoka kultura osobista, znajomość trendów w branży, </w:t>
            </w:r>
          </w:p>
        </w:tc>
        <w:tc>
          <w:tcPr>
            <w:tcW w:w="2795" w:type="dxa"/>
            <w:vAlign w:val="center"/>
          </w:tcPr>
          <w:p w14:paraId="4B02D380" w14:textId="0B97A193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4678A35A" w14:textId="131E8EE1" w:rsidR="000119C5" w:rsidRDefault="000119C5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StPr/EP/</w:t>
            </w:r>
            <w:r w:rsidR="00CE5C96">
              <w:rPr>
                <w:rFonts w:cstheme="minorHAnsi"/>
                <w:b/>
                <w:bCs/>
                <w:color w:val="70AD47" w:themeColor="accent6"/>
                <w:sz w:val="24"/>
                <w:szCs w:val="24"/>
                <w:lang w:val="en-US"/>
              </w:rPr>
              <w:t>V/03</w:t>
            </w:r>
          </w:p>
        </w:tc>
      </w:tr>
      <w:tr w:rsidR="000119C5" w:rsidRPr="00CA640D" w14:paraId="48C8051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7101C84" w14:textId="7653386F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Psycholog dziecięcy</w:t>
            </w:r>
          </w:p>
        </w:tc>
        <w:tc>
          <w:tcPr>
            <w:tcW w:w="4322" w:type="dxa"/>
            <w:vAlign w:val="center"/>
          </w:tcPr>
          <w:p w14:paraId="6022C0AE" w14:textId="42BDEF75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– psychologia, uprawnienia trenera TUS/TSA, doświadczenie zawodowe minimum 1 rok</w:t>
            </w:r>
          </w:p>
        </w:tc>
        <w:tc>
          <w:tcPr>
            <w:tcW w:w="2795" w:type="dxa"/>
            <w:vAlign w:val="center"/>
          </w:tcPr>
          <w:p w14:paraId="3046AD0D" w14:textId="223F319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22699D66" w14:textId="1EEA855D" w:rsidR="000119C5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/EP/V/07</w:t>
            </w:r>
          </w:p>
        </w:tc>
      </w:tr>
      <w:tr w:rsidR="000119C5" w:rsidRPr="00CA640D" w14:paraId="6F0CE668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A8BE22D" w14:textId="0CB704F8" w:rsidR="000119C5" w:rsidRDefault="00CE5C96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Opiekun seniora</w:t>
            </w:r>
          </w:p>
        </w:tc>
        <w:tc>
          <w:tcPr>
            <w:tcW w:w="4322" w:type="dxa"/>
            <w:vAlign w:val="center"/>
          </w:tcPr>
          <w:p w14:paraId="1370C9CB" w14:textId="65AA11AE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empatia</w:t>
            </w:r>
          </w:p>
        </w:tc>
        <w:tc>
          <w:tcPr>
            <w:tcW w:w="2795" w:type="dxa"/>
            <w:vAlign w:val="center"/>
          </w:tcPr>
          <w:p w14:paraId="68FA245F" w14:textId="3BD4E5DB" w:rsidR="000119C5" w:rsidRDefault="00CE5C96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i Powiat Krakowski</w:t>
            </w:r>
          </w:p>
        </w:tc>
        <w:tc>
          <w:tcPr>
            <w:tcW w:w="2802" w:type="dxa"/>
            <w:vAlign w:val="center"/>
          </w:tcPr>
          <w:p w14:paraId="5F52301E" w14:textId="3A1EF23F" w:rsidR="000119C5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/EP/V/08</w:t>
            </w:r>
          </w:p>
        </w:tc>
      </w:tr>
      <w:tr w:rsidR="00CE5C96" w:rsidRPr="00CA640D" w14:paraId="592EAD5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2E95E52" w14:textId="1B154992" w:rsidR="00CE5C96" w:rsidRDefault="00B05D78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języka polskiego</w:t>
            </w:r>
          </w:p>
        </w:tc>
        <w:tc>
          <w:tcPr>
            <w:tcW w:w="4322" w:type="dxa"/>
            <w:vAlign w:val="center"/>
          </w:tcPr>
          <w:p w14:paraId="7DD45B4F" w14:textId="1484DE69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-filologia polska lub pokrewne, zorientowanie na dzieci, uprawnienia pedagogiczne, doświadczenie zawodowe minimum 1 rok</w:t>
            </w:r>
          </w:p>
        </w:tc>
        <w:tc>
          <w:tcPr>
            <w:tcW w:w="2795" w:type="dxa"/>
            <w:vAlign w:val="center"/>
          </w:tcPr>
          <w:p w14:paraId="56BFD8B7" w14:textId="6DC98C8B" w:rsidR="00CE5C96" w:rsidRDefault="00B05D78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Wrząsowice</w:t>
            </w:r>
          </w:p>
        </w:tc>
        <w:tc>
          <w:tcPr>
            <w:tcW w:w="2802" w:type="dxa"/>
            <w:vAlign w:val="center"/>
          </w:tcPr>
          <w:p w14:paraId="18E9B76E" w14:textId="65EA0DFC" w:rsidR="00CE5C96" w:rsidRDefault="00CE5C96" w:rsidP="000119C5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</w:t>
            </w:r>
            <w:r w:rsidR="00B05D78"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VI/02</w:t>
            </w:r>
          </w:p>
        </w:tc>
      </w:tr>
      <w:tr w:rsidR="00005382" w:rsidRPr="00CA640D" w14:paraId="68176F8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A9507DB" w14:textId="7CFF2515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Barber/</w:t>
            </w:r>
            <w:proofErr w:type="spellStart"/>
            <w:r>
              <w:rPr>
                <w:b/>
                <w:bCs/>
                <w:sz w:val="24"/>
                <w:szCs w:val="24"/>
              </w:rPr>
              <w:t>Barberka</w:t>
            </w:r>
            <w:proofErr w:type="spellEnd"/>
          </w:p>
        </w:tc>
        <w:tc>
          <w:tcPr>
            <w:tcW w:w="4322" w:type="dxa"/>
            <w:vAlign w:val="center"/>
          </w:tcPr>
          <w:p w14:paraId="325B2BFC" w14:textId="31A13FBA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umiejętności fryzjerskie, samodzielność, umiejętność pracy zespołowej, komunikatywność</w:t>
            </w:r>
          </w:p>
        </w:tc>
        <w:tc>
          <w:tcPr>
            <w:tcW w:w="2795" w:type="dxa"/>
            <w:vAlign w:val="center"/>
          </w:tcPr>
          <w:p w14:paraId="6EB32AB3" w14:textId="7AF4E2C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Przemysłowa</w:t>
            </w:r>
          </w:p>
        </w:tc>
        <w:tc>
          <w:tcPr>
            <w:tcW w:w="2802" w:type="dxa"/>
            <w:vAlign w:val="center"/>
          </w:tcPr>
          <w:p w14:paraId="6A7A1228" w14:textId="1084AC90" w:rsidR="00005382" w:rsidRDefault="00005382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/EP/VI/09</w:t>
            </w:r>
          </w:p>
        </w:tc>
      </w:tr>
      <w:tr w:rsidR="00005382" w:rsidRPr="00CA640D" w14:paraId="3D50804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91FCA90" w14:textId="38F77AF5" w:rsidR="00005382" w:rsidRDefault="00005382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serwisu sprzątającego</w:t>
            </w:r>
          </w:p>
        </w:tc>
        <w:tc>
          <w:tcPr>
            <w:tcW w:w="4322" w:type="dxa"/>
            <w:vAlign w:val="center"/>
          </w:tcPr>
          <w:p w14:paraId="43AACEA7" w14:textId="5A28DAD9" w:rsidR="00005382" w:rsidRDefault="00005382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uczciwość, chęć do pracy, pracowitość</w:t>
            </w:r>
          </w:p>
        </w:tc>
        <w:tc>
          <w:tcPr>
            <w:tcW w:w="2795" w:type="dxa"/>
            <w:vAlign w:val="center"/>
          </w:tcPr>
          <w:p w14:paraId="0AC6BC6E" w14:textId="6B049FB6" w:rsidR="00005382" w:rsidRDefault="00393974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Lotnisko Balice</w:t>
            </w:r>
          </w:p>
        </w:tc>
        <w:tc>
          <w:tcPr>
            <w:tcW w:w="2802" w:type="dxa"/>
            <w:vAlign w:val="center"/>
          </w:tcPr>
          <w:p w14:paraId="053780B0" w14:textId="1D1211AF" w:rsidR="00005382" w:rsidRDefault="00393974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/EP/VI/10</w:t>
            </w:r>
          </w:p>
        </w:tc>
      </w:tr>
      <w:tr w:rsidR="00005382" w:rsidRPr="00CA640D" w14:paraId="5C847C6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D6136DA" w14:textId="27F4EFF5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Mobilny sprzedawca energii elektrycznej</w:t>
            </w:r>
          </w:p>
        </w:tc>
        <w:tc>
          <w:tcPr>
            <w:tcW w:w="4322" w:type="dxa"/>
            <w:vAlign w:val="center"/>
          </w:tcPr>
          <w:p w14:paraId="3582031E" w14:textId="17BBB386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Samodzielność, komunikatywność, nastawienie na realizacje celów sprzedażowych</w:t>
            </w:r>
          </w:p>
        </w:tc>
        <w:tc>
          <w:tcPr>
            <w:tcW w:w="2795" w:type="dxa"/>
            <w:vAlign w:val="center"/>
          </w:tcPr>
          <w:p w14:paraId="57BE5908" w14:textId="176606AC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Michałowice</w:t>
            </w:r>
          </w:p>
        </w:tc>
        <w:tc>
          <w:tcPr>
            <w:tcW w:w="2802" w:type="dxa"/>
            <w:vAlign w:val="center"/>
          </w:tcPr>
          <w:p w14:paraId="3C6A7E85" w14:textId="2D8B5767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/EP/VI/16</w:t>
            </w:r>
          </w:p>
        </w:tc>
      </w:tr>
      <w:tr w:rsidR="00005382" w:rsidRPr="00CA640D" w14:paraId="01C781B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CFCFF36" w14:textId="1DEB8CC2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Frezer</w:t>
            </w:r>
          </w:p>
        </w:tc>
        <w:tc>
          <w:tcPr>
            <w:tcW w:w="4322" w:type="dxa"/>
            <w:vAlign w:val="center"/>
          </w:tcPr>
          <w:p w14:paraId="30D7859F" w14:textId="4F2F9021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frezarki</w:t>
            </w:r>
          </w:p>
        </w:tc>
        <w:tc>
          <w:tcPr>
            <w:tcW w:w="2795" w:type="dxa"/>
            <w:vAlign w:val="center"/>
          </w:tcPr>
          <w:p w14:paraId="572DF7C8" w14:textId="0642C463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9879763" w14:textId="74195B08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/EP/VI/17</w:t>
            </w:r>
          </w:p>
        </w:tc>
      </w:tr>
      <w:tr w:rsidR="00005382" w:rsidRPr="00CA640D" w14:paraId="1D50353C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9261A78" w14:textId="712D5F1E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5D251ED" w14:textId="5B33A944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tokarki</w:t>
            </w:r>
          </w:p>
        </w:tc>
        <w:tc>
          <w:tcPr>
            <w:tcW w:w="2795" w:type="dxa"/>
            <w:vAlign w:val="center"/>
          </w:tcPr>
          <w:p w14:paraId="709DACE3" w14:textId="20858CC0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6BFE7EB7" w14:textId="37F8D1F3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/EP/VI/18</w:t>
            </w:r>
          </w:p>
        </w:tc>
      </w:tr>
      <w:tr w:rsidR="00005382" w:rsidRPr="00CA640D" w14:paraId="565EB6E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BFDFF13" w14:textId="44E81467" w:rsidR="00005382" w:rsidRDefault="00BB16F7" w:rsidP="000119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Operator Wytłaczarki</w:t>
            </w:r>
          </w:p>
        </w:tc>
        <w:tc>
          <w:tcPr>
            <w:tcW w:w="4322" w:type="dxa"/>
            <w:vAlign w:val="center"/>
          </w:tcPr>
          <w:p w14:paraId="0A2F5D63" w14:textId="71913A2A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wytłaczarki</w:t>
            </w:r>
          </w:p>
        </w:tc>
        <w:tc>
          <w:tcPr>
            <w:tcW w:w="2795" w:type="dxa"/>
            <w:vAlign w:val="center"/>
          </w:tcPr>
          <w:p w14:paraId="561E5E94" w14:textId="70E488A2" w:rsidR="00005382" w:rsidRDefault="00BB16F7" w:rsidP="0001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661F35C5" w14:textId="39DA34FE" w:rsidR="00005382" w:rsidRDefault="00BB16F7" w:rsidP="00005382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/EP/VI/19</w:t>
            </w:r>
          </w:p>
        </w:tc>
      </w:tr>
      <w:tr w:rsidR="00BB16F7" w:rsidRPr="00CA640D" w14:paraId="3A27916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63375DF" w14:textId="2F066E87" w:rsidR="00BB16F7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Lakiernik</w:t>
            </w:r>
          </w:p>
        </w:tc>
        <w:tc>
          <w:tcPr>
            <w:tcW w:w="4322" w:type="dxa"/>
            <w:vAlign w:val="center"/>
          </w:tcPr>
          <w:p w14:paraId="0F3DC900" w14:textId="57F78D9E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obsłudze urządzeń lakierniczych</w:t>
            </w:r>
          </w:p>
        </w:tc>
        <w:tc>
          <w:tcPr>
            <w:tcW w:w="2795" w:type="dxa"/>
            <w:vAlign w:val="center"/>
          </w:tcPr>
          <w:p w14:paraId="5054C86F" w14:textId="63120B46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5F9A3672" w14:textId="5E494EA3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/EP/VI/20</w:t>
            </w:r>
          </w:p>
        </w:tc>
      </w:tr>
      <w:tr w:rsidR="00BB16F7" w:rsidRPr="00CA640D" w14:paraId="3F10D3B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0DBD609" w14:textId="58429071" w:rsidR="00BB16F7" w:rsidRDefault="00BB16F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Mechanik maszyn i urządzeń przemysłowych</w:t>
            </w:r>
          </w:p>
        </w:tc>
        <w:tc>
          <w:tcPr>
            <w:tcW w:w="4322" w:type="dxa"/>
            <w:vAlign w:val="center"/>
          </w:tcPr>
          <w:p w14:paraId="1CAEEC17" w14:textId="7C64C95F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organizacji pracy własnej, mile widziane doświadczenie w naprawach urządzeń i maszyn przemysłowych</w:t>
            </w:r>
          </w:p>
        </w:tc>
        <w:tc>
          <w:tcPr>
            <w:tcW w:w="2795" w:type="dxa"/>
            <w:vAlign w:val="center"/>
          </w:tcPr>
          <w:p w14:paraId="7DA3F981" w14:textId="17F15F50" w:rsidR="00BB16F7" w:rsidRDefault="00BB16F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Czernichów</w:t>
            </w:r>
          </w:p>
        </w:tc>
        <w:tc>
          <w:tcPr>
            <w:tcW w:w="2802" w:type="dxa"/>
            <w:vAlign w:val="center"/>
          </w:tcPr>
          <w:p w14:paraId="16A7D130" w14:textId="5999E644" w:rsidR="00BB16F7" w:rsidRDefault="00BB16F7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/EP/VI/21</w:t>
            </w:r>
          </w:p>
        </w:tc>
      </w:tr>
      <w:tr w:rsidR="00F62FA8" w:rsidRPr="00CA640D" w14:paraId="7A6DC35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E375B74" w14:textId="450DED9D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5CBC71B7" w14:textId="53870B7E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Wykształcenie dowolne, zainteresowanie branżą </w:t>
            </w:r>
            <w:proofErr w:type="spellStart"/>
            <w:r>
              <w:rPr>
                <w:sz w:val="24"/>
                <w:szCs w:val="24"/>
              </w:rPr>
              <w:t>beauty</w:t>
            </w:r>
            <w:proofErr w:type="spellEnd"/>
            <w:r>
              <w:rPr>
                <w:sz w:val="24"/>
                <w:szCs w:val="24"/>
              </w:rPr>
              <w:t>, chęć do pracy, komunikatywność</w:t>
            </w:r>
          </w:p>
        </w:tc>
        <w:tc>
          <w:tcPr>
            <w:tcW w:w="2795" w:type="dxa"/>
            <w:vAlign w:val="center"/>
          </w:tcPr>
          <w:p w14:paraId="44636DFE" w14:textId="623CED22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</w:t>
            </w:r>
          </w:p>
        </w:tc>
        <w:tc>
          <w:tcPr>
            <w:tcW w:w="2802" w:type="dxa"/>
            <w:vAlign w:val="center"/>
          </w:tcPr>
          <w:p w14:paraId="357F946C" w14:textId="50D09930" w:rsidR="00F62FA8" w:rsidRDefault="008A0FAD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/EP/VII/04</w:t>
            </w:r>
          </w:p>
        </w:tc>
      </w:tr>
      <w:tr w:rsidR="00F62FA8" w:rsidRPr="00CA640D" w14:paraId="4AF1E92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4998C9C2" w14:textId="48A967B9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Specjalista ds. obsługi klienta z językiem</w:t>
            </w:r>
            <w:r w:rsidR="007052D7">
              <w:rPr>
                <w:b/>
                <w:bCs/>
                <w:sz w:val="24"/>
                <w:szCs w:val="24"/>
              </w:rPr>
              <w:t xml:space="preserve"> angielskim</w:t>
            </w:r>
          </w:p>
        </w:tc>
        <w:tc>
          <w:tcPr>
            <w:tcW w:w="4322" w:type="dxa"/>
            <w:vAlign w:val="center"/>
          </w:tcPr>
          <w:p w14:paraId="0580EB07" w14:textId="21F48351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języka polskiego i an</w:t>
            </w:r>
            <w:r w:rsidR="00E0418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ielskiego w stopniu komunikatywnym, zainteresowanie branżą turystyczną, znajomość topografii Krakowa</w:t>
            </w:r>
          </w:p>
        </w:tc>
        <w:tc>
          <w:tcPr>
            <w:tcW w:w="2795" w:type="dxa"/>
            <w:vAlign w:val="center"/>
          </w:tcPr>
          <w:p w14:paraId="3DC50CF6" w14:textId="76F7E81C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 – Borek </w:t>
            </w:r>
            <w:proofErr w:type="spellStart"/>
            <w:r>
              <w:rPr>
                <w:sz w:val="24"/>
                <w:szCs w:val="24"/>
              </w:rPr>
              <w:t>Fałęcki</w:t>
            </w:r>
            <w:proofErr w:type="spellEnd"/>
          </w:p>
        </w:tc>
        <w:tc>
          <w:tcPr>
            <w:tcW w:w="2802" w:type="dxa"/>
            <w:vAlign w:val="center"/>
          </w:tcPr>
          <w:p w14:paraId="4B8F13A8" w14:textId="59AC6376" w:rsidR="00F62FA8" w:rsidRDefault="008A0FAD" w:rsidP="00BB16F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/EP/VII/05</w:t>
            </w:r>
          </w:p>
        </w:tc>
      </w:tr>
      <w:tr w:rsidR="00F62FA8" w:rsidRPr="00CA640D" w14:paraId="1C26E1A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56F5938" w14:textId="365C116A" w:rsidR="00F62FA8" w:rsidRDefault="008A0FAD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Asystent operatora linii</w:t>
            </w:r>
          </w:p>
        </w:tc>
        <w:tc>
          <w:tcPr>
            <w:tcW w:w="4322" w:type="dxa"/>
            <w:vAlign w:val="center"/>
          </w:tcPr>
          <w:p w14:paraId="7BBEAA2F" w14:textId="4C44F4AD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pacy, sumienność</w:t>
            </w:r>
          </w:p>
        </w:tc>
        <w:tc>
          <w:tcPr>
            <w:tcW w:w="2795" w:type="dxa"/>
            <w:vAlign w:val="center"/>
          </w:tcPr>
          <w:p w14:paraId="5C93BC0B" w14:textId="4729FA27" w:rsidR="00F62FA8" w:rsidRDefault="00E93302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Słomniki - </w:t>
            </w:r>
            <w:proofErr w:type="spellStart"/>
            <w:r>
              <w:rPr>
                <w:sz w:val="24"/>
                <w:szCs w:val="24"/>
              </w:rPr>
              <w:t>Wężarów</w:t>
            </w:r>
            <w:proofErr w:type="spellEnd"/>
          </w:p>
        </w:tc>
        <w:tc>
          <w:tcPr>
            <w:tcW w:w="2802" w:type="dxa"/>
            <w:vAlign w:val="center"/>
          </w:tcPr>
          <w:p w14:paraId="2AA1CC49" w14:textId="5B88C0EB" w:rsidR="007052D7" w:rsidRDefault="008A0FAD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/EP/VII/06</w:t>
            </w:r>
          </w:p>
        </w:tc>
      </w:tr>
      <w:tr w:rsidR="007052D7" w:rsidRPr="00CA640D" w14:paraId="3F2586A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5F7AEA1" w14:textId="4691EBB6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Doradca klienta- Sprzedawca</w:t>
            </w:r>
          </w:p>
        </w:tc>
        <w:tc>
          <w:tcPr>
            <w:tcW w:w="4322" w:type="dxa"/>
            <w:vAlign w:val="center"/>
          </w:tcPr>
          <w:p w14:paraId="39F3598A" w14:textId="3FF13B98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umiejętność liczenia, chęć do pracy</w:t>
            </w:r>
          </w:p>
        </w:tc>
        <w:tc>
          <w:tcPr>
            <w:tcW w:w="2795" w:type="dxa"/>
            <w:vAlign w:val="center"/>
          </w:tcPr>
          <w:p w14:paraId="47BED122" w14:textId="5D9EF0A4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Biały Kościół – os. </w:t>
            </w:r>
            <w:proofErr w:type="spellStart"/>
            <w:r>
              <w:rPr>
                <w:sz w:val="24"/>
                <w:szCs w:val="24"/>
              </w:rPr>
              <w:t>Murownia</w:t>
            </w:r>
            <w:proofErr w:type="spellEnd"/>
          </w:p>
        </w:tc>
        <w:tc>
          <w:tcPr>
            <w:tcW w:w="2802" w:type="dxa"/>
            <w:vAlign w:val="center"/>
          </w:tcPr>
          <w:p w14:paraId="7E69E28F" w14:textId="593D635C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/EP/VII/08</w:t>
            </w:r>
          </w:p>
        </w:tc>
      </w:tr>
      <w:tr w:rsidR="007052D7" w:rsidRPr="00CA640D" w14:paraId="2ECA00D0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5EE72B4" w14:textId="3F411EC2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administracyjno-biurowy</w:t>
            </w:r>
          </w:p>
        </w:tc>
        <w:tc>
          <w:tcPr>
            <w:tcW w:w="4322" w:type="dxa"/>
            <w:vAlign w:val="center"/>
          </w:tcPr>
          <w:p w14:paraId="17B323C2" w14:textId="07351C7C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– średnie lub wyższe, znajomość pakietu MS Office, terminowość, zaangażowanie w obowiązki</w:t>
            </w:r>
          </w:p>
        </w:tc>
        <w:tc>
          <w:tcPr>
            <w:tcW w:w="2795" w:type="dxa"/>
            <w:vAlign w:val="center"/>
          </w:tcPr>
          <w:p w14:paraId="4E6F7E13" w14:textId="5AC7D116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</w:t>
            </w:r>
          </w:p>
        </w:tc>
        <w:tc>
          <w:tcPr>
            <w:tcW w:w="2802" w:type="dxa"/>
            <w:vAlign w:val="center"/>
          </w:tcPr>
          <w:p w14:paraId="26448C60" w14:textId="11E80D60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/EP/VII/07</w:t>
            </w:r>
          </w:p>
        </w:tc>
      </w:tr>
      <w:tr w:rsidR="007052D7" w:rsidRPr="00CA640D" w14:paraId="2EF40E3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CBD4184" w14:textId="5CE7FCB3" w:rsidR="007052D7" w:rsidRDefault="007052D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Stylistka paznokci</w:t>
            </w:r>
          </w:p>
        </w:tc>
        <w:tc>
          <w:tcPr>
            <w:tcW w:w="4322" w:type="dxa"/>
            <w:vAlign w:val="center"/>
          </w:tcPr>
          <w:p w14:paraId="33875306" w14:textId="788D5892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kierunkowe, certyfikat ukończenia kursu stylizacji paznokci, chęć do pracy</w:t>
            </w:r>
          </w:p>
        </w:tc>
        <w:tc>
          <w:tcPr>
            <w:tcW w:w="2795" w:type="dxa"/>
            <w:vAlign w:val="center"/>
          </w:tcPr>
          <w:p w14:paraId="6988E093" w14:textId="5AFF2F7B" w:rsidR="007052D7" w:rsidRDefault="007052D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Opatkowice</w:t>
            </w:r>
          </w:p>
        </w:tc>
        <w:tc>
          <w:tcPr>
            <w:tcW w:w="2802" w:type="dxa"/>
            <w:vAlign w:val="center"/>
          </w:tcPr>
          <w:p w14:paraId="431C479C" w14:textId="155FDE5E" w:rsidR="007052D7" w:rsidRDefault="007052D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/EP/VII/02</w:t>
            </w:r>
          </w:p>
        </w:tc>
      </w:tr>
      <w:tr w:rsidR="00EB77D6" w:rsidRPr="00CA640D" w14:paraId="35389083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1A951E7" w14:textId="44EFBD73" w:rsidR="00EB77D6" w:rsidRDefault="00EB77D6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recepcji hotelu</w:t>
            </w:r>
          </w:p>
        </w:tc>
        <w:tc>
          <w:tcPr>
            <w:tcW w:w="4322" w:type="dxa"/>
            <w:vAlign w:val="center"/>
          </w:tcPr>
          <w:p w14:paraId="77B7C044" w14:textId="632CA7F4" w:rsidR="00EB77D6" w:rsidRDefault="00EB77D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znajomość języka obcego, znajomość obsługi komputera</w:t>
            </w:r>
          </w:p>
        </w:tc>
        <w:tc>
          <w:tcPr>
            <w:tcW w:w="2795" w:type="dxa"/>
            <w:vAlign w:val="center"/>
          </w:tcPr>
          <w:p w14:paraId="5F57D721" w14:textId="571EEA63" w:rsidR="00EB77D6" w:rsidRDefault="00EB77D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Modlniczka – ul. Kasztanowa</w:t>
            </w:r>
          </w:p>
        </w:tc>
        <w:tc>
          <w:tcPr>
            <w:tcW w:w="2802" w:type="dxa"/>
            <w:vAlign w:val="center"/>
          </w:tcPr>
          <w:p w14:paraId="47E4F284" w14:textId="0A4D8F50" w:rsidR="00EB77D6" w:rsidRDefault="00EB77D6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/EP/VII/10</w:t>
            </w:r>
          </w:p>
        </w:tc>
      </w:tr>
      <w:tr w:rsidR="001533BB" w:rsidRPr="00CA640D" w14:paraId="540EF97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39AB092" w14:textId="4C477490" w:rsidR="001533BB" w:rsidRDefault="001533BB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Magazynier – sprzedawca</w:t>
            </w:r>
          </w:p>
        </w:tc>
        <w:tc>
          <w:tcPr>
            <w:tcW w:w="4322" w:type="dxa"/>
            <w:vAlign w:val="center"/>
          </w:tcPr>
          <w:p w14:paraId="50748D22" w14:textId="4D4205D4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sprawność fizyczna</w:t>
            </w:r>
          </w:p>
        </w:tc>
        <w:tc>
          <w:tcPr>
            <w:tcW w:w="2795" w:type="dxa"/>
            <w:vAlign w:val="center"/>
          </w:tcPr>
          <w:p w14:paraId="22571EC1" w14:textId="575418BC" w:rsidR="001533BB" w:rsidRDefault="001533BB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Ciepłownicza</w:t>
            </w:r>
          </w:p>
        </w:tc>
        <w:tc>
          <w:tcPr>
            <w:tcW w:w="2802" w:type="dxa"/>
            <w:vAlign w:val="center"/>
          </w:tcPr>
          <w:p w14:paraId="03439DF2" w14:textId="49FEB441" w:rsidR="001533BB" w:rsidRDefault="001533BB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/EP/VII/12</w:t>
            </w:r>
          </w:p>
        </w:tc>
      </w:tr>
      <w:tr w:rsidR="009665B8" w:rsidRPr="00CA640D" w14:paraId="71B9CA1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325FDB8" w14:textId="7BFF8991" w:rsidR="009665B8" w:rsidRDefault="009665B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Sprzątaczka / Pracownik utrzymania czystości</w:t>
            </w:r>
          </w:p>
        </w:tc>
        <w:tc>
          <w:tcPr>
            <w:tcW w:w="4322" w:type="dxa"/>
            <w:vAlign w:val="center"/>
          </w:tcPr>
          <w:p w14:paraId="03834D98" w14:textId="482639D0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5F447A36" w14:textId="619CA8EE" w:rsidR="009665B8" w:rsidRDefault="009665B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Skawina – ul. Głowackiego</w:t>
            </w:r>
          </w:p>
        </w:tc>
        <w:tc>
          <w:tcPr>
            <w:tcW w:w="2802" w:type="dxa"/>
            <w:vAlign w:val="center"/>
          </w:tcPr>
          <w:p w14:paraId="61115A15" w14:textId="1005DD81" w:rsidR="009665B8" w:rsidRDefault="009665B8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/EP/VII/14</w:t>
            </w:r>
          </w:p>
        </w:tc>
      </w:tr>
      <w:tr w:rsidR="00050B85" w:rsidRPr="00CA640D" w14:paraId="3C3C7768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8F9AF29" w14:textId="23B13E6C" w:rsidR="00050B85" w:rsidRDefault="00050B85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Magazynier – sprzedawca</w:t>
            </w:r>
          </w:p>
        </w:tc>
        <w:tc>
          <w:tcPr>
            <w:tcW w:w="4322" w:type="dxa"/>
            <w:vAlign w:val="center"/>
          </w:tcPr>
          <w:p w14:paraId="6DC16F6A" w14:textId="7B27AFDE" w:rsidR="00050B85" w:rsidRDefault="00050B85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</w:t>
            </w:r>
            <w:r w:rsidR="00327460">
              <w:rPr>
                <w:sz w:val="24"/>
                <w:szCs w:val="24"/>
              </w:rPr>
              <w:t xml:space="preserve"> chęć do pracy</w:t>
            </w:r>
          </w:p>
        </w:tc>
        <w:tc>
          <w:tcPr>
            <w:tcW w:w="2795" w:type="dxa"/>
            <w:vAlign w:val="center"/>
          </w:tcPr>
          <w:p w14:paraId="30DC2634" w14:textId="53A40097" w:rsidR="00050B85" w:rsidRDefault="00050B85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Ciepłownicza</w:t>
            </w:r>
          </w:p>
        </w:tc>
        <w:tc>
          <w:tcPr>
            <w:tcW w:w="2802" w:type="dxa"/>
            <w:vAlign w:val="center"/>
          </w:tcPr>
          <w:p w14:paraId="08B25390" w14:textId="6E4C0F2A" w:rsidR="00050B85" w:rsidRDefault="00050B85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/EP/VII/12</w:t>
            </w:r>
          </w:p>
        </w:tc>
      </w:tr>
      <w:tr w:rsidR="00171B02" w:rsidRPr="00CA640D" w14:paraId="1B3A012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75DAB28" w14:textId="210153FE" w:rsidR="00171B02" w:rsidRDefault="00B90E6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wychowawca świetlicy</w:t>
            </w:r>
          </w:p>
        </w:tc>
        <w:tc>
          <w:tcPr>
            <w:tcW w:w="4322" w:type="dxa"/>
            <w:vAlign w:val="center"/>
          </w:tcPr>
          <w:p w14:paraId="1F7BDCFF" w14:textId="727735A3" w:rsidR="00171B02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</w:t>
            </w:r>
          </w:p>
        </w:tc>
        <w:tc>
          <w:tcPr>
            <w:tcW w:w="2795" w:type="dxa"/>
            <w:vAlign w:val="center"/>
          </w:tcPr>
          <w:p w14:paraId="6DD9F6B4" w14:textId="5C11195A" w:rsidR="00171B02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5DDA4FF3" w14:textId="52C54436" w:rsidR="00171B02" w:rsidRDefault="00B90E6E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/EP/VII/17</w:t>
            </w:r>
          </w:p>
        </w:tc>
      </w:tr>
      <w:tr w:rsidR="00B90E6E" w:rsidRPr="00CA640D" w14:paraId="6D5D4C7F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BCBEFDE" w14:textId="444EB29A" w:rsidR="00B90E6E" w:rsidRDefault="00B90E6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historii i WOS</w:t>
            </w:r>
          </w:p>
        </w:tc>
        <w:tc>
          <w:tcPr>
            <w:tcW w:w="4322" w:type="dxa"/>
            <w:vAlign w:val="center"/>
          </w:tcPr>
          <w:p w14:paraId="29BDCE7F" w14:textId="3419FC52" w:rsidR="00B90E6E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pedagogiczne, uprawnienia do nauczania historii i WOS</w:t>
            </w:r>
          </w:p>
        </w:tc>
        <w:tc>
          <w:tcPr>
            <w:tcW w:w="2795" w:type="dxa"/>
            <w:vAlign w:val="center"/>
          </w:tcPr>
          <w:p w14:paraId="71A7B679" w14:textId="322672B5" w:rsidR="00B90E6E" w:rsidRDefault="00B90E6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4A104614" w14:textId="2F947794" w:rsidR="00B90E6E" w:rsidRDefault="00B90E6E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/EP/VII/18</w:t>
            </w:r>
          </w:p>
        </w:tc>
      </w:tr>
      <w:tr w:rsidR="007E6358" w:rsidRPr="00CA640D" w14:paraId="1BAB386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2D013453" w14:textId="67A1D104" w:rsidR="007E6358" w:rsidRDefault="007E6358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gospodarczy</w:t>
            </w:r>
          </w:p>
        </w:tc>
        <w:tc>
          <w:tcPr>
            <w:tcW w:w="4322" w:type="dxa"/>
            <w:vAlign w:val="center"/>
          </w:tcPr>
          <w:p w14:paraId="224118DD" w14:textId="3FA88F57" w:rsidR="007E6358" w:rsidRDefault="007E635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min. Podstawowe, chęć do pracy</w:t>
            </w:r>
          </w:p>
        </w:tc>
        <w:tc>
          <w:tcPr>
            <w:tcW w:w="2795" w:type="dxa"/>
            <w:vAlign w:val="center"/>
          </w:tcPr>
          <w:p w14:paraId="36639F6B" w14:textId="39A0EA7F" w:rsidR="007E6358" w:rsidRDefault="007E6358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Mogilany – ul. Rynek</w:t>
            </w:r>
          </w:p>
        </w:tc>
        <w:tc>
          <w:tcPr>
            <w:tcW w:w="2802" w:type="dxa"/>
            <w:vAlign w:val="center"/>
          </w:tcPr>
          <w:p w14:paraId="26E78A23" w14:textId="59869B48" w:rsidR="007E6358" w:rsidRDefault="007E6358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/EP/VII/19</w:t>
            </w:r>
          </w:p>
        </w:tc>
      </w:tr>
      <w:tr w:rsidR="00F01B3E" w:rsidRPr="00CA640D" w14:paraId="284C0D5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460A8FD" w14:textId="7BA2AC55" w:rsidR="00F01B3E" w:rsidRDefault="00F01B3E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Mechanik maszyn</w:t>
            </w:r>
          </w:p>
        </w:tc>
        <w:tc>
          <w:tcPr>
            <w:tcW w:w="4322" w:type="dxa"/>
            <w:vAlign w:val="center"/>
          </w:tcPr>
          <w:p w14:paraId="6B3FCE5F" w14:textId="348DB8B9" w:rsidR="00F01B3E" w:rsidRDefault="00F01B3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techniczne – zawodowe lub średnie, znajomość zasad działania hydrauliki siłowej, , w tym pomp, rozdzielaczy, siłowników, brak przeciwwskazań do pacy na wysokości i w wykopach</w:t>
            </w:r>
          </w:p>
        </w:tc>
        <w:tc>
          <w:tcPr>
            <w:tcW w:w="2795" w:type="dxa"/>
            <w:vAlign w:val="center"/>
          </w:tcPr>
          <w:p w14:paraId="09DCF1E6" w14:textId="57C6ECB3" w:rsidR="00F01B3E" w:rsidRDefault="00F01B3E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2802" w:type="dxa"/>
            <w:vAlign w:val="center"/>
          </w:tcPr>
          <w:p w14:paraId="7C38C0DE" w14:textId="6F6FA5C5" w:rsidR="00F01B3E" w:rsidRDefault="00F01B3E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/EP/VIII/01</w:t>
            </w:r>
          </w:p>
        </w:tc>
      </w:tr>
      <w:tr w:rsidR="007164C6" w:rsidRPr="00CA640D" w14:paraId="5754EB06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5E87D0C" w14:textId="104DDF4C" w:rsidR="007164C6" w:rsidRDefault="007164C6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biurowy</w:t>
            </w:r>
          </w:p>
        </w:tc>
        <w:tc>
          <w:tcPr>
            <w:tcW w:w="4322" w:type="dxa"/>
            <w:vAlign w:val="center"/>
          </w:tcPr>
          <w:p w14:paraId="23122B13" w14:textId="713F3CF8" w:rsidR="007164C6" w:rsidRDefault="007164C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średnie, chęć do pracy</w:t>
            </w:r>
          </w:p>
        </w:tc>
        <w:tc>
          <w:tcPr>
            <w:tcW w:w="2795" w:type="dxa"/>
            <w:vAlign w:val="center"/>
          </w:tcPr>
          <w:p w14:paraId="0B0B3918" w14:textId="71876DD4" w:rsidR="007164C6" w:rsidRDefault="007164C6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Przybyszewskiego</w:t>
            </w:r>
          </w:p>
        </w:tc>
        <w:tc>
          <w:tcPr>
            <w:tcW w:w="2802" w:type="dxa"/>
            <w:vAlign w:val="center"/>
          </w:tcPr>
          <w:p w14:paraId="489A023E" w14:textId="32C0D01F" w:rsidR="007164C6" w:rsidRDefault="007164C6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/EP/VIII/03</w:t>
            </w:r>
          </w:p>
        </w:tc>
      </w:tr>
      <w:tr w:rsidR="002E2C37" w:rsidRPr="00CA640D" w14:paraId="24251FE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A8BEF79" w14:textId="0AE7F76B" w:rsidR="002E2C37" w:rsidRDefault="002E2C37" w:rsidP="00BB16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Tokarz</w:t>
            </w:r>
          </w:p>
        </w:tc>
        <w:tc>
          <w:tcPr>
            <w:tcW w:w="4322" w:type="dxa"/>
            <w:vAlign w:val="center"/>
          </w:tcPr>
          <w:p w14:paraId="056EC6C8" w14:textId="1E539C4B" w:rsidR="002E2C37" w:rsidRDefault="002E2C3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min. Zawodowe, umiejętność obsługi tokarki manualnej</w:t>
            </w:r>
          </w:p>
        </w:tc>
        <w:tc>
          <w:tcPr>
            <w:tcW w:w="2795" w:type="dxa"/>
            <w:vAlign w:val="center"/>
          </w:tcPr>
          <w:p w14:paraId="05CCA79F" w14:textId="024F0821" w:rsidR="002E2C37" w:rsidRDefault="002E2C37" w:rsidP="00BB1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2802" w:type="dxa"/>
            <w:vAlign w:val="center"/>
          </w:tcPr>
          <w:p w14:paraId="174744BF" w14:textId="3A71B5DA" w:rsidR="002E2C37" w:rsidRDefault="002E2C37" w:rsidP="007052D7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/EP/VIII/05</w:t>
            </w:r>
          </w:p>
        </w:tc>
      </w:tr>
      <w:tr w:rsidR="00503AD0" w:rsidRPr="00CA640D" w14:paraId="289390F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7633C714" w14:textId="096C5663" w:rsidR="00503AD0" w:rsidRDefault="00503AD0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edukacji dla bezpieczeństwa</w:t>
            </w:r>
          </w:p>
        </w:tc>
        <w:tc>
          <w:tcPr>
            <w:tcW w:w="4322" w:type="dxa"/>
            <w:vAlign w:val="center"/>
          </w:tcPr>
          <w:p w14:paraId="3B695303" w14:textId="63A77D1E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pedagogiczne, uprawnienia do nauczania EDB</w:t>
            </w:r>
          </w:p>
        </w:tc>
        <w:tc>
          <w:tcPr>
            <w:tcW w:w="2795" w:type="dxa"/>
            <w:vAlign w:val="center"/>
          </w:tcPr>
          <w:p w14:paraId="52A26099" w14:textId="2BF702C0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3A60A480" w14:textId="006AE075" w:rsidR="00503AD0" w:rsidRDefault="00503AD0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/EP/VIII/06</w:t>
            </w:r>
          </w:p>
        </w:tc>
      </w:tr>
      <w:tr w:rsidR="00503AD0" w:rsidRPr="00CA640D" w14:paraId="3721C24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23DDBD8" w14:textId="1A859B3F" w:rsidR="00503AD0" w:rsidRDefault="00503AD0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Nauczyciel wychowania do życia w rodzinie</w:t>
            </w:r>
          </w:p>
        </w:tc>
        <w:tc>
          <w:tcPr>
            <w:tcW w:w="4322" w:type="dxa"/>
            <w:vAlign w:val="center"/>
          </w:tcPr>
          <w:p w14:paraId="0A27C523" w14:textId="45DBB49A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pedagogiczne, uprawnienia do nauczania WDŻ</w:t>
            </w:r>
          </w:p>
        </w:tc>
        <w:tc>
          <w:tcPr>
            <w:tcW w:w="2795" w:type="dxa"/>
            <w:vAlign w:val="center"/>
          </w:tcPr>
          <w:p w14:paraId="32C2971F" w14:textId="36C1CF61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6E2C5E12" w14:textId="4D94075D" w:rsidR="00503AD0" w:rsidRDefault="00503AD0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/EP/VIII/07</w:t>
            </w:r>
          </w:p>
        </w:tc>
      </w:tr>
      <w:tr w:rsidR="00503AD0" w:rsidRPr="00CA640D" w14:paraId="73827CC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0CB9458" w14:textId="3A703408" w:rsidR="00503AD0" w:rsidRDefault="00503AD0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Pedagog szkolny</w:t>
            </w:r>
          </w:p>
        </w:tc>
        <w:tc>
          <w:tcPr>
            <w:tcW w:w="4322" w:type="dxa"/>
            <w:vAlign w:val="center"/>
          </w:tcPr>
          <w:p w14:paraId="1D06A75F" w14:textId="7D88DDB6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wyższe-magisterskie, uprawnienia pedagogiczne</w:t>
            </w:r>
          </w:p>
        </w:tc>
        <w:tc>
          <w:tcPr>
            <w:tcW w:w="2795" w:type="dxa"/>
            <w:vAlign w:val="center"/>
          </w:tcPr>
          <w:p w14:paraId="234FB238" w14:textId="2762978D" w:rsidR="00503AD0" w:rsidRDefault="00503AD0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Ochojno – ul. Podhalańska</w:t>
            </w:r>
          </w:p>
        </w:tc>
        <w:tc>
          <w:tcPr>
            <w:tcW w:w="2802" w:type="dxa"/>
            <w:vAlign w:val="center"/>
          </w:tcPr>
          <w:p w14:paraId="4374D0FE" w14:textId="6C020303" w:rsidR="00503AD0" w:rsidRDefault="00503AD0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/EP/VIII/08</w:t>
            </w:r>
          </w:p>
        </w:tc>
      </w:tr>
      <w:tr w:rsidR="00114A84" w:rsidRPr="00CA640D" w14:paraId="7CA2F79A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524E2901" w14:textId="3403FDCF" w:rsidR="00114A84" w:rsidRDefault="00114A84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Kierowca kat. B z językiem angielskim</w:t>
            </w:r>
          </w:p>
        </w:tc>
        <w:tc>
          <w:tcPr>
            <w:tcW w:w="4322" w:type="dxa"/>
            <w:vAlign w:val="center"/>
          </w:tcPr>
          <w:p w14:paraId="1B87DA1E" w14:textId="7F3C5DEC" w:rsidR="00114A84" w:rsidRDefault="00114A84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prawo jazdy kat. B, język angielski  w stopniu komunikatywnym, dyspozycyjność, punktualność</w:t>
            </w:r>
          </w:p>
        </w:tc>
        <w:tc>
          <w:tcPr>
            <w:tcW w:w="2795" w:type="dxa"/>
            <w:vAlign w:val="center"/>
          </w:tcPr>
          <w:p w14:paraId="45C760B4" w14:textId="35824738" w:rsidR="00114A84" w:rsidRDefault="00114A84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Kraków, Polska </w:t>
            </w:r>
            <w:proofErr w:type="spellStart"/>
            <w:r>
              <w:rPr>
                <w:sz w:val="24"/>
                <w:szCs w:val="24"/>
              </w:rPr>
              <w:t>Połuniowa</w:t>
            </w:r>
            <w:proofErr w:type="spellEnd"/>
          </w:p>
        </w:tc>
        <w:tc>
          <w:tcPr>
            <w:tcW w:w="2802" w:type="dxa"/>
            <w:vAlign w:val="center"/>
          </w:tcPr>
          <w:p w14:paraId="0CD5AEE3" w14:textId="08ACE4EE" w:rsidR="00114A84" w:rsidRDefault="00114A84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/EP/VIII/09</w:t>
            </w:r>
          </w:p>
        </w:tc>
      </w:tr>
      <w:tr w:rsidR="00FA5C23" w:rsidRPr="00CA640D" w14:paraId="387B5819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087883E4" w14:textId="4D61B2DC" w:rsidR="00FA5C23" w:rsidRDefault="005B453C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Monter instalacji wodno-kanalizacyjnych</w:t>
            </w:r>
          </w:p>
        </w:tc>
        <w:tc>
          <w:tcPr>
            <w:tcW w:w="4322" w:type="dxa"/>
            <w:vAlign w:val="center"/>
          </w:tcPr>
          <w:p w14:paraId="1268644C" w14:textId="4FE4EA25" w:rsidR="00FA5C23" w:rsidRDefault="005B453C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możliwość pracy na wysokości powyżej 3m i w głębokich wykopach</w:t>
            </w:r>
          </w:p>
        </w:tc>
        <w:tc>
          <w:tcPr>
            <w:tcW w:w="2795" w:type="dxa"/>
            <w:vAlign w:val="center"/>
          </w:tcPr>
          <w:p w14:paraId="49DC805D" w14:textId="09090C48" w:rsidR="00FA5C23" w:rsidRDefault="005B453C" w:rsidP="005B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Komuny Paryskiej</w:t>
            </w:r>
          </w:p>
        </w:tc>
        <w:tc>
          <w:tcPr>
            <w:tcW w:w="2802" w:type="dxa"/>
            <w:vAlign w:val="center"/>
          </w:tcPr>
          <w:p w14:paraId="2B3557F0" w14:textId="5F1CD861" w:rsidR="00FA5C23" w:rsidRDefault="005B453C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/EP/VIII/12</w:t>
            </w:r>
          </w:p>
        </w:tc>
      </w:tr>
      <w:tr w:rsidR="00FA5C23" w:rsidRPr="00CA640D" w14:paraId="442BC8B2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2BDE022" w14:textId="3A3C2786" w:rsidR="00FA5C23" w:rsidRDefault="00FA5C23" w:rsidP="00503A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Kasjer-Sprzedawca</w:t>
            </w:r>
          </w:p>
        </w:tc>
        <w:tc>
          <w:tcPr>
            <w:tcW w:w="4322" w:type="dxa"/>
            <w:vAlign w:val="center"/>
          </w:tcPr>
          <w:p w14:paraId="394C55F0" w14:textId="528EE3E8" w:rsidR="00FA5C23" w:rsidRDefault="00FA5C23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chęć do pracy</w:t>
            </w:r>
          </w:p>
        </w:tc>
        <w:tc>
          <w:tcPr>
            <w:tcW w:w="2795" w:type="dxa"/>
            <w:vAlign w:val="center"/>
          </w:tcPr>
          <w:p w14:paraId="4089AD02" w14:textId="10FE4BC5" w:rsidR="00FA5C23" w:rsidRDefault="00FA5C23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Wawrzeńczyce</w:t>
            </w:r>
          </w:p>
        </w:tc>
        <w:tc>
          <w:tcPr>
            <w:tcW w:w="2802" w:type="dxa"/>
            <w:vAlign w:val="center"/>
          </w:tcPr>
          <w:p w14:paraId="7CBEF0E0" w14:textId="5335FFE0" w:rsidR="00FA5C23" w:rsidRDefault="00FA5C23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/EP/VIII/10</w:t>
            </w:r>
          </w:p>
        </w:tc>
      </w:tr>
      <w:tr w:rsidR="006C60AF" w:rsidRPr="00CA640D" w14:paraId="027F154E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1495101E" w14:textId="65F8E372" w:rsidR="006C60AF" w:rsidRDefault="006C60AF" w:rsidP="006C6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Opiekun dziecka w żłobku</w:t>
            </w:r>
          </w:p>
        </w:tc>
        <w:tc>
          <w:tcPr>
            <w:tcW w:w="4322" w:type="dxa"/>
            <w:vAlign w:val="center"/>
          </w:tcPr>
          <w:p w14:paraId="3598134F" w14:textId="1D331C1A" w:rsidR="006C60AF" w:rsidRDefault="006C60AF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 kierunkowe, lub kurs opieki nad dziećmi w żłobku, empatia, kreatywność</w:t>
            </w:r>
          </w:p>
        </w:tc>
        <w:tc>
          <w:tcPr>
            <w:tcW w:w="2795" w:type="dxa"/>
            <w:vAlign w:val="center"/>
          </w:tcPr>
          <w:p w14:paraId="26299152" w14:textId="482997C3" w:rsidR="006C60AF" w:rsidRDefault="006C60AF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Kraków- ul. Saska</w:t>
            </w:r>
          </w:p>
        </w:tc>
        <w:tc>
          <w:tcPr>
            <w:tcW w:w="2802" w:type="dxa"/>
            <w:vAlign w:val="center"/>
          </w:tcPr>
          <w:p w14:paraId="23B8C58A" w14:textId="3B4F71D5" w:rsidR="006C60AF" w:rsidRDefault="006C60AF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/EP/VIII/13</w:t>
            </w:r>
          </w:p>
        </w:tc>
      </w:tr>
      <w:tr w:rsidR="00FE21A6" w:rsidRPr="00CA640D" w14:paraId="63231D27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C9BD110" w14:textId="38E0A6C7" w:rsidR="00FE21A6" w:rsidRDefault="00FE21A6" w:rsidP="006C6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ds. administrowania obiektami</w:t>
            </w:r>
          </w:p>
        </w:tc>
        <w:tc>
          <w:tcPr>
            <w:tcW w:w="4322" w:type="dxa"/>
            <w:vAlign w:val="center"/>
          </w:tcPr>
          <w:p w14:paraId="30B046A7" w14:textId="12203703" w:rsidR="00FE21A6" w:rsidRDefault="00FE21A6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 techniczne lub wyższe, znajomość ustawy o gospodarce nieruchomościami, znajomość Prawa Zamówień Publicznych, obsługa MS Office, Prawo jazdy kat. B i własny samochód do celów służbowych</w:t>
            </w:r>
          </w:p>
        </w:tc>
        <w:tc>
          <w:tcPr>
            <w:tcW w:w="2795" w:type="dxa"/>
            <w:vAlign w:val="center"/>
          </w:tcPr>
          <w:p w14:paraId="7593479C" w14:textId="0BC779A2" w:rsidR="00FE21A6" w:rsidRDefault="00FE21A6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Prokocimska</w:t>
            </w:r>
          </w:p>
        </w:tc>
        <w:tc>
          <w:tcPr>
            <w:tcW w:w="2802" w:type="dxa"/>
            <w:vAlign w:val="center"/>
          </w:tcPr>
          <w:p w14:paraId="2E2F2ECC" w14:textId="73096723" w:rsidR="00FE21A6" w:rsidRDefault="00FE21A6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/EP/VIII/15</w:t>
            </w:r>
          </w:p>
        </w:tc>
      </w:tr>
      <w:tr w:rsidR="008812FB" w:rsidRPr="00CA640D" w14:paraId="0179A255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31DD2AA1" w14:textId="779D4A92" w:rsidR="008812FB" w:rsidRDefault="008812FB" w:rsidP="006C6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Pracownik ds. administracji i przetargów</w:t>
            </w:r>
          </w:p>
        </w:tc>
        <w:tc>
          <w:tcPr>
            <w:tcW w:w="4322" w:type="dxa"/>
            <w:vAlign w:val="center"/>
          </w:tcPr>
          <w:p w14:paraId="0CB933DD" w14:textId="3F8CFE3A" w:rsidR="008812FB" w:rsidRDefault="008812FB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średnie techniczne lub wyższe, z</w:t>
            </w:r>
            <w:r w:rsidRPr="008812FB">
              <w:rPr>
                <w:sz w:val="24"/>
                <w:szCs w:val="24"/>
              </w:rPr>
              <w:t>najomość MS Office, zagadnień przetargowych, znajomość przepisów dotyczących utylizacji odpadów, Prawo jazdy kat. B</w:t>
            </w:r>
            <w:r>
              <w:rPr>
                <w:sz w:val="24"/>
                <w:szCs w:val="24"/>
              </w:rPr>
              <w:t xml:space="preserve"> i własny samochód do celów służbowych</w:t>
            </w:r>
            <w:r w:rsidRPr="008812FB">
              <w:rPr>
                <w:sz w:val="24"/>
                <w:szCs w:val="24"/>
              </w:rPr>
              <w:t>, sumienność, samodzielność, praca pod presją czasu, znajomość przepisów prawa zamówień publ</w:t>
            </w:r>
            <w:r>
              <w:rPr>
                <w:sz w:val="24"/>
                <w:szCs w:val="24"/>
              </w:rPr>
              <w:t>i</w:t>
            </w:r>
            <w:r w:rsidRPr="008812FB">
              <w:rPr>
                <w:sz w:val="24"/>
                <w:szCs w:val="24"/>
              </w:rPr>
              <w:t>cznych</w:t>
            </w:r>
          </w:p>
        </w:tc>
        <w:tc>
          <w:tcPr>
            <w:tcW w:w="2795" w:type="dxa"/>
            <w:vAlign w:val="center"/>
          </w:tcPr>
          <w:p w14:paraId="380762CD" w14:textId="68B37A13" w:rsidR="008812FB" w:rsidRDefault="008812FB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Kraków – ul. Prokocimska</w:t>
            </w:r>
          </w:p>
        </w:tc>
        <w:tc>
          <w:tcPr>
            <w:tcW w:w="2802" w:type="dxa"/>
            <w:vAlign w:val="center"/>
          </w:tcPr>
          <w:p w14:paraId="0E66312F" w14:textId="761804F3" w:rsidR="008812FB" w:rsidRDefault="008812FB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/EP/VIII/16</w:t>
            </w:r>
          </w:p>
        </w:tc>
      </w:tr>
      <w:tr w:rsidR="00A817AF" w:rsidRPr="00CA640D" w14:paraId="0CDA9574" w14:textId="77777777" w:rsidTr="00E515AC">
        <w:trPr>
          <w:trHeight w:val="1985"/>
        </w:trPr>
        <w:tc>
          <w:tcPr>
            <w:tcW w:w="3646" w:type="dxa"/>
            <w:vAlign w:val="center"/>
          </w:tcPr>
          <w:p w14:paraId="696EBDFB" w14:textId="2648F9EE" w:rsidR="00A817AF" w:rsidRDefault="00A817AF" w:rsidP="006C6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Listonosz samochodowy</w:t>
            </w:r>
          </w:p>
        </w:tc>
        <w:tc>
          <w:tcPr>
            <w:tcW w:w="4322" w:type="dxa"/>
            <w:vAlign w:val="center"/>
          </w:tcPr>
          <w:p w14:paraId="587B239E" w14:textId="11ABC0EA" w:rsidR="00A817AF" w:rsidRDefault="00A817AF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dowolne, prawo jazdy kat. B i własny samochód do celów służbowych</w:t>
            </w:r>
          </w:p>
        </w:tc>
        <w:tc>
          <w:tcPr>
            <w:tcW w:w="2795" w:type="dxa"/>
            <w:vAlign w:val="center"/>
          </w:tcPr>
          <w:p w14:paraId="071251A6" w14:textId="245D687C" w:rsidR="00A817AF" w:rsidRDefault="00A817AF" w:rsidP="00503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Kraków – ul. Dobrego Pasterza, os. </w:t>
            </w:r>
            <w:proofErr w:type="spellStart"/>
            <w:r>
              <w:rPr>
                <w:sz w:val="24"/>
                <w:szCs w:val="24"/>
              </w:rPr>
              <w:t>Wilowe</w:t>
            </w:r>
            <w:proofErr w:type="spellEnd"/>
          </w:p>
        </w:tc>
        <w:tc>
          <w:tcPr>
            <w:tcW w:w="2802" w:type="dxa"/>
            <w:vAlign w:val="center"/>
          </w:tcPr>
          <w:p w14:paraId="64D2FA56" w14:textId="59F69078" w:rsidR="00A817AF" w:rsidRDefault="00A817AF" w:rsidP="00503AD0">
            <w:pPr>
              <w:jc w:val="center"/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StPr</w:t>
            </w:r>
            <w:proofErr w:type="spellEnd"/>
            <w:r>
              <w:rPr>
                <w:rFonts w:cstheme="minorHAnsi"/>
                <w:b/>
                <w:bCs/>
                <w:color w:val="70AD47" w:themeColor="accent6"/>
                <w:sz w:val="24"/>
                <w:szCs w:val="24"/>
              </w:rPr>
              <w:t>/EP/VIII/17</w:t>
            </w:r>
          </w:p>
        </w:tc>
      </w:tr>
    </w:tbl>
    <w:p w14:paraId="055CB955" w14:textId="77777777" w:rsidR="00D13E13" w:rsidRPr="00CA640D" w:rsidRDefault="00D13E13">
      <w:pPr>
        <w:jc w:val="center"/>
        <w:rPr>
          <w:sz w:val="24"/>
          <w:szCs w:val="24"/>
          <w:lang w:val="en-US"/>
        </w:rPr>
      </w:pPr>
    </w:p>
    <w:sectPr w:rsidR="00D13E13" w:rsidRPr="00CA640D" w:rsidSect="00AD5EA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626AA" w14:textId="77777777" w:rsidR="00AD5EAF" w:rsidRDefault="00AD5EAF" w:rsidP="0082461E">
      <w:pPr>
        <w:spacing w:after="0" w:line="240" w:lineRule="auto"/>
      </w:pPr>
      <w:r>
        <w:separator/>
      </w:r>
    </w:p>
  </w:endnote>
  <w:endnote w:type="continuationSeparator" w:id="0">
    <w:p w14:paraId="28105BC1" w14:textId="77777777" w:rsidR="00AD5EAF" w:rsidRDefault="00AD5EAF" w:rsidP="00824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6A123" w14:textId="4F2B6FA2" w:rsidR="0082461E" w:rsidRDefault="0082461E" w:rsidP="0082461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0667CE8" wp14:editId="6419275B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716280" cy="703857"/>
          <wp:effectExtent l="0" t="0" r="7620" b="1270"/>
          <wp:wrapNone/>
          <wp:docPr id="67702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02543" name="Obraz 6770254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038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981C1" w14:textId="77777777" w:rsidR="00AD5EAF" w:rsidRDefault="00AD5EAF" w:rsidP="0082461E">
      <w:pPr>
        <w:spacing w:after="0" w:line="240" w:lineRule="auto"/>
      </w:pPr>
      <w:r>
        <w:separator/>
      </w:r>
    </w:p>
  </w:footnote>
  <w:footnote w:type="continuationSeparator" w:id="0">
    <w:p w14:paraId="08623D4B" w14:textId="77777777" w:rsidR="00AD5EAF" w:rsidRDefault="00AD5EAF" w:rsidP="00824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033"/>
    <w:rsid w:val="00005382"/>
    <w:rsid w:val="000119C5"/>
    <w:rsid w:val="00025E47"/>
    <w:rsid w:val="00050B85"/>
    <w:rsid w:val="00067720"/>
    <w:rsid w:val="00074A97"/>
    <w:rsid w:val="000B0B0E"/>
    <w:rsid w:val="000C1D13"/>
    <w:rsid w:val="000E1B6C"/>
    <w:rsid w:val="000E7E01"/>
    <w:rsid w:val="00114A84"/>
    <w:rsid w:val="00122A0A"/>
    <w:rsid w:val="00135D5C"/>
    <w:rsid w:val="00151794"/>
    <w:rsid w:val="001533BB"/>
    <w:rsid w:val="001676F9"/>
    <w:rsid w:val="00171B02"/>
    <w:rsid w:val="001813C6"/>
    <w:rsid w:val="001B4F83"/>
    <w:rsid w:val="00217774"/>
    <w:rsid w:val="00220D59"/>
    <w:rsid w:val="00221300"/>
    <w:rsid w:val="00227DAC"/>
    <w:rsid w:val="00244A59"/>
    <w:rsid w:val="002579CD"/>
    <w:rsid w:val="002C7589"/>
    <w:rsid w:val="002E2C37"/>
    <w:rsid w:val="002F6F79"/>
    <w:rsid w:val="003165C4"/>
    <w:rsid w:val="003166E0"/>
    <w:rsid w:val="00326F11"/>
    <w:rsid w:val="00327460"/>
    <w:rsid w:val="00393974"/>
    <w:rsid w:val="00394132"/>
    <w:rsid w:val="003A55D2"/>
    <w:rsid w:val="003B79F7"/>
    <w:rsid w:val="003D54F9"/>
    <w:rsid w:val="00400958"/>
    <w:rsid w:val="00485ADF"/>
    <w:rsid w:val="004B330D"/>
    <w:rsid w:val="004E3863"/>
    <w:rsid w:val="004F4133"/>
    <w:rsid w:val="004F6400"/>
    <w:rsid w:val="00503AD0"/>
    <w:rsid w:val="005330B8"/>
    <w:rsid w:val="00537A4D"/>
    <w:rsid w:val="005517E7"/>
    <w:rsid w:val="00554D53"/>
    <w:rsid w:val="005623A8"/>
    <w:rsid w:val="00567FDB"/>
    <w:rsid w:val="00585DC9"/>
    <w:rsid w:val="005A3BAE"/>
    <w:rsid w:val="005B453C"/>
    <w:rsid w:val="005B4C48"/>
    <w:rsid w:val="005B79BC"/>
    <w:rsid w:val="005C413C"/>
    <w:rsid w:val="005C6502"/>
    <w:rsid w:val="005F3CD9"/>
    <w:rsid w:val="005F4181"/>
    <w:rsid w:val="005F5AA5"/>
    <w:rsid w:val="006108C8"/>
    <w:rsid w:val="00652315"/>
    <w:rsid w:val="00664BBF"/>
    <w:rsid w:val="006A6B1A"/>
    <w:rsid w:val="006C1FF6"/>
    <w:rsid w:val="006C60AF"/>
    <w:rsid w:val="007052D7"/>
    <w:rsid w:val="007164C6"/>
    <w:rsid w:val="0071703F"/>
    <w:rsid w:val="00780E8F"/>
    <w:rsid w:val="0079424C"/>
    <w:rsid w:val="007D5C09"/>
    <w:rsid w:val="007E6358"/>
    <w:rsid w:val="007F69FE"/>
    <w:rsid w:val="007F7E7F"/>
    <w:rsid w:val="00803CAB"/>
    <w:rsid w:val="00807637"/>
    <w:rsid w:val="00823033"/>
    <w:rsid w:val="0082461E"/>
    <w:rsid w:val="00831D0A"/>
    <w:rsid w:val="00835A42"/>
    <w:rsid w:val="00845AC0"/>
    <w:rsid w:val="008465B2"/>
    <w:rsid w:val="00852712"/>
    <w:rsid w:val="008720C0"/>
    <w:rsid w:val="00875B8A"/>
    <w:rsid w:val="008812FB"/>
    <w:rsid w:val="008A0FAD"/>
    <w:rsid w:val="008B160A"/>
    <w:rsid w:val="008B3EAF"/>
    <w:rsid w:val="008C6C90"/>
    <w:rsid w:val="008D7348"/>
    <w:rsid w:val="009063A3"/>
    <w:rsid w:val="0092726F"/>
    <w:rsid w:val="00934571"/>
    <w:rsid w:val="00957CE2"/>
    <w:rsid w:val="00957CF6"/>
    <w:rsid w:val="00962EA2"/>
    <w:rsid w:val="009665B8"/>
    <w:rsid w:val="00981592"/>
    <w:rsid w:val="009D24EF"/>
    <w:rsid w:val="009F47A3"/>
    <w:rsid w:val="00A2745A"/>
    <w:rsid w:val="00A511E5"/>
    <w:rsid w:val="00A817AF"/>
    <w:rsid w:val="00A858B7"/>
    <w:rsid w:val="00AB356F"/>
    <w:rsid w:val="00AC689E"/>
    <w:rsid w:val="00AD5EAF"/>
    <w:rsid w:val="00AE3AF5"/>
    <w:rsid w:val="00AF784B"/>
    <w:rsid w:val="00B05D78"/>
    <w:rsid w:val="00B21F94"/>
    <w:rsid w:val="00B24929"/>
    <w:rsid w:val="00B3612C"/>
    <w:rsid w:val="00B55FA6"/>
    <w:rsid w:val="00B66040"/>
    <w:rsid w:val="00B82D9E"/>
    <w:rsid w:val="00B90E6E"/>
    <w:rsid w:val="00B9141B"/>
    <w:rsid w:val="00BA7A9A"/>
    <w:rsid w:val="00BB16F7"/>
    <w:rsid w:val="00BC3FAC"/>
    <w:rsid w:val="00BC4571"/>
    <w:rsid w:val="00BD5E0A"/>
    <w:rsid w:val="00C36D55"/>
    <w:rsid w:val="00C47EA6"/>
    <w:rsid w:val="00C66002"/>
    <w:rsid w:val="00C90A7D"/>
    <w:rsid w:val="00CA640D"/>
    <w:rsid w:val="00CE5609"/>
    <w:rsid w:val="00CE5C96"/>
    <w:rsid w:val="00D13E13"/>
    <w:rsid w:val="00D140C0"/>
    <w:rsid w:val="00D3211E"/>
    <w:rsid w:val="00D3669E"/>
    <w:rsid w:val="00D47C07"/>
    <w:rsid w:val="00D6626C"/>
    <w:rsid w:val="00D70439"/>
    <w:rsid w:val="00D816AF"/>
    <w:rsid w:val="00D845CC"/>
    <w:rsid w:val="00D94E30"/>
    <w:rsid w:val="00DB7FEE"/>
    <w:rsid w:val="00DC2C83"/>
    <w:rsid w:val="00DC67F0"/>
    <w:rsid w:val="00DF3E97"/>
    <w:rsid w:val="00E04183"/>
    <w:rsid w:val="00E1095C"/>
    <w:rsid w:val="00E32A5B"/>
    <w:rsid w:val="00E4589C"/>
    <w:rsid w:val="00E515AC"/>
    <w:rsid w:val="00E64C7E"/>
    <w:rsid w:val="00E7385A"/>
    <w:rsid w:val="00E903A4"/>
    <w:rsid w:val="00E93302"/>
    <w:rsid w:val="00EA603A"/>
    <w:rsid w:val="00EB77D6"/>
    <w:rsid w:val="00EC5AAE"/>
    <w:rsid w:val="00EC5CCF"/>
    <w:rsid w:val="00EE08A5"/>
    <w:rsid w:val="00EF1089"/>
    <w:rsid w:val="00F01B3E"/>
    <w:rsid w:val="00F0677E"/>
    <w:rsid w:val="00F1585E"/>
    <w:rsid w:val="00F26AFF"/>
    <w:rsid w:val="00F4209C"/>
    <w:rsid w:val="00F5784E"/>
    <w:rsid w:val="00F62FA8"/>
    <w:rsid w:val="00F8259C"/>
    <w:rsid w:val="00F917D2"/>
    <w:rsid w:val="00FA5C23"/>
    <w:rsid w:val="00FA6D7D"/>
    <w:rsid w:val="00FA74E1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1A7E"/>
  <w15:chartTrackingRefBased/>
  <w15:docId w15:val="{E53BC9AA-B18C-43B8-84B1-9563599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61E"/>
  </w:style>
  <w:style w:type="paragraph" w:styleId="Stopka">
    <w:name w:val="footer"/>
    <w:basedOn w:val="Normalny"/>
    <w:link w:val="StopkaZnak"/>
    <w:uiPriority w:val="99"/>
    <w:unhideWhenUsed/>
    <w:rsid w:val="00824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61E"/>
  </w:style>
  <w:style w:type="character" w:styleId="Hipercze">
    <w:name w:val="Hyperlink"/>
    <w:basedOn w:val="Domylnaczcionkaakapitu"/>
    <w:uiPriority w:val="99"/>
    <w:unhideWhenUsed/>
    <w:rsid w:val="001B4F8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F8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FAA4-6743-443E-B9B0-C2334204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17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102</cp:revision>
  <dcterms:created xsi:type="dcterms:W3CDTF">2024-01-26T10:09:00Z</dcterms:created>
  <dcterms:modified xsi:type="dcterms:W3CDTF">2024-09-02T07:05:00Z</dcterms:modified>
</cp:coreProperties>
</file>