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0515" w14:textId="7468E7E4" w:rsidR="00D845B6" w:rsidRPr="004372AE" w:rsidRDefault="004372AE" w:rsidP="004372AE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</w:pP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 xml:space="preserve">Zarządzenie nr </w:t>
      </w:r>
      <w:r w:rsidR="00D845B6" w:rsidRPr="00ED488E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>SA</w:t>
      </w:r>
      <w:r w:rsidR="00ED488E" w:rsidRPr="00ED488E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>.120.15.</w:t>
      </w:r>
      <w:r w:rsidR="00D845B6" w:rsidRPr="00ED488E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>202</w:t>
      </w:r>
      <w:r w:rsidR="00FC1393" w:rsidRPr="00ED488E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>2</w:t>
      </w:r>
    </w:p>
    <w:p w14:paraId="4D45C6E0" w14:textId="77777777" w:rsidR="00D845B6" w:rsidRPr="004372AE" w:rsidRDefault="00D845B6" w:rsidP="004372AE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</w:pP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>Wójta Gminy Liszki</w:t>
      </w:r>
    </w:p>
    <w:p w14:paraId="08EB6DD3" w14:textId="05FA8740" w:rsidR="00D845B6" w:rsidRDefault="00D845B6" w:rsidP="004372AE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</w:pP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>z dnia</w:t>
      </w:r>
      <w:r w:rsidR="00560E0F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 xml:space="preserve"> </w:t>
      </w:r>
      <w:r w:rsidR="00ED488E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 xml:space="preserve">22 </w:t>
      </w:r>
      <w:r w:rsidR="00D61769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>czerwca</w:t>
      </w: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 xml:space="preserve"> 202</w:t>
      </w:r>
      <w:r w:rsidR="00FC1393"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>2</w:t>
      </w: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 xml:space="preserve"> r</w:t>
      </w:r>
      <w:r w:rsidR="004372AE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>.</w:t>
      </w:r>
    </w:p>
    <w:p w14:paraId="7FB226C2" w14:textId="7085DCDB" w:rsidR="004372AE" w:rsidRDefault="004372AE" w:rsidP="004372AE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</w:pPr>
    </w:p>
    <w:p w14:paraId="5A76AB7A" w14:textId="77777777" w:rsidR="004372AE" w:rsidRPr="004372AE" w:rsidRDefault="004372AE" w:rsidP="004372AE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</w:pPr>
    </w:p>
    <w:p w14:paraId="4AE0E116" w14:textId="3E020CA9" w:rsidR="00D845B6" w:rsidRDefault="00D845B6" w:rsidP="004372AE">
      <w:pPr>
        <w:spacing w:after="0" w:line="300" w:lineRule="auto"/>
        <w:ind w:left="1276" w:hanging="1276"/>
        <w:jc w:val="both"/>
        <w:outlineLvl w:val="2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w</w:t>
      </w:r>
      <w:r w:rsidR="0088030C"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sprawie:</w:t>
      </w:r>
      <w:r w:rsidR="006B54AC"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  <w:r w:rsidR="0088030C"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p</w:t>
      </w: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rzeprowadzenia naboru na wolne stanowisko urzędnicze</w:t>
      </w:r>
      <w:r w:rsidR="006B54AC"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w </w:t>
      </w:r>
      <w:r w:rsidR="00956329"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Referacie </w:t>
      </w:r>
      <w:r w:rsidR="00FC1393"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Inwestycji i Infrastruktury</w:t>
      </w: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Urzędu Gminy</w:t>
      </w:r>
      <w:r w:rsidR="00FC1393"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Liszki</w:t>
      </w:r>
      <w:r w:rsidR="0088030C"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–</w:t>
      </w:r>
      <w:r w:rsidR="00381966" w:rsidRPr="00381966">
        <w:t xml:space="preserve"> </w:t>
      </w:r>
      <w:r w:rsidR="00ED488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Inspektor </w:t>
      </w:r>
      <w:r w:rsidR="00381966" w:rsidRPr="0038196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ds. infrastruktury drogowej </w:t>
      </w:r>
      <w:r w:rsidR="0088030C"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– </w:t>
      </w:r>
      <w:r w:rsidR="00397790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3/5</w:t>
      </w:r>
      <w:r w:rsidR="0088030C"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etat</w:t>
      </w:r>
      <w:r w:rsidR="0063795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u</w:t>
      </w:r>
      <w:r w:rsid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.</w:t>
      </w:r>
    </w:p>
    <w:p w14:paraId="340240D3" w14:textId="557DBA10" w:rsidR="004372AE" w:rsidRDefault="004372AE" w:rsidP="004372AE">
      <w:pPr>
        <w:spacing w:after="0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</w:p>
    <w:p w14:paraId="5357E8BB" w14:textId="77777777" w:rsidR="004372AE" w:rsidRPr="004372AE" w:rsidRDefault="004372AE" w:rsidP="004372AE">
      <w:pPr>
        <w:spacing w:after="0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</w:p>
    <w:p w14:paraId="3027F3FE" w14:textId="37D95858" w:rsidR="00D845B6" w:rsidRPr="004372AE" w:rsidRDefault="00D845B6" w:rsidP="004372AE">
      <w:pPr>
        <w:spacing w:after="0" w:line="30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Na podstawie art.</w:t>
      </w:r>
      <w:r w:rsid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33 ust. 1</w:t>
      </w:r>
      <w:r w:rsidR="0088030C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 3 ustawy z dnia 8 marca 1990 r. o samorz</w:t>
      </w:r>
      <w:r w:rsidR="0088030C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ądzie gminnym (t</w:t>
      </w:r>
      <w:r w:rsid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ekst </w:t>
      </w:r>
      <w:r w:rsidR="0088030C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j</w:t>
      </w:r>
      <w:r w:rsid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edn</w:t>
      </w:r>
      <w:r w:rsidR="0088030C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 Dz.</w:t>
      </w:r>
      <w:r w:rsid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88030C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U. z 202</w:t>
      </w:r>
      <w:r w:rsidR="00EE1966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2</w:t>
      </w:r>
      <w:r w:rsidR="0088030C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r. </w:t>
      </w:r>
      <w:r w:rsidR="0088030C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poz. </w:t>
      </w:r>
      <w:r w:rsidR="00EE1966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559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z</w:t>
      </w:r>
      <w:r w:rsid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późn.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zm.) oraz art. 11 ust</w:t>
      </w:r>
      <w:r w:rsidR="00956329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1 ustawy z dnia 21 listopada 2008</w:t>
      </w:r>
      <w:r w:rsid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 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r. o pracownikach samorządowych (t</w:t>
      </w:r>
      <w:r w:rsid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ekst 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j</w:t>
      </w:r>
      <w:r w:rsid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edn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 Dz. U. z 20</w:t>
      </w:r>
      <w:r w:rsidR="00126D24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22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r. 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poz.</w:t>
      </w:r>
      <w:r w:rsidR="00126D24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530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)</w:t>
      </w:r>
      <w:r w:rsid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</w:t>
      </w:r>
      <w:r w:rsidR="00EE1966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zarządzam co następuje:</w:t>
      </w:r>
    </w:p>
    <w:p w14:paraId="65878A69" w14:textId="77777777" w:rsidR="004372AE" w:rsidRDefault="004372AE" w:rsidP="00560E0F">
      <w:pPr>
        <w:spacing w:after="0" w:line="30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</w:p>
    <w:p w14:paraId="6753A7CE" w14:textId="77777777" w:rsidR="00DB320D" w:rsidRDefault="00D845B6" w:rsidP="00DB320D">
      <w:pPr>
        <w:spacing w:after="0" w:line="30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§</w:t>
      </w:r>
      <w:r w:rsid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1</w:t>
      </w:r>
      <w:r w:rsidR="00DB320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.1. </w:t>
      </w:r>
      <w:r w:rsidRPr="00DB320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Zarządzam przeprowadzenie naboru na wolne stanowisko urzędnicze w wymiarze </w:t>
      </w:r>
      <w:r w:rsidR="0063795C" w:rsidRPr="00DB320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3</w:t>
      </w:r>
      <w:r w:rsidRPr="00DB320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/</w:t>
      </w:r>
      <w:r w:rsidR="0063795C" w:rsidRPr="00DB320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5</w:t>
      </w:r>
      <w:r w:rsidRPr="00DB320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etatu</w:t>
      </w:r>
      <w:r w:rsidR="009D718B" w:rsidRPr="00DB320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88030C" w:rsidRPr="00DB320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 Referacie </w:t>
      </w:r>
      <w:r w:rsidR="00126D24" w:rsidRPr="00DB320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Inwestycji i Infrastruktury</w:t>
      </w:r>
      <w:r w:rsidRPr="00DB320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Urzędu Gminy Liszk</w:t>
      </w:r>
      <w:r w:rsidR="0088030C" w:rsidRPr="00DB320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</w:t>
      </w:r>
      <w:r w:rsidR="000C5853" w:rsidRPr="00DB320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88030C" w:rsidRPr="00DB320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>–</w:t>
      </w:r>
      <w:r w:rsidR="0063795C" w:rsidRPr="00DB320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 xml:space="preserve"> Inspektora </w:t>
      </w:r>
      <w:r w:rsidR="00381966" w:rsidRPr="00DB320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>ds. infrastruktury drogowej</w:t>
      </w:r>
      <w:r w:rsidR="0063795C" w:rsidRPr="00DB320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>.</w:t>
      </w:r>
    </w:p>
    <w:p w14:paraId="54FDD031" w14:textId="06405C62" w:rsidR="00D845B6" w:rsidRPr="004372AE" w:rsidRDefault="00DB320D" w:rsidP="00DB320D">
      <w:pPr>
        <w:spacing w:after="0" w:line="30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2. </w:t>
      </w:r>
      <w:r w:rsidR="00D845B6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Nabór przeprowadzony zostanie w formie konkursu, zgodnie z przepisami ustawy</w:t>
      </w:r>
      <w:r w:rsidR="00177861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D845B6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dnia 21 listopada 2008 r. o pracownikach samorządowych. </w:t>
      </w:r>
    </w:p>
    <w:p w14:paraId="2828D918" w14:textId="77777777" w:rsidR="00365594" w:rsidRPr="004372AE" w:rsidRDefault="00365594" w:rsidP="004372AE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14:paraId="546CAD22" w14:textId="77777777" w:rsidR="00DB320D" w:rsidRDefault="00D845B6" w:rsidP="00DB320D">
      <w:pPr>
        <w:spacing w:after="0" w:line="30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§</w:t>
      </w:r>
      <w:r w:rsidR="000C585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2</w:t>
      </w:r>
      <w:r w:rsidR="00DB320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.</w:t>
      </w:r>
      <w:r w:rsidR="00DB320D" w:rsidRPr="00DB320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1</w:t>
      </w:r>
      <w:r w:rsidR="00DB320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. 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Ogłoszenie o przeprowadzeniu konkur</w:t>
      </w:r>
      <w:r w:rsidR="00177861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su będzie umieszczone od dni</w:t>
      </w:r>
      <w:r w:rsidR="00560E0F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a</w:t>
      </w:r>
      <w:r w:rsidR="0063795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63795C" w:rsidRPr="0063795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22.</w:t>
      </w:r>
      <w:r w:rsidR="00560E0F" w:rsidRPr="0063795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0</w:t>
      </w:r>
      <w:r w:rsidR="00D61769" w:rsidRPr="0063795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6</w:t>
      </w:r>
      <w:r w:rsidR="00560E0F" w:rsidRPr="00560E0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.</w:t>
      </w:r>
      <w:r w:rsidR="00177861" w:rsidRPr="00560E0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202</w:t>
      </w:r>
      <w:r w:rsidR="00AD2920" w:rsidRPr="00560E0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2</w:t>
      </w:r>
      <w:r w:rsidR="00177861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r</w:t>
      </w:r>
      <w:r w:rsidR="00956329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oku</w:t>
      </w:r>
      <w:r w:rsidR="00177861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do dnia</w:t>
      </w:r>
      <w:r w:rsidR="00560E0F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63795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06.</w:t>
      </w:r>
      <w:r w:rsidR="00560E0F" w:rsidRPr="00560E0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0</w:t>
      </w:r>
      <w:r w:rsidR="0063795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7</w:t>
      </w:r>
      <w:r w:rsidR="00560E0F" w:rsidRPr="00560E0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.</w:t>
      </w:r>
      <w:r w:rsidR="00177861" w:rsidRPr="00560E0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202</w:t>
      </w:r>
      <w:r w:rsidR="00AD2920" w:rsidRPr="00560E0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2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roku na stronie przedmiotowej Biuletynu Informacji Publicznej oraz na tablicy informacyjnej Urzędu Gminy w Liszkach, </w:t>
      </w:r>
      <w:r w:rsidR="00AD2920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ul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  <w:r w:rsidR="00AD2920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Mały Rynek 2.</w:t>
      </w:r>
    </w:p>
    <w:p w14:paraId="16D0096F" w14:textId="77777777" w:rsidR="00DB320D" w:rsidRPr="00DB320D" w:rsidRDefault="00DB320D" w:rsidP="00DB320D">
      <w:pPr>
        <w:spacing w:after="0" w:line="300" w:lineRule="auto"/>
        <w:jc w:val="both"/>
        <w:outlineLvl w:val="3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DB320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2. </w:t>
      </w:r>
      <w:r w:rsidR="00D845B6" w:rsidRPr="00DB320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Termin składa</w:t>
      </w:r>
      <w:r w:rsidR="00177861" w:rsidRPr="00DB320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nia ofert ustala się na dzień</w:t>
      </w:r>
      <w:r w:rsidR="0063795C" w:rsidRPr="00DB320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06.</w:t>
      </w:r>
      <w:r w:rsidR="00D61769" w:rsidRPr="00DB320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0</w:t>
      </w:r>
      <w:r w:rsidR="0063795C" w:rsidRPr="00DB320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7</w:t>
      </w:r>
      <w:r w:rsidR="00560E0F" w:rsidRPr="00DB320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  <w:r w:rsidR="00177861" w:rsidRPr="00DB320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202</w:t>
      </w:r>
      <w:r w:rsidR="00AD2920" w:rsidRPr="00DB320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2</w:t>
      </w:r>
      <w:r w:rsidR="00956329" w:rsidRPr="00DB320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r.</w:t>
      </w:r>
    </w:p>
    <w:p w14:paraId="479BB026" w14:textId="6FEFA77A" w:rsidR="000C5853" w:rsidRPr="00DB320D" w:rsidRDefault="00DB320D" w:rsidP="00DB320D">
      <w:pPr>
        <w:spacing w:after="0" w:line="30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DB320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  <w:r w:rsidR="00D845B6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Ustalam treść ogłoszenia o naborze w brzmieniu podanym w załączniku</w:t>
      </w:r>
      <w:r w:rsidR="00AD2920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nr 1</w:t>
      </w:r>
      <w:r w:rsidR="00D845B6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do nin</w:t>
      </w:r>
      <w:r w:rsidR="000C585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iejszego</w:t>
      </w:r>
      <w:r w:rsidR="00D845B6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0C585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</w:t>
      </w:r>
      <w:r w:rsidR="00D845B6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arządzenia</w:t>
      </w:r>
      <w:r w:rsidR="00560E0F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</w:p>
    <w:p w14:paraId="69FC8B7F" w14:textId="6D9AA1F4" w:rsidR="00D845B6" w:rsidRPr="004372AE" w:rsidRDefault="00D845B6" w:rsidP="00DB320D">
      <w:pPr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§</w:t>
      </w:r>
      <w:r w:rsidR="000C585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3</w:t>
      </w:r>
      <w:r w:rsidR="00DB320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.1 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Powołuję komisję do przeprowadzenia postępowania konkursowego na wolne stanowisko urzędnicze w składzie :</w:t>
      </w:r>
    </w:p>
    <w:p w14:paraId="188068FF" w14:textId="714991A3" w:rsidR="00D845B6" w:rsidRPr="004372AE" w:rsidRDefault="00AD2920" w:rsidP="000C5853">
      <w:pPr>
        <w:numPr>
          <w:ilvl w:val="0"/>
          <w:numId w:val="7"/>
        </w:numPr>
        <w:spacing w:after="0" w:line="30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Małgorzata Soja</w:t>
      </w:r>
      <w:r w:rsidR="00D845B6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–</w:t>
      </w:r>
      <w:r w:rsidR="0038196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D845B6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Przewodniczący </w:t>
      </w:r>
      <w:r w:rsidR="0063795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</w:t>
      </w:r>
      <w:r w:rsidR="00D845B6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omisji</w:t>
      </w:r>
      <w:r w:rsidR="00956329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;</w:t>
      </w:r>
    </w:p>
    <w:p w14:paraId="1148BAA8" w14:textId="37F6D217" w:rsidR="00D845B6" w:rsidRPr="004372AE" w:rsidRDefault="00AD2920" w:rsidP="000C5853">
      <w:pPr>
        <w:numPr>
          <w:ilvl w:val="0"/>
          <w:numId w:val="7"/>
        </w:numPr>
        <w:spacing w:after="0" w:line="30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Janusz Fajto</w:t>
      </w:r>
      <w:r w:rsidR="0038196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381966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–</w:t>
      </w:r>
      <w:r w:rsidR="0038196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D845B6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Członek Komisji</w:t>
      </w:r>
      <w:r w:rsidR="00956329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;</w:t>
      </w:r>
    </w:p>
    <w:p w14:paraId="2E2D8577" w14:textId="12E67DFD" w:rsidR="00D845B6" w:rsidRPr="004372AE" w:rsidRDefault="00AD2920" w:rsidP="000C5853">
      <w:pPr>
        <w:numPr>
          <w:ilvl w:val="0"/>
          <w:numId w:val="7"/>
        </w:numPr>
        <w:spacing w:after="0" w:line="30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Maksymilian Leśniak</w:t>
      </w:r>
      <w:r w:rsidR="0038196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D845B6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– Członek Komisji</w:t>
      </w:r>
      <w:r w:rsidR="00956329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</w:p>
    <w:p w14:paraId="2365F62E" w14:textId="77777777" w:rsidR="00365594" w:rsidRPr="004372AE" w:rsidRDefault="00365594" w:rsidP="004372AE">
      <w:pPr>
        <w:spacing w:after="0" w:line="300" w:lineRule="auto"/>
        <w:ind w:left="720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14:paraId="7A174B70" w14:textId="574F48BA" w:rsidR="00D845B6" w:rsidRPr="00DB320D" w:rsidRDefault="00D845B6" w:rsidP="00DB320D">
      <w:pPr>
        <w:spacing w:after="0" w:line="30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§</w:t>
      </w:r>
      <w:r w:rsidR="000C585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4</w:t>
      </w:r>
      <w:r w:rsidR="00DB320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. 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Wykonanie zarządzenia powierza się Sekretarzowi Gminy</w:t>
      </w:r>
      <w:r w:rsidR="00365594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</w:p>
    <w:p w14:paraId="6AB5F12F" w14:textId="77777777" w:rsidR="00365594" w:rsidRPr="004372AE" w:rsidRDefault="00365594" w:rsidP="004372AE">
      <w:pPr>
        <w:spacing w:after="0" w:line="30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14:paraId="08711BAB" w14:textId="16327A9D" w:rsidR="000C5853" w:rsidRPr="00DB320D" w:rsidRDefault="00D845B6" w:rsidP="000C5853">
      <w:pPr>
        <w:spacing w:after="0" w:line="300" w:lineRule="auto"/>
        <w:outlineLvl w:val="3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§</w:t>
      </w:r>
      <w:r w:rsidR="000C585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5</w:t>
      </w:r>
      <w:r w:rsidR="00DB320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. 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Zarządzenie wchodzi w życie z dniem podpisania</w:t>
      </w:r>
      <w:r w:rsidR="00365594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</w:p>
    <w:p w14:paraId="6F27B8DD" w14:textId="77777777" w:rsidR="000C5853" w:rsidRDefault="000C5853">
      <w:pP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 w:type="page"/>
      </w:r>
    </w:p>
    <w:p w14:paraId="3ABCD285" w14:textId="77777777" w:rsidR="000C5853" w:rsidRDefault="004D1519" w:rsidP="00381966">
      <w:pPr>
        <w:spacing w:after="0" w:line="300" w:lineRule="auto"/>
        <w:ind w:left="4248" w:firstLine="708"/>
        <w:outlineLvl w:val="3"/>
        <w:rPr>
          <w:rFonts w:ascii="Times New Roman" w:hAnsi="Times New Roman" w:cs="Times New Roman"/>
          <w:kern w:val="24"/>
          <w:sz w:val="20"/>
          <w:szCs w:val="16"/>
        </w:rPr>
      </w:pPr>
      <w:r w:rsidRPr="000C5853">
        <w:rPr>
          <w:rFonts w:ascii="Times New Roman" w:hAnsi="Times New Roman" w:cs="Times New Roman"/>
          <w:kern w:val="24"/>
          <w:sz w:val="20"/>
          <w:szCs w:val="16"/>
        </w:rPr>
        <w:lastRenderedPageBreak/>
        <w:t xml:space="preserve">Załącznik </w:t>
      </w:r>
      <w:r w:rsidR="00AD2920" w:rsidRPr="000C5853">
        <w:rPr>
          <w:rFonts w:ascii="Times New Roman" w:hAnsi="Times New Roman" w:cs="Times New Roman"/>
          <w:kern w:val="24"/>
          <w:sz w:val="20"/>
          <w:szCs w:val="16"/>
        </w:rPr>
        <w:t xml:space="preserve">nr 1 </w:t>
      </w:r>
    </w:p>
    <w:p w14:paraId="1200A208" w14:textId="5CA7FB41" w:rsidR="004D1519" w:rsidRPr="000C5853" w:rsidRDefault="004D1519" w:rsidP="00381966">
      <w:pPr>
        <w:spacing w:after="0" w:line="300" w:lineRule="auto"/>
        <w:ind w:left="4248" w:firstLine="708"/>
        <w:outlineLvl w:val="3"/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</w:pPr>
      <w:r w:rsidRPr="000C5853">
        <w:rPr>
          <w:rFonts w:ascii="Times New Roman" w:hAnsi="Times New Roman" w:cs="Times New Roman"/>
          <w:kern w:val="24"/>
          <w:sz w:val="20"/>
          <w:szCs w:val="16"/>
        </w:rPr>
        <w:t>do Zarządzania SA.</w:t>
      </w:r>
      <w:r w:rsidR="0063795C">
        <w:rPr>
          <w:rFonts w:ascii="Times New Roman" w:hAnsi="Times New Roman" w:cs="Times New Roman"/>
          <w:kern w:val="24"/>
          <w:sz w:val="20"/>
          <w:szCs w:val="16"/>
        </w:rPr>
        <w:t>120.15.</w:t>
      </w:r>
      <w:r w:rsidR="00381966" w:rsidRPr="00381966">
        <w:rPr>
          <w:rFonts w:ascii="Times New Roman" w:hAnsi="Times New Roman" w:cs="Times New Roman"/>
          <w:kern w:val="24"/>
          <w:sz w:val="20"/>
          <w:szCs w:val="16"/>
        </w:rPr>
        <w:t>2022</w:t>
      </w:r>
    </w:p>
    <w:p w14:paraId="3D54BEBC" w14:textId="6E7F091D" w:rsidR="004D1519" w:rsidRPr="000C5853" w:rsidRDefault="004D1519" w:rsidP="00381966">
      <w:pPr>
        <w:spacing w:after="0" w:line="300" w:lineRule="auto"/>
        <w:ind w:left="4248" w:firstLine="708"/>
        <w:rPr>
          <w:rFonts w:ascii="Times New Roman" w:hAnsi="Times New Roman" w:cs="Times New Roman"/>
          <w:b/>
          <w:kern w:val="24"/>
          <w:sz w:val="20"/>
          <w:szCs w:val="16"/>
        </w:rPr>
      </w:pPr>
      <w:r w:rsidRPr="000C5853">
        <w:rPr>
          <w:rFonts w:ascii="Times New Roman" w:hAnsi="Times New Roman" w:cs="Times New Roman"/>
          <w:kern w:val="24"/>
          <w:sz w:val="20"/>
          <w:szCs w:val="16"/>
        </w:rPr>
        <w:t xml:space="preserve">Wójta Gminy Liszki </w:t>
      </w:r>
      <w:r w:rsidR="00381966" w:rsidRPr="00381966">
        <w:rPr>
          <w:rFonts w:ascii="Times New Roman" w:hAnsi="Times New Roman" w:cs="Times New Roman"/>
          <w:kern w:val="24"/>
          <w:sz w:val="20"/>
          <w:szCs w:val="16"/>
        </w:rPr>
        <w:t>z dnia</w:t>
      </w:r>
      <w:r w:rsidR="0063795C">
        <w:rPr>
          <w:rFonts w:ascii="Times New Roman" w:hAnsi="Times New Roman" w:cs="Times New Roman"/>
          <w:kern w:val="24"/>
          <w:sz w:val="20"/>
          <w:szCs w:val="16"/>
        </w:rPr>
        <w:t xml:space="preserve"> 22.</w:t>
      </w:r>
      <w:r w:rsidR="00D61769">
        <w:rPr>
          <w:rFonts w:ascii="Times New Roman" w:hAnsi="Times New Roman" w:cs="Times New Roman"/>
          <w:kern w:val="24"/>
          <w:sz w:val="20"/>
          <w:szCs w:val="16"/>
        </w:rPr>
        <w:t>06</w:t>
      </w:r>
      <w:r w:rsidR="00560E0F">
        <w:rPr>
          <w:rFonts w:ascii="Times New Roman" w:hAnsi="Times New Roman" w:cs="Times New Roman"/>
          <w:kern w:val="24"/>
          <w:sz w:val="20"/>
          <w:szCs w:val="16"/>
        </w:rPr>
        <w:t>.</w:t>
      </w:r>
      <w:r w:rsidRPr="000C5853">
        <w:rPr>
          <w:rFonts w:ascii="Times New Roman" w:hAnsi="Times New Roman" w:cs="Times New Roman"/>
          <w:kern w:val="24"/>
          <w:sz w:val="20"/>
          <w:szCs w:val="16"/>
        </w:rPr>
        <w:t>202</w:t>
      </w:r>
      <w:r w:rsidR="003C6775" w:rsidRPr="000C5853">
        <w:rPr>
          <w:rFonts w:ascii="Times New Roman" w:hAnsi="Times New Roman" w:cs="Times New Roman"/>
          <w:kern w:val="24"/>
          <w:sz w:val="20"/>
          <w:szCs w:val="16"/>
        </w:rPr>
        <w:t>2</w:t>
      </w:r>
      <w:r w:rsidRPr="000C5853">
        <w:rPr>
          <w:rFonts w:ascii="Times New Roman" w:hAnsi="Times New Roman" w:cs="Times New Roman"/>
          <w:kern w:val="24"/>
          <w:sz w:val="20"/>
          <w:szCs w:val="16"/>
        </w:rPr>
        <w:t xml:space="preserve"> r.</w:t>
      </w:r>
    </w:p>
    <w:p w14:paraId="7726041E" w14:textId="77777777" w:rsidR="004D1519" w:rsidRPr="004372AE" w:rsidRDefault="004D1519" w:rsidP="004372AE">
      <w:pPr>
        <w:spacing w:after="0" w:line="300" w:lineRule="auto"/>
        <w:jc w:val="right"/>
        <w:rPr>
          <w:rFonts w:ascii="Times New Roman" w:hAnsi="Times New Roman" w:cs="Times New Roman"/>
          <w:b/>
          <w:kern w:val="24"/>
          <w:sz w:val="24"/>
          <w:szCs w:val="20"/>
        </w:rPr>
      </w:pPr>
      <w:r w:rsidRPr="004372AE">
        <w:rPr>
          <w:rFonts w:ascii="Times New Roman" w:hAnsi="Times New Roman" w:cs="Times New Roman"/>
          <w:b/>
          <w:kern w:val="24"/>
          <w:sz w:val="24"/>
        </w:rPr>
        <w:t xml:space="preserve"> </w:t>
      </w:r>
    </w:p>
    <w:p w14:paraId="0878DA3A" w14:textId="77777777" w:rsidR="004D1519" w:rsidRPr="004372AE" w:rsidRDefault="004D1519" w:rsidP="004372AE">
      <w:pPr>
        <w:spacing w:after="0" w:line="300" w:lineRule="auto"/>
        <w:rPr>
          <w:rFonts w:ascii="Times New Roman" w:hAnsi="Times New Roman"/>
          <w:b/>
          <w:kern w:val="24"/>
          <w:sz w:val="24"/>
        </w:rPr>
      </w:pPr>
    </w:p>
    <w:p w14:paraId="1F58A921" w14:textId="77777777" w:rsidR="00956329" w:rsidRPr="004372AE" w:rsidRDefault="00365594" w:rsidP="004372AE">
      <w:pPr>
        <w:spacing w:after="0" w:line="30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4372AE">
        <w:rPr>
          <w:rFonts w:ascii="Times New Roman" w:hAnsi="Times New Roman" w:cs="Times New Roman"/>
          <w:b/>
          <w:kern w:val="24"/>
          <w:sz w:val="24"/>
          <w:szCs w:val="24"/>
        </w:rPr>
        <w:t xml:space="preserve">WÓJT GMINY LISZKI OGŁASZA NABÓR NA WOLNE STANOWISKO PRACY </w:t>
      </w:r>
    </w:p>
    <w:p w14:paraId="275D2A76" w14:textId="3430465B" w:rsidR="00956329" w:rsidRPr="004372AE" w:rsidRDefault="002202C8" w:rsidP="004372AE">
      <w:pPr>
        <w:spacing w:after="0" w:line="30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W</w:t>
      </w:r>
      <w:r w:rsidR="00365594" w:rsidRPr="004372AE">
        <w:rPr>
          <w:rFonts w:ascii="Times New Roman" w:hAnsi="Times New Roman" w:cs="Times New Roman"/>
          <w:b/>
          <w:kern w:val="24"/>
          <w:sz w:val="24"/>
          <w:szCs w:val="24"/>
        </w:rPr>
        <w:t xml:space="preserve"> URZĘDZIE GMINY LISZKI, </w:t>
      </w:r>
      <w:r w:rsidR="003C6775" w:rsidRPr="004372AE">
        <w:rPr>
          <w:rFonts w:ascii="Times New Roman" w:hAnsi="Times New Roman" w:cs="Times New Roman"/>
          <w:b/>
          <w:kern w:val="24"/>
          <w:sz w:val="24"/>
          <w:szCs w:val="24"/>
        </w:rPr>
        <w:t>UL. MAŁY RYNEK 2</w:t>
      </w:r>
      <w:r w:rsidR="00365594" w:rsidRPr="004372AE">
        <w:rPr>
          <w:rFonts w:ascii="Times New Roman" w:hAnsi="Times New Roman" w:cs="Times New Roman"/>
          <w:b/>
          <w:kern w:val="24"/>
          <w:sz w:val="24"/>
          <w:szCs w:val="24"/>
        </w:rPr>
        <w:t xml:space="preserve">, 32-060 LISZKI </w:t>
      </w:r>
    </w:p>
    <w:p w14:paraId="3C32B1AE" w14:textId="2A05C7D6" w:rsidR="00365594" w:rsidRDefault="002720FC" w:rsidP="004372AE">
      <w:pPr>
        <w:spacing w:after="0" w:line="30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PODINSPEKTOR/ REFERENT</w:t>
      </w:r>
      <w:r w:rsidRPr="004372AE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="00381966" w:rsidRPr="00381966">
        <w:rPr>
          <w:rFonts w:ascii="Times New Roman" w:hAnsi="Times New Roman" w:cs="Times New Roman"/>
          <w:b/>
          <w:kern w:val="24"/>
          <w:sz w:val="24"/>
          <w:szCs w:val="24"/>
        </w:rPr>
        <w:t xml:space="preserve">DS. INFRASTRUKTURY DROGOWEJ </w:t>
      </w:r>
      <w:r w:rsidR="0063795C">
        <w:rPr>
          <w:rFonts w:ascii="Times New Roman" w:hAnsi="Times New Roman" w:cs="Times New Roman"/>
          <w:b/>
          <w:kern w:val="24"/>
          <w:sz w:val="24"/>
          <w:szCs w:val="24"/>
        </w:rPr>
        <w:t>–</w:t>
      </w:r>
      <w:r w:rsidRPr="004372AE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="0063795C">
        <w:rPr>
          <w:rFonts w:ascii="Times New Roman" w:hAnsi="Times New Roman" w:cs="Times New Roman"/>
          <w:b/>
          <w:kern w:val="24"/>
          <w:sz w:val="24"/>
          <w:szCs w:val="24"/>
        </w:rPr>
        <w:t>3/5</w:t>
      </w:r>
      <w:r w:rsidRPr="004372AE">
        <w:rPr>
          <w:rFonts w:ascii="Times New Roman" w:hAnsi="Times New Roman" w:cs="Times New Roman"/>
          <w:b/>
          <w:kern w:val="24"/>
          <w:sz w:val="24"/>
          <w:szCs w:val="24"/>
        </w:rPr>
        <w:t xml:space="preserve"> ETAT</w:t>
      </w:r>
      <w:r w:rsidR="0063795C">
        <w:rPr>
          <w:rFonts w:ascii="Times New Roman" w:hAnsi="Times New Roman" w:cs="Times New Roman"/>
          <w:b/>
          <w:kern w:val="24"/>
          <w:sz w:val="24"/>
          <w:szCs w:val="24"/>
        </w:rPr>
        <w:t>U</w:t>
      </w:r>
    </w:p>
    <w:p w14:paraId="05E8506A" w14:textId="77777777" w:rsidR="002720FC" w:rsidRPr="004372AE" w:rsidRDefault="002720FC" w:rsidP="004372AE">
      <w:pPr>
        <w:spacing w:after="0" w:line="30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7FD73E9E" w14:textId="7D7BEA15" w:rsidR="004D1519" w:rsidRPr="00381966" w:rsidRDefault="004D1519" w:rsidP="002720FC">
      <w:pPr>
        <w:pStyle w:val="Akapitzlist"/>
        <w:numPr>
          <w:ilvl w:val="1"/>
          <w:numId w:val="1"/>
        </w:numPr>
        <w:spacing w:after="0" w:line="300" w:lineRule="auto"/>
        <w:ind w:left="426" w:hanging="437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38196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Wymagania niezbędne</w:t>
      </w:r>
      <w:r w:rsidRPr="00381966">
        <w:rPr>
          <w:rFonts w:ascii="Times New Roman" w:hAnsi="Times New Roman" w:cs="Times New Roman"/>
          <w:b/>
          <w:bCs/>
          <w:kern w:val="24"/>
          <w:sz w:val="24"/>
          <w:szCs w:val="24"/>
        </w:rPr>
        <w:t>:</w:t>
      </w:r>
    </w:p>
    <w:p w14:paraId="7F8A2E81" w14:textId="0694BC84" w:rsidR="004D1519" w:rsidRPr="002720FC" w:rsidRDefault="004D1519" w:rsidP="002720FC">
      <w:pPr>
        <w:pStyle w:val="Akapitzlist"/>
        <w:numPr>
          <w:ilvl w:val="0"/>
          <w:numId w:val="9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720FC">
        <w:rPr>
          <w:rFonts w:ascii="Times New Roman" w:hAnsi="Times New Roman" w:cs="Times New Roman"/>
          <w:kern w:val="24"/>
          <w:sz w:val="24"/>
          <w:szCs w:val="24"/>
        </w:rPr>
        <w:t>Formalne</w:t>
      </w:r>
    </w:p>
    <w:p w14:paraId="7326F57C" w14:textId="1B3ACACA" w:rsidR="004D1519" w:rsidRPr="002720FC" w:rsidRDefault="004D1519" w:rsidP="002720FC">
      <w:pPr>
        <w:pStyle w:val="Akapitzlist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720FC">
        <w:rPr>
          <w:rFonts w:ascii="Times New Roman" w:hAnsi="Times New Roman" w:cs="Times New Roman"/>
          <w:kern w:val="24"/>
          <w:sz w:val="24"/>
          <w:szCs w:val="24"/>
        </w:rPr>
        <w:t xml:space="preserve">spełnienie wymagań określonych w art. 6 ustawy z dnia 21 listopada 2008 roku </w:t>
      </w:r>
      <w:r w:rsidR="002720FC">
        <w:rPr>
          <w:rFonts w:ascii="Times New Roman" w:hAnsi="Times New Roman" w:cs="Times New Roman"/>
          <w:kern w:val="24"/>
          <w:sz w:val="24"/>
          <w:szCs w:val="24"/>
        </w:rPr>
        <w:br/>
      </w:r>
      <w:r w:rsidRPr="002720FC">
        <w:rPr>
          <w:rFonts w:ascii="Times New Roman" w:hAnsi="Times New Roman" w:cs="Times New Roman"/>
          <w:kern w:val="24"/>
          <w:sz w:val="24"/>
          <w:szCs w:val="24"/>
        </w:rPr>
        <w:t>o pracownikach samorządowych (tekst jedn</w:t>
      </w:r>
      <w:r w:rsidR="002720FC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2720FC">
        <w:rPr>
          <w:rFonts w:ascii="Times New Roman" w:hAnsi="Times New Roman" w:cs="Times New Roman"/>
          <w:kern w:val="24"/>
          <w:sz w:val="24"/>
          <w:szCs w:val="24"/>
        </w:rPr>
        <w:t xml:space="preserve"> Dz.U. z 20</w:t>
      </w:r>
      <w:r w:rsidR="003C6775" w:rsidRPr="002720FC">
        <w:rPr>
          <w:rFonts w:ascii="Times New Roman" w:hAnsi="Times New Roman" w:cs="Times New Roman"/>
          <w:kern w:val="24"/>
          <w:sz w:val="24"/>
          <w:szCs w:val="24"/>
        </w:rPr>
        <w:t>22</w:t>
      </w:r>
      <w:r w:rsidRPr="002720FC">
        <w:rPr>
          <w:rFonts w:ascii="Times New Roman" w:hAnsi="Times New Roman" w:cs="Times New Roman"/>
          <w:kern w:val="24"/>
          <w:sz w:val="24"/>
          <w:szCs w:val="24"/>
        </w:rPr>
        <w:t xml:space="preserve"> r. poz. </w:t>
      </w:r>
      <w:r w:rsidR="003C6775" w:rsidRPr="002720FC">
        <w:rPr>
          <w:rFonts w:ascii="Times New Roman" w:hAnsi="Times New Roman" w:cs="Times New Roman"/>
          <w:kern w:val="24"/>
          <w:sz w:val="24"/>
          <w:szCs w:val="24"/>
        </w:rPr>
        <w:t>530</w:t>
      </w:r>
      <w:r w:rsidRPr="002720FC">
        <w:rPr>
          <w:rFonts w:ascii="Times New Roman" w:hAnsi="Times New Roman" w:cs="Times New Roman"/>
          <w:kern w:val="24"/>
          <w:sz w:val="24"/>
          <w:szCs w:val="24"/>
        </w:rPr>
        <w:t>)</w:t>
      </w:r>
      <w:r w:rsidR="002720FC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38A4822B" w14:textId="0A756EF8" w:rsidR="004D1519" w:rsidRPr="00381966" w:rsidRDefault="004D1519" w:rsidP="002720FC">
      <w:pPr>
        <w:pStyle w:val="Akapitzlist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81966">
        <w:rPr>
          <w:rFonts w:ascii="Times New Roman" w:hAnsi="Times New Roman" w:cs="Times New Roman"/>
          <w:kern w:val="24"/>
          <w:sz w:val="24"/>
          <w:szCs w:val="24"/>
        </w:rPr>
        <w:t xml:space="preserve">wykształcenie wyższe </w:t>
      </w:r>
      <w:r w:rsidR="00D61769">
        <w:rPr>
          <w:rFonts w:ascii="Times New Roman" w:hAnsi="Times New Roman" w:cs="Times New Roman"/>
          <w:kern w:val="24"/>
          <w:sz w:val="24"/>
          <w:szCs w:val="24"/>
        </w:rPr>
        <w:t>techniczne</w:t>
      </w:r>
      <w:r w:rsidR="002720FC" w:rsidRPr="00381966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59012238" w14:textId="1F3A45F3" w:rsidR="00381966" w:rsidRPr="00381966" w:rsidRDefault="00381966" w:rsidP="002720FC">
      <w:pPr>
        <w:pStyle w:val="Akapitzlist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81966">
        <w:rPr>
          <w:rFonts w:ascii="Times New Roman" w:hAnsi="Times New Roman" w:cs="Times New Roman"/>
          <w:kern w:val="24"/>
          <w:sz w:val="24"/>
          <w:szCs w:val="24"/>
        </w:rPr>
        <w:t xml:space="preserve">udokumentowane min. </w:t>
      </w:r>
      <w:r w:rsidR="0063795C">
        <w:rPr>
          <w:rFonts w:ascii="Times New Roman" w:hAnsi="Times New Roman" w:cs="Times New Roman"/>
          <w:kern w:val="24"/>
          <w:sz w:val="24"/>
          <w:szCs w:val="24"/>
        </w:rPr>
        <w:t>5</w:t>
      </w:r>
      <w:r w:rsidRPr="00381966">
        <w:rPr>
          <w:rFonts w:ascii="Times New Roman" w:hAnsi="Times New Roman" w:cs="Times New Roman"/>
          <w:kern w:val="24"/>
          <w:sz w:val="24"/>
          <w:szCs w:val="24"/>
        </w:rPr>
        <w:t xml:space="preserve"> lat stażu pracy</w:t>
      </w:r>
      <w:r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3A07CA4C" w14:textId="6967AFB8" w:rsidR="004D1519" w:rsidRPr="00381966" w:rsidRDefault="004D1519" w:rsidP="002720FC">
      <w:pPr>
        <w:pStyle w:val="Akapitzlist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81966">
        <w:rPr>
          <w:rFonts w:ascii="Times New Roman" w:hAnsi="Times New Roman" w:cs="Times New Roman"/>
          <w:kern w:val="24"/>
          <w:sz w:val="24"/>
          <w:szCs w:val="24"/>
        </w:rPr>
        <w:t>umiejętność</w:t>
      </w:r>
      <w:r w:rsidR="003C6775" w:rsidRPr="00381966">
        <w:rPr>
          <w:rFonts w:ascii="Times New Roman" w:hAnsi="Times New Roman" w:cs="Times New Roman"/>
          <w:kern w:val="24"/>
          <w:sz w:val="24"/>
          <w:szCs w:val="24"/>
        </w:rPr>
        <w:t xml:space="preserve"> biegłej</w:t>
      </w:r>
      <w:r w:rsidRPr="00381966">
        <w:rPr>
          <w:rFonts w:ascii="Times New Roman" w:hAnsi="Times New Roman" w:cs="Times New Roman"/>
          <w:kern w:val="24"/>
          <w:sz w:val="24"/>
          <w:szCs w:val="24"/>
        </w:rPr>
        <w:t xml:space="preserve"> obsługi komputera i innych urządzeń biurowych (MS Office, Internet)</w:t>
      </w:r>
      <w:r w:rsidR="002720FC" w:rsidRPr="00381966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58CA902D" w14:textId="5D92B388" w:rsidR="001A0F69" w:rsidRPr="002720FC" w:rsidRDefault="001A0F69" w:rsidP="002720FC">
      <w:pPr>
        <w:pStyle w:val="Akapitzlist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720FC">
        <w:rPr>
          <w:rFonts w:ascii="Times New Roman" w:hAnsi="Times New Roman" w:cs="Times New Roman"/>
          <w:kern w:val="24"/>
          <w:sz w:val="24"/>
          <w:szCs w:val="24"/>
        </w:rPr>
        <w:t>posiadanie prawa jazdy kategorii B</w:t>
      </w:r>
      <w:r w:rsidR="002720FC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25A86E57" w14:textId="39822E13" w:rsidR="001A0F69" w:rsidRPr="002720FC" w:rsidRDefault="001A0F69" w:rsidP="002720FC">
      <w:pPr>
        <w:pStyle w:val="Akapitzlist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720FC">
        <w:rPr>
          <w:rFonts w:ascii="Times New Roman" w:hAnsi="Times New Roman" w:cs="Times New Roman"/>
          <w:kern w:val="24"/>
          <w:sz w:val="24"/>
          <w:szCs w:val="24"/>
        </w:rPr>
        <w:t>dysponowanie samochodem prywatnym do celów służbowych</w:t>
      </w:r>
      <w:r w:rsidR="002720FC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57E89E66" w14:textId="6A419BA4" w:rsidR="004D1519" w:rsidRPr="002720FC" w:rsidRDefault="0058722A" w:rsidP="002720FC">
      <w:pPr>
        <w:spacing w:after="0" w:line="300" w:lineRule="auto"/>
        <w:ind w:left="36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720FC">
        <w:rPr>
          <w:rFonts w:ascii="Times New Roman" w:hAnsi="Times New Roman" w:cs="Times New Roman"/>
          <w:kern w:val="24"/>
          <w:sz w:val="24"/>
          <w:szCs w:val="24"/>
        </w:rPr>
        <w:t>Uwaga: osoby, które nie spełnią wszystkich wymagań formalnych nie zostaną dopuszczone do udziału w prowadzonym postępowaniu.</w:t>
      </w:r>
      <w:r w:rsidR="004D1519" w:rsidRPr="002720F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14:paraId="4724DAB3" w14:textId="6ECDB36E" w:rsidR="004D1519" w:rsidRPr="00862370" w:rsidRDefault="004D1519" w:rsidP="00862370">
      <w:pPr>
        <w:pStyle w:val="Akapitzlist"/>
        <w:numPr>
          <w:ilvl w:val="0"/>
          <w:numId w:val="9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62370">
        <w:rPr>
          <w:rFonts w:ascii="Times New Roman" w:hAnsi="Times New Roman" w:cs="Times New Roman"/>
          <w:kern w:val="24"/>
          <w:sz w:val="24"/>
          <w:szCs w:val="24"/>
        </w:rPr>
        <w:t>Pozostałe:</w:t>
      </w:r>
    </w:p>
    <w:p w14:paraId="6BE6CE01" w14:textId="749434C6" w:rsidR="004D1519" w:rsidRPr="00862370" w:rsidRDefault="004D1519" w:rsidP="00862370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62370">
        <w:rPr>
          <w:rFonts w:ascii="Times New Roman" w:hAnsi="Times New Roman" w:cs="Times New Roman"/>
          <w:kern w:val="24"/>
          <w:sz w:val="24"/>
          <w:szCs w:val="24"/>
        </w:rPr>
        <w:t>umiejętność szybkiego uczenia się, syntetyczne myślenie, formułowanie wizji, planowanie, nastawienie na realizację celów</w:t>
      </w:r>
      <w:r w:rsidR="00862370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0AADBEA0" w14:textId="01B597DE" w:rsidR="00862370" w:rsidRDefault="004D1519" w:rsidP="00862370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62370">
        <w:rPr>
          <w:rFonts w:ascii="Times New Roman" w:hAnsi="Times New Roman" w:cs="Times New Roman"/>
          <w:kern w:val="24"/>
          <w:sz w:val="24"/>
          <w:szCs w:val="24"/>
        </w:rPr>
        <w:t>elastyczność, mobilność, gotowość do podróży służbowych, pracy w terenie i pracy zdalnej</w:t>
      </w:r>
      <w:r w:rsidR="00862370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1079F96C" w14:textId="5E5887A9" w:rsidR="004D1519" w:rsidRPr="00862370" w:rsidRDefault="004D1519" w:rsidP="00862370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62370">
        <w:rPr>
          <w:rFonts w:ascii="Times New Roman" w:hAnsi="Times New Roman" w:cs="Times New Roman"/>
          <w:kern w:val="24"/>
          <w:sz w:val="24"/>
          <w:szCs w:val="24"/>
        </w:rPr>
        <w:t>kreatywność, nieszablonowe myślenie, podejmowanie inicjatyw, proaktywność</w:t>
      </w:r>
      <w:r w:rsidR="00862370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58BA4B0B" w14:textId="4CFFAE40" w:rsidR="001A0F69" w:rsidRPr="00862370" w:rsidRDefault="004D1519" w:rsidP="00862370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62370">
        <w:rPr>
          <w:rFonts w:ascii="Times New Roman" w:hAnsi="Times New Roman" w:cs="Times New Roman"/>
          <w:kern w:val="24"/>
          <w:sz w:val="24"/>
          <w:szCs w:val="24"/>
        </w:rPr>
        <w:t>gotowość podnoszenia</w:t>
      </w:r>
      <w:r w:rsidR="001A0F69" w:rsidRPr="00862370">
        <w:rPr>
          <w:rFonts w:ascii="Times New Roman" w:hAnsi="Times New Roman" w:cs="Times New Roman"/>
          <w:kern w:val="24"/>
          <w:sz w:val="24"/>
          <w:szCs w:val="24"/>
        </w:rPr>
        <w:t xml:space="preserve"> kwalifikacji</w:t>
      </w:r>
      <w:r w:rsidR="00862370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02B76830" w14:textId="68743A3B" w:rsidR="004D1519" w:rsidRPr="00862370" w:rsidRDefault="004D1519" w:rsidP="00862370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62370">
        <w:rPr>
          <w:rFonts w:ascii="Times New Roman" w:hAnsi="Times New Roman" w:cs="Times New Roman"/>
          <w:kern w:val="24"/>
          <w:sz w:val="24"/>
          <w:szCs w:val="24"/>
        </w:rPr>
        <w:t xml:space="preserve">komunikatywność, łatwość w nawiązywaniu kontaktów, gotowość do wystąpień publicznych i prowadzenia spotkań. </w:t>
      </w:r>
    </w:p>
    <w:p w14:paraId="5124B3CE" w14:textId="07CCA8AB" w:rsidR="004D1519" w:rsidRPr="004372AE" w:rsidRDefault="004D1519" w:rsidP="004372AE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0812D2CA" w14:textId="1E177B88" w:rsidR="004D1519" w:rsidRPr="00381966" w:rsidRDefault="004D1519" w:rsidP="004372AE">
      <w:pPr>
        <w:pStyle w:val="Akapitzlist"/>
        <w:numPr>
          <w:ilvl w:val="1"/>
          <w:numId w:val="1"/>
        </w:numPr>
        <w:spacing w:after="0" w:line="300" w:lineRule="auto"/>
        <w:ind w:left="426" w:hanging="437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38196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Wymagania dodatkowe</w:t>
      </w:r>
      <w:r w:rsidR="00956329" w:rsidRPr="0038196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 xml:space="preserve"> będące przedmiotem oceny:</w:t>
      </w:r>
    </w:p>
    <w:p w14:paraId="552D378B" w14:textId="584FE40D" w:rsidR="004D1519" w:rsidRPr="003F0782" w:rsidRDefault="003F0782" w:rsidP="003F0782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W</w:t>
      </w:r>
      <w:r w:rsidR="004D1519" w:rsidRPr="003F0782">
        <w:rPr>
          <w:rFonts w:ascii="Times New Roman" w:hAnsi="Times New Roman" w:cs="Times New Roman"/>
          <w:kern w:val="24"/>
          <w:sz w:val="24"/>
          <w:szCs w:val="24"/>
        </w:rPr>
        <w:t xml:space="preserve">ykształcenie </w:t>
      </w:r>
      <w:r w:rsidR="001A0F69" w:rsidRPr="003F0782">
        <w:rPr>
          <w:rFonts w:ascii="Times New Roman" w:hAnsi="Times New Roman" w:cs="Times New Roman"/>
          <w:kern w:val="24"/>
          <w:sz w:val="24"/>
          <w:szCs w:val="24"/>
        </w:rPr>
        <w:t>wyższe techniczne w specjalności budownictwo drogowe</w:t>
      </w:r>
      <w:r w:rsidR="00F93B72" w:rsidRPr="003F078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34C53C3D" w14:textId="28068E71" w:rsidR="000130FF" w:rsidRPr="003F0782" w:rsidRDefault="00F93B72" w:rsidP="003F0782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Z</w:t>
      </w:r>
      <w:r w:rsidR="000130FF" w:rsidRPr="003F0782">
        <w:rPr>
          <w:rFonts w:ascii="Times New Roman" w:hAnsi="Times New Roman" w:cs="Times New Roman"/>
          <w:kern w:val="24"/>
          <w:sz w:val="24"/>
          <w:szCs w:val="24"/>
        </w:rPr>
        <w:t>najomość przepisów z zakresu:</w:t>
      </w:r>
    </w:p>
    <w:p w14:paraId="0DA4BE64" w14:textId="05BB1E0B" w:rsidR="000130FF" w:rsidRPr="003F0782" w:rsidRDefault="000130FF" w:rsidP="003F0782">
      <w:pPr>
        <w:pStyle w:val="Akapitzlist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ustawy o samorządzie gminnym</w:t>
      </w:r>
      <w:r w:rsidR="003F0782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0428A7B9" w14:textId="5ABB4A02" w:rsidR="000130FF" w:rsidRPr="003F0782" w:rsidRDefault="000130FF" w:rsidP="003F0782">
      <w:pPr>
        <w:pStyle w:val="Akapitzlist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ustawy o pracownikach samorządowych</w:t>
      </w:r>
      <w:r w:rsidR="003F0782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26B709D3" w14:textId="1F69C43E" w:rsidR="000130FF" w:rsidRPr="003F0782" w:rsidRDefault="000130FF" w:rsidP="003F0782">
      <w:pPr>
        <w:pStyle w:val="Akapitzlist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ustawy o drogach publicznych</w:t>
      </w:r>
      <w:r w:rsidR="003F0782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57009E2C" w14:textId="31A539DD" w:rsidR="000130FF" w:rsidRPr="003F0782" w:rsidRDefault="000130FF" w:rsidP="003F0782">
      <w:pPr>
        <w:pStyle w:val="Akapitzlist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ustawy prawo budowlane</w:t>
      </w:r>
      <w:r w:rsidR="003F0782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7110C71B" w14:textId="77777777" w:rsidR="003F0782" w:rsidRDefault="000130FF" w:rsidP="004372AE">
      <w:pPr>
        <w:pStyle w:val="Akapitzlist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ustawy kodeks postępowania administracyjnego</w:t>
      </w:r>
      <w:r w:rsidR="003F078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1BA0E9A1" w14:textId="77777777" w:rsidR="003F0782" w:rsidRDefault="00F93B72" w:rsidP="004372AE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D</w:t>
      </w:r>
      <w:r w:rsidR="000130FF" w:rsidRPr="003F0782">
        <w:rPr>
          <w:rFonts w:ascii="Times New Roman" w:hAnsi="Times New Roman" w:cs="Times New Roman"/>
          <w:kern w:val="24"/>
          <w:sz w:val="24"/>
          <w:szCs w:val="24"/>
        </w:rPr>
        <w:t>oświadczenie w pracy w administracji publicznej</w:t>
      </w:r>
      <w:r w:rsidRPr="003F078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4AAA8A2E" w14:textId="77777777" w:rsidR="003F0782" w:rsidRDefault="00F93B72" w:rsidP="004372AE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D</w:t>
      </w:r>
      <w:r w:rsidR="000130FF" w:rsidRPr="003F0782">
        <w:rPr>
          <w:rFonts w:ascii="Times New Roman" w:hAnsi="Times New Roman" w:cs="Times New Roman"/>
          <w:kern w:val="24"/>
          <w:sz w:val="24"/>
          <w:szCs w:val="24"/>
        </w:rPr>
        <w:t>yspozycyjność</w:t>
      </w:r>
      <w:r w:rsidRPr="003F078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0A87FCFF" w14:textId="77777777" w:rsidR="003F0782" w:rsidRDefault="00F93B72" w:rsidP="004372AE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D</w:t>
      </w:r>
      <w:r w:rsidR="000130FF" w:rsidRPr="003F0782">
        <w:rPr>
          <w:rFonts w:ascii="Times New Roman" w:hAnsi="Times New Roman" w:cs="Times New Roman"/>
          <w:kern w:val="24"/>
          <w:sz w:val="24"/>
          <w:szCs w:val="24"/>
        </w:rPr>
        <w:t>obra organizacja pracy, dokładność i staranność</w:t>
      </w:r>
      <w:r w:rsidRPr="003F078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1D5D28E7" w14:textId="77777777" w:rsidR="003F0782" w:rsidRDefault="00F93B72" w:rsidP="003F0782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U</w:t>
      </w:r>
      <w:r w:rsidR="000130FF" w:rsidRPr="003F0782">
        <w:rPr>
          <w:rFonts w:ascii="Times New Roman" w:hAnsi="Times New Roman" w:cs="Times New Roman"/>
          <w:kern w:val="24"/>
          <w:sz w:val="24"/>
          <w:szCs w:val="24"/>
        </w:rPr>
        <w:t>miejętność analitycznego myślenia oraz samodzielnego poszukiwania informacji</w:t>
      </w:r>
      <w:r w:rsidR="000130FF" w:rsidRPr="003F0782">
        <w:rPr>
          <w:rFonts w:ascii="Times New Roman" w:hAnsi="Times New Roman" w:cs="Times New Roman"/>
          <w:kern w:val="24"/>
          <w:sz w:val="24"/>
          <w:szCs w:val="24"/>
        </w:rPr>
        <w:br/>
        <w:t>i wyciągania wniosków</w:t>
      </w:r>
      <w:r w:rsidRPr="003F078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321A79B5" w14:textId="77777777" w:rsidR="003F0782" w:rsidRDefault="00F93B72" w:rsidP="003F0782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lastRenderedPageBreak/>
        <w:t>W</w:t>
      </w:r>
      <w:r w:rsidR="000130FF" w:rsidRPr="003F0782">
        <w:rPr>
          <w:rFonts w:ascii="Times New Roman" w:hAnsi="Times New Roman" w:cs="Times New Roman"/>
          <w:kern w:val="24"/>
          <w:sz w:val="24"/>
          <w:szCs w:val="24"/>
        </w:rPr>
        <w:t>ysoka kultura osobista i łatwość nawiązywania kontaktów</w:t>
      </w:r>
      <w:r w:rsidRPr="003F078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7E909D50" w14:textId="77777777" w:rsidR="003F0782" w:rsidRDefault="00F93B72" w:rsidP="003F0782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U</w:t>
      </w:r>
      <w:r w:rsidR="000130FF" w:rsidRPr="003F0782">
        <w:rPr>
          <w:rFonts w:ascii="Times New Roman" w:hAnsi="Times New Roman" w:cs="Times New Roman"/>
          <w:kern w:val="24"/>
          <w:sz w:val="24"/>
          <w:szCs w:val="24"/>
        </w:rPr>
        <w:t>miejętność angażowania się i identyfikowania z realizowanymi działaniami</w:t>
      </w:r>
      <w:r w:rsidRPr="003F078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3C5DD6A9" w14:textId="3FD9C068" w:rsidR="003F0782" w:rsidRDefault="00F93B72" w:rsidP="003F0782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W</w:t>
      </w:r>
      <w:r w:rsidR="004D1519" w:rsidRPr="003F0782">
        <w:rPr>
          <w:rFonts w:ascii="Times New Roman" w:hAnsi="Times New Roman" w:cs="Times New Roman"/>
          <w:kern w:val="24"/>
          <w:sz w:val="24"/>
          <w:szCs w:val="24"/>
        </w:rPr>
        <w:t>ysoki poziom motywacji</w:t>
      </w:r>
      <w:r w:rsidRPr="003F078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4498378E" w14:textId="77777777" w:rsidR="003F0782" w:rsidRDefault="003C5525" w:rsidP="003F0782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U</w:t>
      </w:r>
      <w:r w:rsidR="004D1519" w:rsidRPr="003F0782">
        <w:rPr>
          <w:rFonts w:ascii="Times New Roman" w:hAnsi="Times New Roman" w:cs="Times New Roman"/>
          <w:kern w:val="24"/>
          <w:sz w:val="24"/>
          <w:szCs w:val="24"/>
        </w:rPr>
        <w:t>miejętność pracy w zespole</w:t>
      </w:r>
      <w:r w:rsidRPr="003F078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4C0168D9" w14:textId="77777777" w:rsidR="003F0782" w:rsidRDefault="003C5525" w:rsidP="003F0782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U</w:t>
      </w:r>
      <w:r w:rsidR="004D1519" w:rsidRPr="003F0782">
        <w:rPr>
          <w:rFonts w:ascii="Times New Roman" w:hAnsi="Times New Roman" w:cs="Times New Roman"/>
          <w:kern w:val="24"/>
          <w:sz w:val="24"/>
          <w:szCs w:val="24"/>
        </w:rPr>
        <w:t>miejętność prowadzenia negocjacji</w:t>
      </w:r>
      <w:r w:rsidRPr="003F078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69EF163D" w14:textId="02D9B2E3" w:rsidR="004D1519" w:rsidRPr="003F0782" w:rsidRDefault="003C5525" w:rsidP="003F0782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U</w:t>
      </w:r>
      <w:r w:rsidR="004D1519" w:rsidRPr="003F0782">
        <w:rPr>
          <w:rFonts w:ascii="Times New Roman" w:hAnsi="Times New Roman" w:cs="Times New Roman"/>
          <w:kern w:val="24"/>
          <w:sz w:val="24"/>
          <w:szCs w:val="24"/>
        </w:rPr>
        <w:t>miejętność planowania, zarządzania pracą oraz czasem</w:t>
      </w:r>
      <w:r w:rsidR="003F078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54042C03" w14:textId="2E73532C" w:rsidR="004D1519" w:rsidRPr="004372AE" w:rsidRDefault="004D1519" w:rsidP="004372AE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3F193EE4" w14:textId="3315772D" w:rsidR="004D1519" w:rsidRPr="00381966" w:rsidRDefault="004D1519" w:rsidP="004372AE">
      <w:pPr>
        <w:pStyle w:val="Akapitzlist"/>
        <w:numPr>
          <w:ilvl w:val="1"/>
          <w:numId w:val="1"/>
        </w:numPr>
        <w:spacing w:after="0" w:line="300" w:lineRule="auto"/>
        <w:ind w:left="426" w:hanging="437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38196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 xml:space="preserve">Zakres wykonywanych zadań na stanowisku: </w:t>
      </w:r>
    </w:p>
    <w:p w14:paraId="169844F9" w14:textId="0471C24A" w:rsidR="00F93B72" w:rsidRPr="003F0782" w:rsidRDefault="003C5525" w:rsidP="003F0782">
      <w:pPr>
        <w:pStyle w:val="Akapitzlist"/>
        <w:numPr>
          <w:ilvl w:val="0"/>
          <w:numId w:val="19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Z</w:t>
      </w:r>
      <w:r w:rsidR="00F93B72" w:rsidRPr="003F0782">
        <w:rPr>
          <w:rFonts w:ascii="Times New Roman" w:hAnsi="Times New Roman" w:cs="Times New Roman"/>
          <w:kern w:val="24"/>
          <w:sz w:val="24"/>
          <w:szCs w:val="24"/>
        </w:rPr>
        <w:t>aliczanie dróg do kategorii dróg gminnych i ustalanie ich przebiegu</w:t>
      </w:r>
      <w:r w:rsidRPr="003F078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6A9AC412" w14:textId="396AC856" w:rsidR="00F93B72" w:rsidRPr="003F0782" w:rsidRDefault="003F0782" w:rsidP="003F0782">
      <w:pPr>
        <w:pStyle w:val="Akapitzlist"/>
        <w:numPr>
          <w:ilvl w:val="0"/>
          <w:numId w:val="19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W</w:t>
      </w:r>
      <w:r w:rsidR="00F93B72" w:rsidRPr="003F0782">
        <w:rPr>
          <w:rFonts w:ascii="Times New Roman" w:hAnsi="Times New Roman" w:cs="Times New Roman"/>
          <w:kern w:val="24"/>
          <w:sz w:val="24"/>
          <w:szCs w:val="24"/>
        </w:rPr>
        <w:t>ykonywanie wszystkich zadań należących do zarządcy dróg gminnych</w:t>
      </w:r>
      <w:r w:rsidR="003C5525" w:rsidRPr="003F078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6A91CAC3" w14:textId="67E848F2" w:rsidR="003C5525" w:rsidRPr="003F0782" w:rsidRDefault="003F0782" w:rsidP="003F0782">
      <w:pPr>
        <w:pStyle w:val="Akapitzlist"/>
        <w:numPr>
          <w:ilvl w:val="0"/>
          <w:numId w:val="19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O</w:t>
      </w:r>
      <w:r w:rsidR="00F93B72" w:rsidRPr="003F0782">
        <w:rPr>
          <w:rFonts w:ascii="Times New Roman" w:hAnsi="Times New Roman" w:cs="Times New Roman"/>
          <w:kern w:val="24"/>
          <w:sz w:val="24"/>
          <w:szCs w:val="24"/>
        </w:rPr>
        <w:t>rzekanie o przywróceniu do stanu poprzedniego samowolnie naruszonego pasa drogowego lub zarezerwowanego pasa terenu</w:t>
      </w:r>
      <w:r w:rsidR="003C5525" w:rsidRPr="003F078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2F2D4C1E" w14:textId="17ADD4EB" w:rsidR="00F93B72" w:rsidRPr="003F0782" w:rsidRDefault="003C5525" w:rsidP="003F0782">
      <w:pPr>
        <w:pStyle w:val="Akapitzlist"/>
        <w:numPr>
          <w:ilvl w:val="0"/>
          <w:numId w:val="19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U</w:t>
      </w:r>
      <w:r w:rsidR="00F93B72" w:rsidRPr="003F0782">
        <w:rPr>
          <w:rFonts w:ascii="Times New Roman" w:hAnsi="Times New Roman" w:cs="Times New Roman"/>
          <w:kern w:val="24"/>
          <w:sz w:val="24"/>
          <w:szCs w:val="24"/>
        </w:rPr>
        <w:t>czestnictwo w komisjach odbiorowych z zakresu prac wykonywanych na drogach</w:t>
      </w:r>
      <w:r w:rsidRPr="003F078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6509AA8F" w14:textId="5363B163" w:rsidR="003C5525" w:rsidRPr="003F0782" w:rsidRDefault="003C5525" w:rsidP="003F0782">
      <w:pPr>
        <w:pStyle w:val="Akapitzlist"/>
        <w:numPr>
          <w:ilvl w:val="0"/>
          <w:numId w:val="19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U</w:t>
      </w:r>
      <w:r w:rsidR="00F93B72" w:rsidRPr="003F0782">
        <w:rPr>
          <w:rFonts w:ascii="Times New Roman" w:hAnsi="Times New Roman" w:cs="Times New Roman"/>
          <w:kern w:val="24"/>
          <w:sz w:val="24"/>
          <w:szCs w:val="24"/>
        </w:rPr>
        <w:t>czestnictwo w komisjach przetargowych</w:t>
      </w:r>
      <w:r w:rsidRPr="003F078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707032D3" w14:textId="06818B87" w:rsidR="003C5525" w:rsidRPr="003F0782" w:rsidRDefault="003C5525" w:rsidP="003F0782">
      <w:pPr>
        <w:pStyle w:val="Akapitzlist"/>
        <w:numPr>
          <w:ilvl w:val="0"/>
          <w:numId w:val="19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W</w:t>
      </w:r>
      <w:r w:rsidR="00F93B72" w:rsidRPr="003F0782">
        <w:rPr>
          <w:rFonts w:ascii="Times New Roman" w:hAnsi="Times New Roman" w:cs="Times New Roman"/>
          <w:kern w:val="24"/>
          <w:sz w:val="24"/>
          <w:szCs w:val="24"/>
        </w:rPr>
        <w:t>ydawanie zezwoleń na prowadzenie robót w pasie drogowym</w:t>
      </w:r>
      <w:r w:rsidR="0048656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7D687392" w14:textId="176A7911" w:rsidR="003C5525" w:rsidRPr="003F0782" w:rsidRDefault="003C5525" w:rsidP="003F0782">
      <w:pPr>
        <w:pStyle w:val="Akapitzlist"/>
        <w:numPr>
          <w:ilvl w:val="0"/>
          <w:numId w:val="19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U</w:t>
      </w:r>
      <w:r w:rsidR="00F93B72" w:rsidRPr="003F0782">
        <w:rPr>
          <w:rFonts w:ascii="Times New Roman" w:hAnsi="Times New Roman" w:cs="Times New Roman"/>
          <w:kern w:val="24"/>
          <w:sz w:val="24"/>
          <w:szCs w:val="24"/>
        </w:rPr>
        <w:t>zgadnianie linii technicznych i energetycznych oraz obiektów budowlanych wzdłuż dróg gminnych</w:t>
      </w:r>
      <w:r w:rsidRPr="003F078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1C6DD2B4" w14:textId="4C4D89AC" w:rsidR="00F93B72" w:rsidRPr="003F0782" w:rsidRDefault="003C5525" w:rsidP="003F0782">
      <w:pPr>
        <w:pStyle w:val="Akapitzlist"/>
        <w:numPr>
          <w:ilvl w:val="0"/>
          <w:numId w:val="19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W</w:t>
      </w:r>
      <w:r w:rsidR="00F93B72" w:rsidRPr="003F0782">
        <w:rPr>
          <w:rFonts w:ascii="Times New Roman" w:hAnsi="Times New Roman" w:cs="Times New Roman"/>
          <w:kern w:val="24"/>
          <w:sz w:val="24"/>
          <w:szCs w:val="24"/>
        </w:rPr>
        <w:t>spółpraca z innymi zarządcami dróg</w:t>
      </w:r>
      <w:r w:rsidR="0048656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38B486FD" w14:textId="08204D55" w:rsidR="003C5525" w:rsidRPr="003F0782" w:rsidRDefault="003C5525" w:rsidP="003F0782">
      <w:pPr>
        <w:pStyle w:val="Akapitzlist"/>
        <w:numPr>
          <w:ilvl w:val="0"/>
          <w:numId w:val="19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R</w:t>
      </w:r>
      <w:r w:rsidR="00F93B72" w:rsidRPr="003F0782">
        <w:rPr>
          <w:rFonts w:ascii="Times New Roman" w:hAnsi="Times New Roman" w:cs="Times New Roman"/>
          <w:kern w:val="24"/>
          <w:sz w:val="24"/>
          <w:szCs w:val="24"/>
        </w:rPr>
        <w:t>ealizacja zadań z zakresu inżynierii ruchu.</w:t>
      </w:r>
    </w:p>
    <w:p w14:paraId="7AFCECE4" w14:textId="77777777" w:rsidR="00E914FA" w:rsidRDefault="00E914FA" w:rsidP="0048656F">
      <w:pPr>
        <w:pStyle w:val="Akapitzlist"/>
        <w:numPr>
          <w:ilvl w:val="0"/>
          <w:numId w:val="19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Prowadzenie inwestycji w zakresie robót drogowych oraz w zakresie zadań Referatu.</w:t>
      </w:r>
    </w:p>
    <w:p w14:paraId="53821AE8" w14:textId="5418E887" w:rsidR="00F93B72" w:rsidRPr="0048656F" w:rsidRDefault="003C5525" w:rsidP="0048656F">
      <w:pPr>
        <w:pStyle w:val="Akapitzlist"/>
        <w:numPr>
          <w:ilvl w:val="0"/>
          <w:numId w:val="19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W</w:t>
      </w:r>
      <w:r w:rsidR="00F93B72" w:rsidRPr="003F0782">
        <w:rPr>
          <w:rFonts w:ascii="Times New Roman" w:hAnsi="Times New Roman" w:cs="Times New Roman"/>
          <w:kern w:val="24"/>
          <w:sz w:val="24"/>
          <w:szCs w:val="24"/>
        </w:rPr>
        <w:t>spółdziałanie ze wszystkimi instytucjami i jednostkami organizacyjnymi wewnętrznymi</w:t>
      </w:r>
      <w:r w:rsidR="0048656F">
        <w:rPr>
          <w:rFonts w:ascii="Times New Roman" w:hAnsi="Times New Roman" w:cs="Times New Roman"/>
          <w:kern w:val="24"/>
          <w:sz w:val="24"/>
          <w:szCs w:val="24"/>
        </w:rPr>
        <w:br/>
      </w:r>
      <w:r w:rsidR="00F93B72" w:rsidRPr="0048656F">
        <w:rPr>
          <w:rFonts w:ascii="Times New Roman" w:hAnsi="Times New Roman" w:cs="Times New Roman"/>
          <w:kern w:val="24"/>
          <w:sz w:val="24"/>
          <w:szCs w:val="24"/>
        </w:rPr>
        <w:t>i zewnętrznymi w zakresie wykonywania zadań Referatu.</w:t>
      </w:r>
    </w:p>
    <w:p w14:paraId="78E2EF8D" w14:textId="77777777" w:rsidR="004D1519" w:rsidRPr="004372AE" w:rsidRDefault="004D1519" w:rsidP="004372AE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350CFFAA" w14:textId="0DD64BAF" w:rsidR="00B14119" w:rsidRPr="00381966" w:rsidRDefault="0048656F" w:rsidP="004372AE">
      <w:pPr>
        <w:pStyle w:val="Akapitzlist"/>
        <w:numPr>
          <w:ilvl w:val="1"/>
          <w:numId w:val="1"/>
        </w:numPr>
        <w:spacing w:after="0" w:line="300" w:lineRule="auto"/>
        <w:ind w:left="426" w:hanging="437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38196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W</w:t>
      </w:r>
      <w:r w:rsidR="004D1519" w:rsidRPr="0038196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arunki pracy:</w:t>
      </w:r>
    </w:p>
    <w:p w14:paraId="4EB8F7F2" w14:textId="21BE1DC5" w:rsidR="00B14119" w:rsidRPr="0048656F" w:rsidRDefault="00A805C9" w:rsidP="0048656F">
      <w:pPr>
        <w:pStyle w:val="Akapitzlist"/>
        <w:numPr>
          <w:ilvl w:val="0"/>
          <w:numId w:val="21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8656F">
        <w:rPr>
          <w:rFonts w:ascii="Times New Roman" w:hAnsi="Times New Roman" w:cs="Times New Roman"/>
          <w:kern w:val="24"/>
          <w:sz w:val="24"/>
          <w:szCs w:val="24"/>
        </w:rPr>
        <w:t>W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 xml:space="preserve">ymiar czasu pracy – </w:t>
      </w:r>
      <w:r w:rsidR="0063795C">
        <w:rPr>
          <w:rFonts w:ascii="Times New Roman" w:hAnsi="Times New Roman" w:cs="Times New Roman"/>
          <w:kern w:val="24"/>
          <w:sz w:val="24"/>
          <w:szCs w:val="24"/>
        </w:rPr>
        <w:t>3/5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 xml:space="preserve"> etat</w:t>
      </w:r>
      <w:r w:rsidR="0063795C">
        <w:rPr>
          <w:rFonts w:ascii="Times New Roman" w:hAnsi="Times New Roman" w:cs="Times New Roman"/>
          <w:kern w:val="24"/>
          <w:sz w:val="24"/>
          <w:szCs w:val="24"/>
        </w:rPr>
        <w:t>u</w:t>
      </w:r>
      <w:r w:rsidRPr="0048656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290CDAED" w14:textId="64529737" w:rsidR="00B14119" w:rsidRPr="0048656F" w:rsidRDefault="00A805C9" w:rsidP="0048656F">
      <w:pPr>
        <w:pStyle w:val="Akapitzlist"/>
        <w:numPr>
          <w:ilvl w:val="0"/>
          <w:numId w:val="21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8656F">
        <w:rPr>
          <w:rFonts w:ascii="Times New Roman" w:hAnsi="Times New Roman" w:cs="Times New Roman"/>
          <w:kern w:val="24"/>
          <w:sz w:val="24"/>
          <w:szCs w:val="24"/>
        </w:rPr>
        <w:t>U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 xml:space="preserve">mowa na </w:t>
      </w:r>
      <w:r w:rsidR="0048656F" w:rsidRPr="0048656F">
        <w:rPr>
          <w:rFonts w:ascii="Times New Roman" w:hAnsi="Times New Roman" w:cs="Times New Roman"/>
          <w:kern w:val="24"/>
          <w:sz w:val="24"/>
          <w:szCs w:val="24"/>
        </w:rPr>
        <w:t>czas określony</w:t>
      </w:r>
      <w:r w:rsidR="008B7A87">
        <w:rPr>
          <w:rFonts w:ascii="Times New Roman" w:hAnsi="Times New Roman" w:cs="Times New Roman"/>
          <w:kern w:val="24"/>
          <w:sz w:val="24"/>
          <w:szCs w:val="24"/>
        </w:rPr>
        <w:t xml:space="preserve"> – 1 rok</w:t>
      </w:r>
      <w:r w:rsidR="0048656F" w:rsidRPr="0048656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6D379208" w14:textId="0028E068" w:rsidR="00B14119" w:rsidRPr="0048656F" w:rsidRDefault="00A805C9" w:rsidP="0048656F">
      <w:pPr>
        <w:pStyle w:val="Akapitzlist"/>
        <w:numPr>
          <w:ilvl w:val="0"/>
          <w:numId w:val="21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8656F">
        <w:rPr>
          <w:rFonts w:ascii="Times New Roman" w:hAnsi="Times New Roman" w:cs="Times New Roman"/>
          <w:kern w:val="24"/>
          <w:sz w:val="24"/>
          <w:szCs w:val="24"/>
        </w:rPr>
        <w:t>M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>iejsce pracy: 32-060 Liszki</w:t>
      </w:r>
      <w:r w:rsidR="00956329" w:rsidRPr="0048656F">
        <w:rPr>
          <w:rFonts w:ascii="Times New Roman" w:hAnsi="Times New Roman" w:cs="Times New Roman"/>
          <w:kern w:val="24"/>
          <w:sz w:val="24"/>
          <w:szCs w:val="24"/>
        </w:rPr>
        <w:t>,</w:t>
      </w:r>
      <w:r w:rsidR="003C5525" w:rsidRPr="0048656F">
        <w:rPr>
          <w:rFonts w:ascii="Times New Roman" w:hAnsi="Times New Roman" w:cs="Times New Roman"/>
          <w:kern w:val="24"/>
          <w:sz w:val="24"/>
          <w:szCs w:val="24"/>
        </w:rPr>
        <w:t xml:space="preserve"> ul. Mały Rynek 2</w:t>
      </w:r>
      <w:r w:rsidR="002A20BC" w:rsidRPr="0048656F">
        <w:rPr>
          <w:rFonts w:ascii="Times New Roman" w:hAnsi="Times New Roman" w:cs="Times New Roman"/>
          <w:kern w:val="24"/>
          <w:sz w:val="24"/>
          <w:szCs w:val="24"/>
        </w:rPr>
        <w:t>.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14:paraId="07EA383E" w14:textId="1BB8915F" w:rsidR="00B14119" w:rsidRPr="0048656F" w:rsidRDefault="00A805C9" w:rsidP="0048656F">
      <w:pPr>
        <w:pStyle w:val="Akapitzlist"/>
        <w:numPr>
          <w:ilvl w:val="0"/>
          <w:numId w:val="21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8656F">
        <w:rPr>
          <w:rFonts w:ascii="Times New Roman" w:hAnsi="Times New Roman" w:cs="Times New Roman"/>
          <w:kern w:val="24"/>
          <w:sz w:val="24"/>
          <w:szCs w:val="24"/>
        </w:rPr>
        <w:t>R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 xml:space="preserve">odzaj pracy/warunki: prac biurowa przy komputerze, </w:t>
      </w:r>
      <w:r w:rsidR="00956329" w:rsidRPr="0048656F">
        <w:rPr>
          <w:rFonts w:ascii="Times New Roman" w:hAnsi="Times New Roman" w:cs="Times New Roman"/>
          <w:kern w:val="24"/>
          <w:sz w:val="24"/>
          <w:szCs w:val="24"/>
        </w:rPr>
        <w:t xml:space="preserve">obsługa urządzeń biurowych, 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>wyjazdy i praca w terenie poza siedzib</w:t>
      </w:r>
      <w:r w:rsidR="0048656F">
        <w:rPr>
          <w:rFonts w:ascii="Times New Roman" w:hAnsi="Times New Roman" w:cs="Times New Roman"/>
          <w:kern w:val="24"/>
          <w:sz w:val="24"/>
          <w:szCs w:val="24"/>
        </w:rPr>
        <w:t>ą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 xml:space="preserve"> pracodawcy, delegacje (udział w spotkaniach, warsztatach, konfere</w:t>
      </w:r>
      <w:r w:rsidR="003C5525" w:rsidRPr="0048656F">
        <w:rPr>
          <w:rFonts w:ascii="Times New Roman" w:hAnsi="Times New Roman" w:cs="Times New Roman"/>
          <w:kern w:val="24"/>
          <w:sz w:val="24"/>
          <w:szCs w:val="24"/>
        </w:rPr>
        <w:t>ncjach,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 xml:space="preserve"> samodzielne prowadzenie spotkań</w:t>
      </w:r>
      <w:r w:rsidRPr="0048656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>i prezentacji</w:t>
      </w:r>
      <w:r w:rsidR="0048656F">
        <w:rPr>
          <w:rFonts w:ascii="Times New Roman" w:hAnsi="Times New Roman" w:cs="Times New Roman"/>
          <w:kern w:val="24"/>
          <w:sz w:val="24"/>
          <w:szCs w:val="24"/>
        </w:rPr>
        <w:t>)</w:t>
      </w:r>
      <w:r w:rsidR="002A20BC" w:rsidRPr="0048656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379CB98D" w14:textId="12ADA622" w:rsidR="00A805C9" w:rsidRPr="0048656F" w:rsidRDefault="00A805C9" w:rsidP="0048656F">
      <w:pPr>
        <w:pStyle w:val="Akapitzlist"/>
        <w:numPr>
          <w:ilvl w:val="0"/>
          <w:numId w:val="21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8656F">
        <w:rPr>
          <w:rFonts w:ascii="Times New Roman" w:hAnsi="Times New Roman" w:cs="Times New Roman"/>
          <w:kern w:val="24"/>
          <w:sz w:val="24"/>
          <w:szCs w:val="24"/>
        </w:rPr>
        <w:t>Godziny pracy: w godzinach pracy Urzędu Gminy Liszki</w:t>
      </w:r>
      <w:r w:rsidR="0048656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4563AAAF" w14:textId="27DF6ED4" w:rsidR="00A805C9" w:rsidRPr="0048656F" w:rsidRDefault="00A805C9" w:rsidP="0048656F">
      <w:pPr>
        <w:pStyle w:val="Akapitzlist"/>
        <w:numPr>
          <w:ilvl w:val="0"/>
          <w:numId w:val="21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8656F">
        <w:rPr>
          <w:rFonts w:ascii="Times New Roman" w:hAnsi="Times New Roman" w:cs="Times New Roman"/>
          <w:kern w:val="24"/>
          <w:sz w:val="24"/>
          <w:szCs w:val="24"/>
        </w:rPr>
        <w:t>Zatrudnienie na podstawie umowy i pracę</w:t>
      </w:r>
      <w:r w:rsidR="0048656F">
        <w:rPr>
          <w:rFonts w:ascii="Times New Roman" w:hAnsi="Times New Roman" w:cs="Times New Roman"/>
          <w:kern w:val="24"/>
          <w:sz w:val="24"/>
          <w:szCs w:val="24"/>
        </w:rPr>
        <w:t xml:space="preserve">, planowane </w:t>
      </w:r>
      <w:r w:rsidRPr="0048656F">
        <w:rPr>
          <w:rFonts w:ascii="Times New Roman" w:hAnsi="Times New Roman" w:cs="Times New Roman"/>
          <w:kern w:val="24"/>
          <w:sz w:val="24"/>
          <w:szCs w:val="24"/>
        </w:rPr>
        <w:t xml:space="preserve">od dnia </w:t>
      </w:r>
      <w:r w:rsidR="00141539">
        <w:rPr>
          <w:rFonts w:ascii="Times New Roman" w:hAnsi="Times New Roman" w:cs="Times New Roman"/>
          <w:b/>
          <w:bCs/>
          <w:kern w:val="24"/>
          <w:sz w:val="24"/>
          <w:szCs w:val="24"/>
        </w:rPr>
        <w:t>18</w:t>
      </w:r>
      <w:r w:rsidR="0048656F" w:rsidRPr="00714067">
        <w:rPr>
          <w:rFonts w:ascii="Times New Roman" w:hAnsi="Times New Roman" w:cs="Times New Roman"/>
          <w:b/>
          <w:bCs/>
          <w:kern w:val="24"/>
          <w:sz w:val="24"/>
          <w:szCs w:val="24"/>
        </w:rPr>
        <w:t>.0</w:t>
      </w:r>
      <w:r w:rsidR="00141539">
        <w:rPr>
          <w:rFonts w:ascii="Times New Roman" w:hAnsi="Times New Roman" w:cs="Times New Roman"/>
          <w:b/>
          <w:bCs/>
          <w:kern w:val="24"/>
          <w:sz w:val="24"/>
          <w:szCs w:val="24"/>
        </w:rPr>
        <w:t>7</w:t>
      </w:r>
      <w:r w:rsidR="0048656F" w:rsidRPr="00714067">
        <w:rPr>
          <w:rFonts w:ascii="Times New Roman" w:hAnsi="Times New Roman" w:cs="Times New Roman"/>
          <w:b/>
          <w:bCs/>
          <w:kern w:val="24"/>
          <w:sz w:val="24"/>
          <w:szCs w:val="24"/>
        </w:rPr>
        <w:t>.2022</w:t>
      </w:r>
      <w:r w:rsidR="0048656F" w:rsidRPr="0048656F">
        <w:rPr>
          <w:rFonts w:ascii="Times New Roman" w:hAnsi="Times New Roman" w:cs="Times New Roman"/>
          <w:kern w:val="24"/>
          <w:sz w:val="24"/>
          <w:szCs w:val="24"/>
        </w:rPr>
        <w:t xml:space="preserve"> roku.</w:t>
      </w:r>
    </w:p>
    <w:p w14:paraId="0DE4E264" w14:textId="05DD3321" w:rsidR="00A805C9" w:rsidRPr="0048656F" w:rsidRDefault="00A805C9" w:rsidP="0048656F">
      <w:pPr>
        <w:pStyle w:val="Akapitzlist"/>
        <w:numPr>
          <w:ilvl w:val="0"/>
          <w:numId w:val="21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8656F">
        <w:rPr>
          <w:rFonts w:ascii="Times New Roman" w:hAnsi="Times New Roman" w:cs="Times New Roman"/>
          <w:kern w:val="24"/>
          <w:sz w:val="24"/>
          <w:szCs w:val="24"/>
        </w:rPr>
        <w:t>Budynek nie jest przystosowany dla osób niepełnosprawnych ruchowo</w:t>
      </w:r>
      <w:r w:rsidR="002A20BC" w:rsidRPr="0048656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1FE510B5" w14:textId="68AC2DD4" w:rsidR="004D1519" w:rsidRPr="0048656F" w:rsidRDefault="00A805C9" w:rsidP="0048656F">
      <w:pPr>
        <w:pStyle w:val="Akapitzlist"/>
        <w:numPr>
          <w:ilvl w:val="0"/>
          <w:numId w:val="21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8656F">
        <w:rPr>
          <w:rFonts w:ascii="Times New Roman" w:hAnsi="Times New Roman" w:cs="Times New Roman"/>
          <w:kern w:val="24"/>
          <w:sz w:val="24"/>
          <w:szCs w:val="24"/>
        </w:rPr>
        <w:t>Z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>astrzega się wolę zatrudnienia wybranego kandydata na okres próbny nieprzekraczający</w:t>
      </w:r>
      <w:r w:rsidR="0048656F">
        <w:rPr>
          <w:rFonts w:ascii="Times New Roman" w:hAnsi="Times New Roman" w:cs="Times New Roman"/>
          <w:kern w:val="24"/>
          <w:sz w:val="24"/>
          <w:szCs w:val="24"/>
        </w:rPr>
        <w:br/>
      </w:r>
      <w:r w:rsidR="008B7A87">
        <w:rPr>
          <w:rFonts w:ascii="Times New Roman" w:hAnsi="Times New Roman" w:cs="Times New Roman"/>
          <w:kern w:val="24"/>
          <w:sz w:val="24"/>
          <w:szCs w:val="24"/>
        </w:rPr>
        <w:t xml:space="preserve">3-ech miesięcy 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>w celu praktycznego sprawdzenia umiejętności i doświadczenia zawodowego pracownika z możliwością wcześniejszego rozwiązania stosunku pracy za dwutygodniowym wypowiedzeniem</w:t>
      </w:r>
      <w:r w:rsidR="00956329" w:rsidRPr="0048656F">
        <w:rPr>
          <w:rFonts w:ascii="Times New Roman" w:hAnsi="Times New Roman" w:cs="Times New Roman"/>
          <w:kern w:val="24"/>
          <w:sz w:val="24"/>
          <w:szCs w:val="24"/>
        </w:rPr>
        <w:t>.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14:paraId="31BEC3C0" w14:textId="77777777" w:rsidR="004D1519" w:rsidRPr="004372AE" w:rsidRDefault="004D1519" w:rsidP="004372AE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372A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14:paraId="1196135F" w14:textId="5E734E70" w:rsidR="0048656F" w:rsidRPr="00381966" w:rsidRDefault="0048656F" w:rsidP="0048656F">
      <w:pPr>
        <w:pStyle w:val="Akapitzlist"/>
        <w:numPr>
          <w:ilvl w:val="1"/>
          <w:numId w:val="1"/>
        </w:numPr>
        <w:spacing w:after="0" w:line="300" w:lineRule="auto"/>
        <w:ind w:left="426" w:hanging="437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38196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 xml:space="preserve">Wymagane dokumenty: </w:t>
      </w:r>
    </w:p>
    <w:p w14:paraId="0669C9C0" w14:textId="5D7DC278" w:rsidR="00B14119" w:rsidRPr="0048656F" w:rsidRDefault="0048656F" w:rsidP="0048656F">
      <w:pPr>
        <w:pStyle w:val="Akapitzlist"/>
        <w:numPr>
          <w:ilvl w:val="2"/>
          <w:numId w:val="25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P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>odpisany list motywacyjny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0F9E2099" w14:textId="77777777" w:rsidR="0048656F" w:rsidRDefault="0048656F" w:rsidP="0048656F">
      <w:pPr>
        <w:pStyle w:val="Akapitzlist"/>
        <w:numPr>
          <w:ilvl w:val="2"/>
          <w:numId w:val="25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P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>odpisany życiorys – CV ze szczególnym uwzględnieniem doświadczenia zawodowego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4C7B6396" w14:textId="6B255E18" w:rsidR="0048656F" w:rsidRDefault="0048656F" w:rsidP="0048656F">
      <w:pPr>
        <w:pStyle w:val="Akapitzlist"/>
        <w:numPr>
          <w:ilvl w:val="2"/>
          <w:numId w:val="25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K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 xml:space="preserve">serokopie świadectw pracy </w:t>
      </w:r>
      <w:r w:rsidR="00E914FA">
        <w:rPr>
          <w:rFonts w:ascii="Times New Roman" w:hAnsi="Times New Roman" w:cs="Times New Roman"/>
          <w:kern w:val="24"/>
          <w:sz w:val="24"/>
          <w:szCs w:val="24"/>
        </w:rPr>
        <w:t>lub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 xml:space="preserve"> innych dokumentów potwierdzających staż i</w:t>
      </w:r>
      <w:r w:rsidR="00E914FA">
        <w:rPr>
          <w:rFonts w:ascii="Times New Roman" w:hAnsi="Times New Roman" w:cs="Times New Roman"/>
          <w:kern w:val="24"/>
          <w:sz w:val="24"/>
          <w:szCs w:val="24"/>
        </w:rPr>
        <w:t> 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>doświadczenie zawodowe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3CD31498" w14:textId="77777777" w:rsidR="00E914FA" w:rsidRDefault="0048656F" w:rsidP="00E914FA">
      <w:pPr>
        <w:pStyle w:val="Akapitzlist"/>
        <w:numPr>
          <w:ilvl w:val="2"/>
          <w:numId w:val="25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lastRenderedPageBreak/>
        <w:t>K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>serokopie dyplomów potwierdzających wykształcenie, dodatkowe uprawnienia</w:t>
      </w:r>
      <w:r w:rsidR="00E914F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E914FA">
        <w:rPr>
          <w:rFonts w:ascii="Times New Roman" w:hAnsi="Times New Roman" w:cs="Times New Roman"/>
          <w:kern w:val="24"/>
          <w:sz w:val="24"/>
          <w:szCs w:val="24"/>
        </w:rPr>
        <w:br/>
        <w:t>i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 xml:space="preserve"> kwalifikacje</w:t>
      </w:r>
      <w:r w:rsidR="00E914FA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0A147465" w14:textId="77777777" w:rsidR="00E914FA" w:rsidRDefault="00E914FA" w:rsidP="00E914FA">
      <w:pPr>
        <w:pStyle w:val="Akapitzlist"/>
        <w:numPr>
          <w:ilvl w:val="2"/>
          <w:numId w:val="25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K</w:t>
      </w:r>
      <w:r w:rsidR="004D1519" w:rsidRPr="00E914FA">
        <w:rPr>
          <w:rFonts w:ascii="Times New Roman" w:hAnsi="Times New Roman" w:cs="Times New Roman"/>
          <w:kern w:val="24"/>
          <w:sz w:val="24"/>
          <w:szCs w:val="24"/>
        </w:rPr>
        <w:t>serokopie zaświadczeń o ewentualnych ukończonych kursach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i </w:t>
      </w:r>
      <w:r w:rsidR="004D1519" w:rsidRPr="00E914FA">
        <w:rPr>
          <w:rFonts w:ascii="Times New Roman" w:hAnsi="Times New Roman" w:cs="Times New Roman"/>
          <w:kern w:val="24"/>
          <w:sz w:val="24"/>
          <w:szCs w:val="24"/>
        </w:rPr>
        <w:t>szkoleniach, referencje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7B1A4252" w14:textId="77777777" w:rsidR="00E914FA" w:rsidRDefault="00E914FA" w:rsidP="00E914FA">
      <w:pPr>
        <w:pStyle w:val="Akapitzlist"/>
        <w:numPr>
          <w:ilvl w:val="2"/>
          <w:numId w:val="25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P</w:t>
      </w:r>
      <w:r w:rsidR="004D1519" w:rsidRPr="00E914FA">
        <w:rPr>
          <w:rFonts w:ascii="Times New Roman" w:hAnsi="Times New Roman" w:cs="Times New Roman"/>
          <w:kern w:val="24"/>
          <w:sz w:val="24"/>
          <w:szCs w:val="24"/>
        </w:rPr>
        <w:t>odpisany kwestionariusz osobowy</w:t>
      </w:r>
      <w:r w:rsidR="00B24E85" w:rsidRPr="00E914FA">
        <w:rPr>
          <w:rFonts w:ascii="Times New Roman" w:hAnsi="Times New Roman" w:cs="Times New Roman"/>
          <w:kern w:val="24"/>
          <w:sz w:val="24"/>
          <w:szCs w:val="24"/>
        </w:rPr>
        <w:t xml:space="preserve"> – załącznik nr 3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46C386C6" w14:textId="77777777" w:rsidR="00E914FA" w:rsidRDefault="00E914FA" w:rsidP="00E914FA">
      <w:pPr>
        <w:pStyle w:val="Akapitzlist"/>
        <w:numPr>
          <w:ilvl w:val="2"/>
          <w:numId w:val="25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O</w:t>
      </w:r>
      <w:r w:rsidR="004D1519" w:rsidRPr="00E914FA">
        <w:rPr>
          <w:rFonts w:ascii="Times New Roman" w:hAnsi="Times New Roman" w:cs="Times New Roman"/>
          <w:kern w:val="24"/>
          <w:sz w:val="24"/>
          <w:szCs w:val="24"/>
        </w:rPr>
        <w:t>świadczenie, że osoba nie była skazana prawomocnym wyrokiem sądu za umyślne przestępstwo ścigane z oskarżenia publicznego lub umyślne przestępstwo skarbowe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– </w:t>
      </w:r>
      <w:r w:rsidR="00AA7AB5" w:rsidRPr="00E914FA">
        <w:rPr>
          <w:rFonts w:ascii="Times New Roman" w:hAnsi="Times New Roman" w:cs="Times New Roman"/>
          <w:kern w:val="24"/>
          <w:sz w:val="24"/>
          <w:szCs w:val="24"/>
        </w:rPr>
        <w:t>załącznik nr 4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328EB141" w14:textId="46C770DB" w:rsidR="00E914FA" w:rsidRPr="00E914FA" w:rsidRDefault="00E914FA" w:rsidP="00E914FA">
      <w:pPr>
        <w:pStyle w:val="Akapitzlist"/>
        <w:numPr>
          <w:ilvl w:val="2"/>
          <w:numId w:val="25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P</w:t>
      </w:r>
      <w:r w:rsidR="00AA7AB5" w:rsidRPr="00E914F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odpisane oświadczenie o korzystaniu z pełnej zdolności do czynności prawnych i z pełni praw publicznych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–</w:t>
      </w:r>
      <w:r w:rsidR="0058722A" w:rsidRPr="00E914F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załącznik nr </w:t>
      </w:r>
      <w:r w:rsidR="00F3534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</w:p>
    <w:p w14:paraId="628C01D7" w14:textId="59D94068" w:rsidR="00E914FA" w:rsidRPr="00E914FA" w:rsidRDefault="00E914FA" w:rsidP="00E914FA">
      <w:pPr>
        <w:pStyle w:val="Akapitzlist"/>
        <w:numPr>
          <w:ilvl w:val="2"/>
          <w:numId w:val="25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</w:t>
      </w:r>
      <w:r w:rsidR="00AA7AB5" w:rsidRPr="00E914F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odpisane oświadczenie o stanie zdrowia pozwalającym na pracę na stanowisku objętym naborem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–</w:t>
      </w:r>
      <w:r w:rsidR="0058722A" w:rsidRPr="00E914F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załącznik nr </w:t>
      </w:r>
      <w:r w:rsidR="00F3534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</w:p>
    <w:p w14:paraId="1D142F51" w14:textId="75D16292" w:rsidR="00E914FA" w:rsidRDefault="00E914FA" w:rsidP="00E914FA">
      <w:pPr>
        <w:pStyle w:val="Akapitzlist"/>
        <w:numPr>
          <w:ilvl w:val="2"/>
          <w:numId w:val="25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</w:t>
      </w:r>
      <w:r w:rsidR="004D1519" w:rsidRPr="00E914FA">
        <w:rPr>
          <w:rFonts w:ascii="Times New Roman" w:hAnsi="Times New Roman" w:cs="Times New Roman"/>
          <w:kern w:val="24"/>
          <w:sz w:val="24"/>
          <w:szCs w:val="24"/>
        </w:rPr>
        <w:t>odpisane oświadczenie o wyrażeniu zgody na przetwarzanie przez Urząd Gminy Liszki danych osobowych uczestnika w celach związanych z postępowaniem konkursowym,</w:t>
      </w:r>
      <w:r w:rsidR="00B14119" w:rsidRPr="00E914FA">
        <w:rPr>
          <w:rFonts w:ascii="Times New Roman" w:hAnsi="Times New Roman" w:cs="Times New Roman"/>
          <w:kern w:val="24"/>
          <w:sz w:val="24"/>
          <w:szCs w:val="24"/>
        </w:rPr>
        <w:br/>
      </w:r>
      <w:r w:rsidR="004D1519" w:rsidRPr="00E914FA">
        <w:rPr>
          <w:rFonts w:ascii="Times New Roman" w:hAnsi="Times New Roman" w:cs="Times New Roman"/>
          <w:kern w:val="24"/>
          <w:sz w:val="24"/>
          <w:szCs w:val="24"/>
        </w:rPr>
        <w:t>w szczególności na ujawnienie i rozpowszechnienie jego imienia i nazwiska wraz z</w:t>
      </w:r>
      <w:r>
        <w:rPr>
          <w:rFonts w:ascii="Times New Roman" w:hAnsi="Times New Roman" w:cs="Times New Roman"/>
          <w:kern w:val="24"/>
          <w:sz w:val="24"/>
          <w:szCs w:val="24"/>
        </w:rPr>
        <w:t> </w:t>
      </w:r>
      <w:r w:rsidR="004D1519" w:rsidRPr="00E914FA">
        <w:rPr>
          <w:rFonts w:ascii="Times New Roman" w:hAnsi="Times New Roman" w:cs="Times New Roman"/>
          <w:kern w:val="24"/>
          <w:sz w:val="24"/>
          <w:szCs w:val="24"/>
        </w:rPr>
        <w:t>informacją o uzyskanym wyniku</w:t>
      </w:r>
      <w:r w:rsidR="00766D85" w:rsidRPr="00E914F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D1519" w:rsidRPr="00E914FA">
        <w:rPr>
          <w:rFonts w:ascii="Times New Roman" w:hAnsi="Times New Roman" w:cs="Times New Roman"/>
          <w:kern w:val="24"/>
          <w:sz w:val="24"/>
          <w:szCs w:val="24"/>
        </w:rPr>
        <w:t>(„</w:t>
      </w:r>
      <w:bookmarkStart w:id="0" w:name="_Hlk100561215"/>
      <w:r w:rsidR="00766D85" w:rsidRPr="00E914FA">
        <w:rPr>
          <w:rFonts w:ascii="Times New Roman" w:hAnsi="Times New Roman" w:cs="Times New Roman"/>
          <w:kern w:val="24"/>
          <w:sz w:val="24"/>
          <w:szCs w:val="24"/>
        </w:rPr>
        <w:t>Na podstawie art. 7 ust. 1 RODO oświadczam, iż wyrażam zgodę na przetwarzanie przez Gminę Liszki reprezentowaną przez Wójta Gminy Liszki z siedzibą 32-060 Liszki, ul. Mały Rynek 2  moich danych osobowych w celu przeprowadzenia procedury rekrutacji na stanowisko urzędnicze. Powyższa zgoda została wyrażona dobrowolnie zgodnie z art. 4 pkt 11 RODO i może być wycofana w dowolnym momencie, lecz nie wpływa to na ważność czynności wykonanych przed jej wycofaniem”</w:t>
      </w:r>
      <w:r w:rsidR="00B14119" w:rsidRPr="00E914FA">
        <w:rPr>
          <w:rFonts w:ascii="Times New Roman" w:hAnsi="Times New Roman" w:cs="Times New Roman"/>
          <w:kern w:val="24"/>
          <w:sz w:val="24"/>
          <w:szCs w:val="24"/>
        </w:rPr>
        <w:t>)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–</w:t>
      </w:r>
      <w:r w:rsidR="0058722A" w:rsidRPr="00E914FA">
        <w:rPr>
          <w:rFonts w:ascii="Times New Roman" w:hAnsi="Times New Roman" w:cs="Times New Roman"/>
          <w:kern w:val="24"/>
          <w:sz w:val="24"/>
          <w:szCs w:val="24"/>
        </w:rPr>
        <w:t xml:space="preserve"> załącznik nr </w:t>
      </w:r>
      <w:r w:rsidR="00F35343">
        <w:rPr>
          <w:rFonts w:ascii="Times New Roman" w:hAnsi="Times New Roman" w:cs="Times New Roman"/>
          <w:kern w:val="24"/>
          <w:sz w:val="24"/>
          <w:szCs w:val="24"/>
        </w:rPr>
        <w:t>4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  <w:r w:rsidR="004D1519" w:rsidRPr="00E914F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bookmarkEnd w:id="0"/>
    </w:p>
    <w:p w14:paraId="74F55D5E" w14:textId="0B3185A9" w:rsidR="004D1519" w:rsidRDefault="008C5029" w:rsidP="00E914FA">
      <w:pPr>
        <w:pStyle w:val="Akapitzlist"/>
        <w:numPr>
          <w:ilvl w:val="2"/>
          <w:numId w:val="25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Kserokopia d</w:t>
      </w:r>
      <w:r w:rsidRPr="00E914FA">
        <w:rPr>
          <w:rFonts w:ascii="Times New Roman" w:hAnsi="Times New Roman" w:cs="Times New Roman"/>
          <w:kern w:val="24"/>
          <w:sz w:val="24"/>
          <w:szCs w:val="24"/>
        </w:rPr>
        <w:t>okumentu potwierdzającego niepełnosprawność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– dotyczy osób</w:t>
      </w:r>
      <w:r w:rsidR="004D1519" w:rsidRPr="00E914FA">
        <w:rPr>
          <w:rFonts w:ascii="Times New Roman" w:hAnsi="Times New Roman" w:cs="Times New Roman"/>
          <w:kern w:val="24"/>
          <w:sz w:val="24"/>
          <w:szCs w:val="24"/>
        </w:rPr>
        <w:t xml:space="preserve"> zamierzając</w:t>
      </w:r>
      <w:r>
        <w:rPr>
          <w:rFonts w:ascii="Times New Roman" w:hAnsi="Times New Roman" w:cs="Times New Roman"/>
          <w:kern w:val="24"/>
          <w:sz w:val="24"/>
          <w:szCs w:val="24"/>
        </w:rPr>
        <w:t>ych</w:t>
      </w:r>
      <w:r w:rsidR="004D1519" w:rsidRPr="00E914FA">
        <w:rPr>
          <w:rFonts w:ascii="Times New Roman" w:hAnsi="Times New Roman" w:cs="Times New Roman"/>
          <w:kern w:val="24"/>
          <w:sz w:val="24"/>
          <w:szCs w:val="24"/>
        </w:rPr>
        <w:t xml:space="preserve"> skorzystać z uprawnienia, o którym mowa w art.</w:t>
      </w:r>
      <w:r w:rsidR="00E914F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D1519" w:rsidRPr="00E914FA">
        <w:rPr>
          <w:rFonts w:ascii="Times New Roman" w:hAnsi="Times New Roman" w:cs="Times New Roman"/>
          <w:kern w:val="24"/>
          <w:sz w:val="24"/>
          <w:szCs w:val="24"/>
        </w:rPr>
        <w:t>13a ust.</w:t>
      </w:r>
      <w:r w:rsidR="00E914F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D1519" w:rsidRPr="00E914FA">
        <w:rPr>
          <w:rFonts w:ascii="Times New Roman" w:hAnsi="Times New Roman" w:cs="Times New Roman"/>
          <w:kern w:val="24"/>
          <w:sz w:val="24"/>
          <w:szCs w:val="24"/>
        </w:rPr>
        <w:t>2 ustawy</w:t>
      </w:r>
      <w:r w:rsidR="00B14119" w:rsidRPr="00E914FA">
        <w:rPr>
          <w:rFonts w:ascii="Times New Roman" w:hAnsi="Times New Roman" w:cs="Times New Roman"/>
          <w:kern w:val="24"/>
          <w:sz w:val="24"/>
          <w:szCs w:val="24"/>
        </w:rPr>
        <w:br/>
      </w:r>
      <w:r w:rsidR="004D1519" w:rsidRPr="00E914FA">
        <w:rPr>
          <w:rFonts w:ascii="Times New Roman" w:hAnsi="Times New Roman" w:cs="Times New Roman"/>
          <w:kern w:val="24"/>
          <w:sz w:val="24"/>
          <w:szCs w:val="24"/>
        </w:rPr>
        <w:t xml:space="preserve">o pracownikach samorządowych. </w:t>
      </w:r>
    </w:p>
    <w:p w14:paraId="233E1825" w14:textId="77777777" w:rsidR="008C5029" w:rsidRDefault="008C5029" w:rsidP="008C5029">
      <w:pPr>
        <w:pStyle w:val="Akapitzlist"/>
        <w:numPr>
          <w:ilvl w:val="2"/>
          <w:numId w:val="25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D</w:t>
      </w:r>
      <w:r w:rsidRPr="00E914FA">
        <w:rPr>
          <w:rFonts w:ascii="Times New Roman" w:hAnsi="Times New Roman" w:cs="Times New Roman"/>
          <w:kern w:val="24"/>
          <w:sz w:val="24"/>
          <w:szCs w:val="24"/>
        </w:rPr>
        <w:t>okument potwierdzający tożsamość (przy rozmowie kwalifikacyjnej)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0A85393F" w14:textId="2281BB7C" w:rsidR="0058722A" w:rsidRPr="008C5029" w:rsidRDefault="008C5029" w:rsidP="008C5029">
      <w:pPr>
        <w:spacing w:after="0" w:line="300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8C5029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Uwaga: </w:t>
      </w:r>
      <w:r w:rsidR="0058722A" w:rsidRPr="008C5029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Brak któregokolwiek z dokumentów </w:t>
      </w:r>
      <w:r w:rsidR="00817000" w:rsidRPr="008C5029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wymienionych w pkt. 1-10 </w:t>
      </w:r>
      <w:r w:rsidR="0058722A" w:rsidRPr="008C5029">
        <w:rPr>
          <w:rFonts w:ascii="Times New Roman" w:hAnsi="Times New Roman" w:cs="Times New Roman"/>
          <w:b/>
          <w:bCs/>
          <w:kern w:val="24"/>
          <w:sz w:val="24"/>
          <w:szCs w:val="24"/>
        </w:rPr>
        <w:t>uniemożliwia wzięcie udziału w kolejnym etapie naboru. </w:t>
      </w:r>
    </w:p>
    <w:p w14:paraId="040BE34A" w14:textId="77777777" w:rsidR="004D1519" w:rsidRPr="004372AE" w:rsidRDefault="004D1519" w:rsidP="004372AE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372A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14:paraId="633DA62D" w14:textId="6308913E" w:rsidR="0094143B" w:rsidRPr="00381966" w:rsidRDefault="004D1519" w:rsidP="004372AE">
      <w:pPr>
        <w:pStyle w:val="Akapitzlist"/>
        <w:numPr>
          <w:ilvl w:val="1"/>
          <w:numId w:val="1"/>
        </w:numPr>
        <w:spacing w:after="0" w:line="300" w:lineRule="auto"/>
        <w:ind w:left="426" w:hanging="437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</w:pPr>
      <w:r w:rsidRPr="0038196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Wskaźnik zatrudnienia osób niepełnosprawnych w jednostce, w rozumieniu przepisów</w:t>
      </w:r>
      <w:r w:rsidR="0038196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 xml:space="preserve"> </w:t>
      </w:r>
      <w:r w:rsidRPr="0038196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 xml:space="preserve">o rehabilitacji zawodowej i społecznej oraz zatrudnieniu osób niepełnosprawnych </w:t>
      </w:r>
    </w:p>
    <w:p w14:paraId="4CF7C2B5" w14:textId="253E5403" w:rsidR="008C5029" w:rsidRPr="0094143B" w:rsidRDefault="0094143B" w:rsidP="0094143B">
      <w:pPr>
        <w:spacing w:after="0" w:line="300" w:lineRule="auto"/>
        <w:ind w:left="-11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4143B">
        <w:rPr>
          <w:rFonts w:ascii="Times New Roman" w:hAnsi="Times New Roman" w:cs="Times New Roman"/>
          <w:kern w:val="24"/>
          <w:sz w:val="24"/>
          <w:szCs w:val="24"/>
        </w:rPr>
        <w:t>P</w:t>
      </w:r>
      <w:r w:rsidR="004D1519" w:rsidRPr="0094143B">
        <w:rPr>
          <w:rFonts w:ascii="Times New Roman" w:hAnsi="Times New Roman" w:cs="Times New Roman"/>
          <w:kern w:val="24"/>
          <w:sz w:val="24"/>
          <w:szCs w:val="24"/>
        </w:rPr>
        <w:t>oniżej 6%</w:t>
      </w:r>
      <w:r w:rsidR="00B14119" w:rsidRPr="0094143B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7D1B8E80" w14:textId="77777777" w:rsidR="008C5029" w:rsidRDefault="008C5029" w:rsidP="008C5029">
      <w:pPr>
        <w:pStyle w:val="Akapitzlist"/>
        <w:spacing w:after="0" w:line="300" w:lineRule="auto"/>
        <w:ind w:left="426"/>
        <w:jc w:val="both"/>
        <w:rPr>
          <w:rFonts w:ascii="Times New Roman" w:hAnsi="Times New Roman" w:cs="Times New Roman"/>
          <w:kern w:val="24"/>
          <w:sz w:val="24"/>
          <w:szCs w:val="24"/>
          <w:u w:val="single"/>
        </w:rPr>
      </w:pPr>
    </w:p>
    <w:p w14:paraId="712338CF" w14:textId="7B7131CA" w:rsidR="0094143B" w:rsidRPr="00381966" w:rsidRDefault="0094143B" w:rsidP="004372AE">
      <w:pPr>
        <w:pStyle w:val="Akapitzlist"/>
        <w:numPr>
          <w:ilvl w:val="1"/>
          <w:numId w:val="1"/>
        </w:numPr>
        <w:spacing w:after="0" w:line="300" w:lineRule="auto"/>
        <w:ind w:left="426" w:hanging="437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</w:pPr>
      <w:r w:rsidRPr="0038196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Forma i miejsce złożenia dokumentów aplikacyjnych.</w:t>
      </w:r>
    </w:p>
    <w:p w14:paraId="76842DDC" w14:textId="75A66511" w:rsidR="00C83D0A" w:rsidRPr="00560E0F" w:rsidRDefault="004D1519" w:rsidP="00560E0F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94143B">
        <w:rPr>
          <w:rFonts w:ascii="Times New Roman" w:hAnsi="Times New Roman" w:cs="Times New Roman"/>
          <w:kern w:val="24"/>
          <w:sz w:val="24"/>
          <w:szCs w:val="24"/>
        </w:rPr>
        <w:t xml:space="preserve">Podpisane dokumenty aplikacyjne </w:t>
      </w:r>
      <w:r w:rsidR="0094143B">
        <w:rPr>
          <w:rFonts w:ascii="Times New Roman" w:hAnsi="Times New Roman" w:cs="Times New Roman"/>
          <w:kern w:val="24"/>
          <w:sz w:val="24"/>
          <w:szCs w:val="24"/>
        </w:rPr>
        <w:t>należy złożyć</w:t>
      </w:r>
      <w:r w:rsidRPr="0094143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4143B">
        <w:rPr>
          <w:rFonts w:ascii="Times New Roman" w:hAnsi="Times New Roman" w:cs="Times New Roman"/>
          <w:kern w:val="24"/>
          <w:sz w:val="24"/>
          <w:szCs w:val="24"/>
        </w:rPr>
        <w:t xml:space="preserve">osobiście </w:t>
      </w:r>
      <w:r w:rsidRPr="0094143B">
        <w:rPr>
          <w:rFonts w:ascii="Times New Roman" w:hAnsi="Times New Roman" w:cs="Times New Roman"/>
          <w:kern w:val="24"/>
          <w:sz w:val="24"/>
          <w:szCs w:val="24"/>
        </w:rPr>
        <w:t>w zamkniętej kopercie z</w:t>
      </w:r>
      <w:r w:rsidR="0094143B">
        <w:rPr>
          <w:rFonts w:ascii="Times New Roman" w:hAnsi="Times New Roman" w:cs="Times New Roman"/>
          <w:kern w:val="24"/>
          <w:sz w:val="24"/>
          <w:szCs w:val="24"/>
        </w:rPr>
        <w:t> </w:t>
      </w:r>
      <w:r w:rsidRPr="0094143B">
        <w:rPr>
          <w:rFonts w:ascii="Times New Roman" w:hAnsi="Times New Roman" w:cs="Times New Roman"/>
          <w:kern w:val="24"/>
          <w:sz w:val="24"/>
          <w:szCs w:val="24"/>
        </w:rPr>
        <w:t xml:space="preserve">dopiskiem </w:t>
      </w:r>
      <w:r w:rsidR="006145D9" w:rsidRPr="0094143B">
        <w:rPr>
          <w:rFonts w:ascii="Times New Roman" w:hAnsi="Times New Roman" w:cs="Times New Roman"/>
          <w:kern w:val="24"/>
          <w:sz w:val="24"/>
          <w:szCs w:val="24"/>
        </w:rPr>
        <w:t>„</w:t>
      </w:r>
      <w:r w:rsidR="0094143B" w:rsidRPr="0094143B">
        <w:rPr>
          <w:rFonts w:ascii="Times New Roman" w:hAnsi="Times New Roman" w:cs="Times New Roman"/>
          <w:kern w:val="24"/>
          <w:sz w:val="24"/>
          <w:szCs w:val="24"/>
        </w:rPr>
        <w:t>Nabór na stanowisko Podinspektora/ Referenta ds. infrastruktury drogowej w</w:t>
      </w:r>
      <w:r w:rsidR="0094143B">
        <w:rPr>
          <w:rFonts w:ascii="Times New Roman" w:hAnsi="Times New Roman" w:cs="Times New Roman"/>
          <w:kern w:val="24"/>
          <w:sz w:val="24"/>
          <w:szCs w:val="24"/>
        </w:rPr>
        <w:t> </w:t>
      </w:r>
      <w:r w:rsidR="0094143B" w:rsidRPr="0094143B">
        <w:rPr>
          <w:rFonts w:ascii="Times New Roman" w:hAnsi="Times New Roman" w:cs="Times New Roman"/>
          <w:kern w:val="24"/>
          <w:sz w:val="24"/>
          <w:szCs w:val="24"/>
        </w:rPr>
        <w:t>Referacie Inwestycji i Infrastruktury Urzędu Gminy Liszki</w:t>
      </w:r>
      <w:r w:rsidR="006145D9" w:rsidRPr="0094143B">
        <w:rPr>
          <w:rFonts w:ascii="Times New Roman" w:hAnsi="Times New Roman" w:cs="Times New Roman"/>
          <w:kern w:val="24"/>
          <w:sz w:val="24"/>
          <w:szCs w:val="24"/>
          <w:shd w:val="clear" w:color="auto" w:fill="FFFFFF" w:themeFill="background1"/>
        </w:rPr>
        <w:t>”</w:t>
      </w:r>
      <w:r w:rsidR="000241B4" w:rsidRPr="0094143B">
        <w:rPr>
          <w:rFonts w:ascii="Times New Roman" w:hAnsi="Times New Roman" w:cs="Times New Roman"/>
          <w:kern w:val="24"/>
          <w:sz w:val="24"/>
          <w:szCs w:val="24"/>
          <w:shd w:val="clear" w:color="auto" w:fill="FFFFFF" w:themeFill="background1"/>
        </w:rPr>
        <w:t xml:space="preserve"> </w:t>
      </w:r>
      <w:r w:rsidRPr="0094143B">
        <w:rPr>
          <w:rFonts w:ascii="Times New Roman" w:hAnsi="Times New Roman" w:cs="Times New Roman"/>
          <w:kern w:val="24"/>
          <w:sz w:val="24"/>
          <w:szCs w:val="24"/>
          <w:shd w:val="clear" w:color="auto" w:fill="FFFFFF" w:themeFill="background1"/>
        </w:rPr>
        <w:t>w Biurze Obsługi Klienta</w:t>
      </w:r>
      <w:r w:rsidR="00CE6EB6" w:rsidRPr="0094143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94143B">
        <w:rPr>
          <w:rFonts w:ascii="Times New Roman" w:hAnsi="Times New Roman" w:cs="Times New Roman"/>
          <w:kern w:val="24"/>
          <w:sz w:val="24"/>
          <w:szCs w:val="24"/>
        </w:rPr>
        <w:t>Dziennik</w:t>
      </w:r>
      <w:r w:rsidR="00851276" w:rsidRPr="0094143B">
        <w:rPr>
          <w:rFonts w:ascii="Times New Roman" w:hAnsi="Times New Roman" w:cs="Times New Roman"/>
          <w:kern w:val="24"/>
          <w:sz w:val="24"/>
          <w:szCs w:val="24"/>
        </w:rPr>
        <w:t>a</w:t>
      </w:r>
      <w:r w:rsidRPr="0094143B">
        <w:rPr>
          <w:rFonts w:ascii="Times New Roman" w:hAnsi="Times New Roman" w:cs="Times New Roman"/>
          <w:kern w:val="24"/>
          <w:sz w:val="24"/>
          <w:szCs w:val="24"/>
        </w:rPr>
        <w:t xml:space="preserve"> Podawcz</w:t>
      </w:r>
      <w:r w:rsidR="00851276" w:rsidRPr="0094143B">
        <w:rPr>
          <w:rFonts w:ascii="Times New Roman" w:hAnsi="Times New Roman" w:cs="Times New Roman"/>
          <w:kern w:val="24"/>
          <w:sz w:val="24"/>
          <w:szCs w:val="24"/>
        </w:rPr>
        <w:t>ego</w:t>
      </w:r>
      <w:r w:rsidR="00CE6EB6" w:rsidRPr="0094143B">
        <w:rPr>
          <w:rFonts w:ascii="Times New Roman" w:hAnsi="Times New Roman" w:cs="Times New Roman"/>
          <w:kern w:val="24"/>
          <w:sz w:val="24"/>
          <w:szCs w:val="24"/>
        </w:rPr>
        <w:t xml:space="preserve"> Urzędu</w:t>
      </w:r>
      <w:r w:rsidRPr="0094143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4143B">
        <w:rPr>
          <w:rFonts w:ascii="Times New Roman" w:hAnsi="Times New Roman" w:cs="Times New Roman"/>
          <w:kern w:val="24"/>
          <w:sz w:val="24"/>
          <w:szCs w:val="24"/>
        </w:rPr>
        <w:t xml:space="preserve">Gminy Liszki </w:t>
      </w:r>
      <w:r w:rsidRPr="0094143B">
        <w:rPr>
          <w:rFonts w:ascii="Times New Roman" w:hAnsi="Times New Roman" w:cs="Times New Roman"/>
          <w:kern w:val="24"/>
          <w:sz w:val="24"/>
          <w:szCs w:val="24"/>
        </w:rPr>
        <w:t>w nieprzekraczalnym terminie do dnia</w:t>
      </w:r>
      <w:r w:rsidR="00714067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714067" w:rsidRPr="00714067">
        <w:rPr>
          <w:rFonts w:ascii="Times New Roman" w:hAnsi="Times New Roman" w:cs="Times New Roman"/>
          <w:b/>
          <w:bCs/>
          <w:kern w:val="24"/>
          <w:sz w:val="24"/>
          <w:szCs w:val="24"/>
        </w:rPr>
        <w:t>06.07</w:t>
      </w:r>
      <w:r w:rsidR="00560E0F" w:rsidRPr="00714067">
        <w:rPr>
          <w:rFonts w:ascii="Times New Roman" w:hAnsi="Times New Roman" w:cs="Times New Roman"/>
          <w:b/>
          <w:bCs/>
          <w:kern w:val="24"/>
          <w:sz w:val="24"/>
          <w:szCs w:val="24"/>
        </w:rPr>
        <w:t>.</w:t>
      </w:r>
      <w:r w:rsidR="0094143B" w:rsidRPr="00714067">
        <w:rPr>
          <w:rFonts w:ascii="Times New Roman" w:hAnsi="Times New Roman" w:cs="Times New Roman"/>
          <w:b/>
          <w:bCs/>
          <w:kern w:val="24"/>
          <w:sz w:val="24"/>
          <w:szCs w:val="24"/>
        </w:rPr>
        <w:t>2022</w:t>
      </w:r>
      <w:r w:rsidR="0094143B" w:rsidRPr="00560E0F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r</w:t>
      </w:r>
      <w:r w:rsidR="0094143B" w:rsidRPr="00560E0F">
        <w:rPr>
          <w:rFonts w:ascii="Times New Roman" w:hAnsi="Times New Roman" w:cs="Times New Roman"/>
          <w:kern w:val="24"/>
          <w:sz w:val="24"/>
          <w:szCs w:val="24"/>
        </w:rPr>
        <w:t>. do godz.</w:t>
      </w:r>
      <w:r w:rsidR="00560E0F" w:rsidRPr="00560E0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560E0F" w:rsidRPr="00560E0F">
        <w:rPr>
          <w:rFonts w:ascii="Times New Roman" w:hAnsi="Times New Roman" w:cs="Times New Roman"/>
          <w:b/>
          <w:bCs/>
          <w:kern w:val="24"/>
          <w:sz w:val="24"/>
          <w:szCs w:val="24"/>
        </w:rPr>
        <w:t>9</w:t>
      </w:r>
      <w:r w:rsidR="0094143B" w:rsidRPr="00560E0F">
        <w:rPr>
          <w:rFonts w:ascii="Times New Roman" w:hAnsi="Times New Roman" w:cs="Times New Roman"/>
          <w:b/>
          <w:bCs/>
          <w:kern w:val="24"/>
          <w:sz w:val="24"/>
          <w:szCs w:val="24"/>
        </w:rPr>
        <w:t>:00</w:t>
      </w:r>
      <w:r w:rsidR="00D96DE2" w:rsidRPr="00560E0F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560E0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14:paraId="190A9B97" w14:textId="79A5AF7C" w:rsidR="00C83D0A" w:rsidRPr="00C83D0A" w:rsidRDefault="004D1519" w:rsidP="004372AE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94143B">
        <w:rPr>
          <w:rFonts w:ascii="Times New Roman" w:hAnsi="Times New Roman" w:cs="Times New Roman"/>
          <w:kern w:val="24"/>
          <w:sz w:val="24"/>
          <w:szCs w:val="24"/>
        </w:rPr>
        <w:t xml:space="preserve">Ofertę można </w:t>
      </w:r>
      <w:r w:rsidR="00C83D0A">
        <w:rPr>
          <w:rFonts w:ascii="Times New Roman" w:hAnsi="Times New Roman" w:cs="Times New Roman"/>
          <w:kern w:val="24"/>
          <w:sz w:val="24"/>
          <w:szCs w:val="24"/>
        </w:rPr>
        <w:t xml:space="preserve">również </w:t>
      </w:r>
      <w:r w:rsidRPr="0094143B">
        <w:rPr>
          <w:rFonts w:ascii="Times New Roman" w:hAnsi="Times New Roman" w:cs="Times New Roman"/>
          <w:kern w:val="24"/>
          <w:sz w:val="24"/>
          <w:szCs w:val="24"/>
        </w:rPr>
        <w:t>przesłać na adres Urzędu</w:t>
      </w:r>
      <w:r w:rsidR="00C83D0A">
        <w:rPr>
          <w:rFonts w:ascii="Times New Roman" w:hAnsi="Times New Roman" w:cs="Times New Roman"/>
          <w:kern w:val="24"/>
          <w:sz w:val="24"/>
          <w:szCs w:val="24"/>
        </w:rPr>
        <w:t xml:space="preserve"> Gminy Liszki –</w:t>
      </w:r>
      <w:r w:rsidRPr="0094143B">
        <w:rPr>
          <w:rFonts w:ascii="Times New Roman" w:hAnsi="Times New Roman" w:cs="Times New Roman"/>
          <w:kern w:val="24"/>
          <w:sz w:val="24"/>
          <w:szCs w:val="24"/>
        </w:rPr>
        <w:t xml:space="preserve"> decyduje data wpływu oferty do Urzędu Gminy Liszki</w:t>
      </w:r>
      <w:r w:rsidR="00817000" w:rsidRPr="0094143B">
        <w:rPr>
          <w:rFonts w:ascii="Times New Roman" w:hAnsi="Times New Roman" w:cs="Times New Roman"/>
          <w:kern w:val="24"/>
          <w:sz w:val="24"/>
          <w:szCs w:val="24"/>
        </w:rPr>
        <w:t xml:space="preserve"> lub poprzez elektroniczną skrzynkę podawczą Urzędu Gminy Liszki /liszki/</w:t>
      </w:r>
      <w:proofErr w:type="spellStart"/>
      <w:r w:rsidR="00817000" w:rsidRPr="0094143B">
        <w:rPr>
          <w:rFonts w:ascii="Times New Roman" w:hAnsi="Times New Roman" w:cs="Times New Roman"/>
          <w:kern w:val="24"/>
          <w:sz w:val="24"/>
          <w:szCs w:val="24"/>
        </w:rPr>
        <w:t>SkrytkaESP</w:t>
      </w:r>
      <w:proofErr w:type="spellEnd"/>
      <w:r w:rsidR="00817000" w:rsidRPr="0094143B">
        <w:rPr>
          <w:rFonts w:ascii="Times New Roman" w:hAnsi="Times New Roman" w:cs="Times New Roman"/>
          <w:kern w:val="24"/>
          <w:sz w:val="24"/>
          <w:szCs w:val="24"/>
        </w:rPr>
        <w:t>. W takim przypadku dokumenty muszą spełniać wymogi dokumentu elektronicznego w rozumieniu przepisów ustawy z dnia 17 lutego 2005 r.</w:t>
      </w:r>
      <w:r w:rsidR="00055F0A">
        <w:rPr>
          <w:rFonts w:ascii="Times New Roman" w:hAnsi="Times New Roman" w:cs="Times New Roman"/>
          <w:kern w:val="24"/>
          <w:sz w:val="24"/>
          <w:szCs w:val="24"/>
        </w:rPr>
        <w:br/>
      </w:r>
      <w:r w:rsidR="00817000" w:rsidRPr="0094143B">
        <w:rPr>
          <w:rFonts w:ascii="Times New Roman" w:hAnsi="Times New Roman" w:cs="Times New Roman"/>
          <w:kern w:val="24"/>
          <w:sz w:val="24"/>
          <w:szCs w:val="24"/>
        </w:rPr>
        <w:t xml:space="preserve">o informatyzacji działalności podmiotów realizujących zadania publiczne – muszą być </w:t>
      </w:r>
      <w:r w:rsidR="00817000" w:rsidRPr="0094143B">
        <w:rPr>
          <w:rFonts w:ascii="Times New Roman" w:hAnsi="Times New Roman" w:cs="Times New Roman"/>
          <w:kern w:val="24"/>
          <w:sz w:val="24"/>
          <w:szCs w:val="24"/>
        </w:rPr>
        <w:lastRenderedPageBreak/>
        <w:t>opatrzone podpisem elektronicznym weryfikowanym za pomocą ważnego kwalifikowanego certyfikatu lub podpisem potwierdzonym profilem zaufanym ePUAP.</w:t>
      </w:r>
    </w:p>
    <w:p w14:paraId="57FBC79E" w14:textId="77777777" w:rsidR="00C83D0A" w:rsidRPr="00C83D0A" w:rsidRDefault="004D1519" w:rsidP="004372AE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C83D0A">
        <w:rPr>
          <w:rFonts w:ascii="Times New Roman" w:hAnsi="Times New Roman" w:cs="Times New Roman"/>
          <w:kern w:val="24"/>
          <w:sz w:val="24"/>
          <w:szCs w:val="24"/>
        </w:rPr>
        <w:t xml:space="preserve">Oferty, które wpłyną po terminie nie będą rozpatrywane. </w:t>
      </w:r>
    </w:p>
    <w:p w14:paraId="570FD104" w14:textId="77777777" w:rsidR="00C83D0A" w:rsidRPr="00C83D0A" w:rsidRDefault="004D1519" w:rsidP="004372AE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C83D0A">
        <w:rPr>
          <w:rFonts w:ascii="Times New Roman" w:hAnsi="Times New Roman" w:cs="Times New Roman"/>
          <w:kern w:val="24"/>
          <w:sz w:val="24"/>
          <w:szCs w:val="24"/>
        </w:rPr>
        <w:t xml:space="preserve">Złożone dokumenty nie będą zwracane. </w:t>
      </w:r>
    </w:p>
    <w:p w14:paraId="355C0913" w14:textId="6DC96799" w:rsidR="00C83D0A" w:rsidRPr="00C83D0A" w:rsidRDefault="004D1519" w:rsidP="004372AE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C83D0A">
        <w:rPr>
          <w:rFonts w:ascii="Times New Roman" w:hAnsi="Times New Roman" w:cs="Times New Roman"/>
          <w:kern w:val="24"/>
          <w:sz w:val="24"/>
          <w:szCs w:val="24"/>
        </w:rPr>
        <w:t xml:space="preserve">O terminie przeprowadzania kolejnych </w:t>
      </w:r>
      <w:r w:rsidR="0058722A" w:rsidRPr="00C83D0A">
        <w:rPr>
          <w:rFonts w:ascii="Times New Roman" w:hAnsi="Times New Roman" w:cs="Times New Roman"/>
          <w:kern w:val="24"/>
          <w:sz w:val="24"/>
          <w:szCs w:val="24"/>
        </w:rPr>
        <w:t>etapów naboru</w:t>
      </w:r>
      <w:r w:rsidRPr="00C83D0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1E6D61" w:rsidRPr="00C83D0A">
        <w:rPr>
          <w:rFonts w:ascii="Times New Roman" w:hAnsi="Times New Roman" w:cs="Times New Roman"/>
          <w:kern w:val="24"/>
          <w:sz w:val="24"/>
          <w:szCs w:val="24"/>
        </w:rPr>
        <w:t xml:space="preserve">(test + rozmowa kwalifikacyjna) </w:t>
      </w:r>
      <w:r w:rsidRPr="00C83D0A">
        <w:rPr>
          <w:rFonts w:ascii="Times New Roman" w:hAnsi="Times New Roman" w:cs="Times New Roman"/>
          <w:kern w:val="24"/>
          <w:sz w:val="24"/>
          <w:szCs w:val="24"/>
        </w:rPr>
        <w:t xml:space="preserve">kandydaci będą informowani na stronie </w:t>
      </w:r>
      <w:r w:rsidR="00C83D0A">
        <w:rPr>
          <w:rFonts w:ascii="Times New Roman" w:hAnsi="Times New Roman" w:cs="Times New Roman"/>
          <w:kern w:val="24"/>
          <w:sz w:val="24"/>
          <w:szCs w:val="24"/>
        </w:rPr>
        <w:t>BIP</w:t>
      </w:r>
      <w:r w:rsidR="00851276" w:rsidRPr="00C83D0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83D0A">
        <w:rPr>
          <w:rFonts w:ascii="Times New Roman" w:hAnsi="Times New Roman" w:cs="Times New Roman"/>
          <w:kern w:val="24"/>
          <w:sz w:val="24"/>
          <w:szCs w:val="24"/>
        </w:rPr>
        <w:t>Gminy Liszki</w:t>
      </w:r>
      <w:r w:rsidR="001E6D61" w:rsidRPr="00C83D0A">
        <w:rPr>
          <w:rFonts w:ascii="Times New Roman" w:hAnsi="Times New Roman" w:cs="Times New Roman"/>
          <w:kern w:val="24"/>
          <w:sz w:val="24"/>
          <w:szCs w:val="24"/>
        </w:rPr>
        <w:t>, e-mailem</w:t>
      </w:r>
      <w:r w:rsidRPr="00C83D0A">
        <w:rPr>
          <w:rFonts w:ascii="Times New Roman" w:hAnsi="Times New Roman" w:cs="Times New Roman"/>
          <w:kern w:val="24"/>
          <w:sz w:val="24"/>
          <w:szCs w:val="24"/>
        </w:rPr>
        <w:t xml:space="preserve"> lub telefoniczn</w:t>
      </w:r>
      <w:r w:rsidR="000241B4" w:rsidRPr="00C83D0A">
        <w:rPr>
          <w:rFonts w:ascii="Times New Roman" w:hAnsi="Times New Roman" w:cs="Times New Roman"/>
          <w:kern w:val="24"/>
          <w:sz w:val="24"/>
          <w:szCs w:val="24"/>
        </w:rPr>
        <w:t>ie</w:t>
      </w:r>
      <w:r w:rsidRPr="00C83D0A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</w:p>
    <w:p w14:paraId="0E04FA5F" w14:textId="77777777" w:rsidR="00C83D0A" w:rsidRPr="00C83D0A" w:rsidRDefault="004D1519" w:rsidP="004372AE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C83D0A">
        <w:rPr>
          <w:rFonts w:ascii="Times New Roman" w:hAnsi="Times New Roman" w:cs="Times New Roman"/>
          <w:kern w:val="24"/>
          <w:sz w:val="24"/>
          <w:szCs w:val="24"/>
        </w:rPr>
        <w:t xml:space="preserve">Informacja o wyniku naboru będzie umieszczona na stronie BIP Gminy Liszki oraz na tablicy informacyjnej Urzędu Gminy Liszki, </w:t>
      </w:r>
      <w:r w:rsidR="000241B4" w:rsidRPr="00C83D0A">
        <w:rPr>
          <w:rFonts w:ascii="Times New Roman" w:hAnsi="Times New Roman" w:cs="Times New Roman"/>
          <w:kern w:val="24"/>
          <w:sz w:val="24"/>
          <w:szCs w:val="24"/>
        </w:rPr>
        <w:t>ul. Mały Rynek 2</w:t>
      </w:r>
      <w:r w:rsidRPr="00C83D0A">
        <w:rPr>
          <w:rFonts w:ascii="Times New Roman" w:hAnsi="Times New Roman" w:cs="Times New Roman"/>
          <w:kern w:val="24"/>
          <w:sz w:val="24"/>
          <w:szCs w:val="24"/>
        </w:rPr>
        <w:t>,</w:t>
      </w:r>
      <w:r w:rsidR="000241B4" w:rsidRPr="00C83D0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83D0A">
        <w:rPr>
          <w:rFonts w:ascii="Times New Roman" w:hAnsi="Times New Roman" w:cs="Times New Roman"/>
          <w:kern w:val="24"/>
          <w:sz w:val="24"/>
          <w:szCs w:val="24"/>
        </w:rPr>
        <w:t>32-060 Liszki</w:t>
      </w:r>
      <w:r w:rsidR="00851276" w:rsidRPr="00C83D0A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C83D0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14:paraId="4AA483BC" w14:textId="2C2B23B1" w:rsidR="004D1519" w:rsidRPr="00C83D0A" w:rsidRDefault="004D1519" w:rsidP="004372AE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C83D0A">
        <w:rPr>
          <w:rFonts w:ascii="Times New Roman" w:hAnsi="Times New Roman" w:cs="Times New Roman"/>
          <w:kern w:val="24"/>
          <w:sz w:val="24"/>
          <w:szCs w:val="24"/>
        </w:rPr>
        <w:t>Nabór przeprowadzi komisja konkursowa powołana przez Wójta Gminy Liszki.</w:t>
      </w:r>
    </w:p>
    <w:p w14:paraId="0CE37BDE" w14:textId="5B51F90B" w:rsidR="00EF21CB" w:rsidRPr="004372AE" w:rsidRDefault="00365594" w:rsidP="004372AE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372A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14:paraId="28267620" w14:textId="77777777" w:rsidR="00C83D0A" w:rsidRDefault="00C83D0A">
      <w:pPr>
        <w:rPr>
          <w:rFonts w:ascii="Times New Roman" w:hAnsi="Times New Roman" w:cs="Times New Roman"/>
          <w:kern w:val="24"/>
          <w:sz w:val="24"/>
          <w:szCs w:val="20"/>
        </w:rPr>
      </w:pPr>
      <w:r>
        <w:rPr>
          <w:rFonts w:ascii="Times New Roman" w:hAnsi="Times New Roman" w:cs="Times New Roman"/>
          <w:kern w:val="24"/>
          <w:sz w:val="24"/>
          <w:szCs w:val="20"/>
        </w:rPr>
        <w:br w:type="page"/>
      </w:r>
    </w:p>
    <w:p w14:paraId="486ADF26" w14:textId="77777777" w:rsidR="00C83D0A" w:rsidRDefault="00555176" w:rsidP="00F35343">
      <w:pPr>
        <w:spacing w:after="0" w:line="300" w:lineRule="auto"/>
        <w:ind w:left="5664"/>
        <w:rPr>
          <w:rFonts w:ascii="Times New Roman" w:hAnsi="Times New Roman" w:cs="Times New Roman"/>
          <w:kern w:val="24"/>
          <w:sz w:val="20"/>
          <w:szCs w:val="16"/>
        </w:rPr>
      </w:pPr>
      <w:r w:rsidRPr="00C83D0A">
        <w:rPr>
          <w:rFonts w:ascii="Times New Roman" w:hAnsi="Times New Roman" w:cs="Times New Roman"/>
          <w:kern w:val="24"/>
          <w:sz w:val="20"/>
          <w:szCs w:val="16"/>
        </w:rPr>
        <w:lastRenderedPageBreak/>
        <w:t xml:space="preserve">Załącznik nr 2 </w:t>
      </w:r>
    </w:p>
    <w:p w14:paraId="5D804AB2" w14:textId="5118EC26" w:rsidR="00381966" w:rsidRPr="000C5853" w:rsidRDefault="00381966" w:rsidP="00381966">
      <w:pPr>
        <w:spacing w:after="0" w:line="300" w:lineRule="auto"/>
        <w:ind w:left="4956" w:firstLine="708"/>
        <w:outlineLvl w:val="3"/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</w:pPr>
      <w:r w:rsidRPr="000C5853">
        <w:rPr>
          <w:rFonts w:ascii="Times New Roman" w:hAnsi="Times New Roman" w:cs="Times New Roman"/>
          <w:kern w:val="24"/>
          <w:sz w:val="20"/>
          <w:szCs w:val="16"/>
        </w:rPr>
        <w:t>do Zarządzania SA.</w:t>
      </w:r>
      <w:r w:rsidR="00714067">
        <w:rPr>
          <w:rFonts w:ascii="Times New Roman" w:hAnsi="Times New Roman" w:cs="Times New Roman"/>
          <w:kern w:val="24"/>
          <w:sz w:val="20"/>
          <w:szCs w:val="16"/>
        </w:rPr>
        <w:t>120.15.</w:t>
      </w:r>
      <w:r w:rsidRPr="00381966">
        <w:rPr>
          <w:rFonts w:ascii="Times New Roman" w:hAnsi="Times New Roman" w:cs="Times New Roman"/>
          <w:kern w:val="24"/>
          <w:sz w:val="20"/>
          <w:szCs w:val="16"/>
        </w:rPr>
        <w:t>2022</w:t>
      </w:r>
    </w:p>
    <w:p w14:paraId="7AC588A7" w14:textId="41EA3D03" w:rsidR="00555176" w:rsidRPr="00C83D0A" w:rsidRDefault="00381966" w:rsidP="00381966">
      <w:pPr>
        <w:spacing w:after="0" w:line="300" w:lineRule="auto"/>
        <w:ind w:left="5664"/>
        <w:rPr>
          <w:rFonts w:ascii="Times New Roman" w:hAnsi="Times New Roman" w:cs="Times New Roman"/>
          <w:b/>
          <w:kern w:val="24"/>
          <w:sz w:val="20"/>
          <w:szCs w:val="16"/>
        </w:rPr>
      </w:pPr>
      <w:r w:rsidRPr="000C5853">
        <w:rPr>
          <w:rFonts w:ascii="Times New Roman" w:hAnsi="Times New Roman" w:cs="Times New Roman"/>
          <w:kern w:val="24"/>
          <w:sz w:val="20"/>
          <w:szCs w:val="16"/>
        </w:rPr>
        <w:t xml:space="preserve">Wójta Gminy Liszki </w:t>
      </w:r>
      <w:r w:rsidRPr="00381966">
        <w:rPr>
          <w:rFonts w:ascii="Times New Roman" w:hAnsi="Times New Roman" w:cs="Times New Roman"/>
          <w:kern w:val="24"/>
          <w:sz w:val="20"/>
          <w:szCs w:val="16"/>
        </w:rPr>
        <w:t>z dnia</w:t>
      </w:r>
      <w:r w:rsidR="00714067">
        <w:rPr>
          <w:rFonts w:ascii="Times New Roman" w:hAnsi="Times New Roman" w:cs="Times New Roman"/>
          <w:kern w:val="24"/>
          <w:sz w:val="20"/>
          <w:szCs w:val="16"/>
        </w:rPr>
        <w:t xml:space="preserve"> 22.</w:t>
      </w:r>
      <w:r w:rsidR="000D0235">
        <w:rPr>
          <w:rFonts w:ascii="Times New Roman" w:hAnsi="Times New Roman" w:cs="Times New Roman"/>
          <w:kern w:val="24"/>
          <w:sz w:val="20"/>
          <w:szCs w:val="16"/>
        </w:rPr>
        <w:t>06</w:t>
      </w:r>
      <w:r w:rsidR="00560E0F">
        <w:rPr>
          <w:rFonts w:ascii="Times New Roman" w:hAnsi="Times New Roman" w:cs="Times New Roman"/>
          <w:kern w:val="24"/>
          <w:sz w:val="20"/>
          <w:szCs w:val="16"/>
        </w:rPr>
        <w:t>.</w:t>
      </w:r>
      <w:r w:rsidRPr="000C5853">
        <w:rPr>
          <w:rFonts w:ascii="Times New Roman" w:hAnsi="Times New Roman" w:cs="Times New Roman"/>
          <w:kern w:val="24"/>
          <w:sz w:val="20"/>
          <w:szCs w:val="16"/>
        </w:rPr>
        <w:t>2022 r.</w:t>
      </w:r>
    </w:p>
    <w:p w14:paraId="13C7B1A4" w14:textId="77777777" w:rsidR="008D4D2F" w:rsidRPr="004372AE" w:rsidRDefault="008D4D2F" w:rsidP="004372AE">
      <w:pPr>
        <w:spacing w:after="0" w:line="300" w:lineRule="auto"/>
        <w:jc w:val="right"/>
        <w:rPr>
          <w:rFonts w:ascii="Times New Roman" w:hAnsi="Times New Roman" w:cs="Times New Roman"/>
          <w:b/>
          <w:kern w:val="24"/>
          <w:sz w:val="24"/>
          <w:szCs w:val="20"/>
        </w:rPr>
      </w:pPr>
    </w:p>
    <w:p w14:paraId="40C59B2B" w14:textId="40759AEF" w:rsidR="00EF21CB" w:rsidRPr="004372AE" w:rsidRDefault="00EF21CB" w:rsidP="004372A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Klauzula Informacyjna dla kandydatów:</w:t>
      </w:r>
    </w:p>
    <w:p w14:paraId="77DE85ED" w14:textId="675061FC" w:rsidR="00EF21CB" w:rsidRPr="004372AE" w:rsidRDefault="00EF21CB" w:rsidP="004372AE">
      <w:pPr>
        <w:spacing w:after="0" w:line="30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Zgodnie z art. 13 ust. 1 i 2 Rozporządzenie Parlamentu Europejskiego i Rady (UE) 2016/679</w:t>
      </w:r>
      <w:r w:rsidR="006145D9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2EC4D5FA" w14:textId="65B3BDF6" w:rsidR="00EF21CB" w:rsidRPr="00C83D0A" w:rsidRDefault="00EF21CB" w:rsidP="00C83D0A">
      <w:pPr>
        <w:pStyle w:val="Akapitzlist"/>
        <w:numPr>
          <w:ilvl w:val="2"/>
          <w:numId w:val="27"/>
        </w:numPr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C83D0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administratorem Pani/Pana danych osobowych jest Gmina Liszki reprezentowana przez Wójta Gminy Liszki z siedziba 32-060 </w:t>
      </w:r>
      <w:r w:rsidR="006145D9" w:rsidRPr="00C83D0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Liszki</w:t>
      </w:r>
      <w:r w:rsidRPr="00C83D0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</w:t>
      </w:r>
      <w:r w:rsidR="006145D9" w:rsidRPr="00C83D0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ul. Mały Rynek 2,</w:t>
      </w:r>
    </w:p>
    <w:p w14:paraId="50519B7B" w14:textId="25F16C0D" w:rsidR="00EF21CB" w:rsidRPr="00C83D0A" w:rsidRDefault="00EF21CB" w:rsidP="00C83D0A">
      <w:pPr>
        <w:pStyle w:val="Akapitzlist"/>
        <w:numPr>
          <w:ilvl w:val="2"/>
          <w:numId w:val="27"/>
        </w:numPr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C83D0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kontakt z Inspektorem Ochrony Danych Osobowych można uzyskać pisząc na adres</w:t>
      </w:r>
      <w:r w:rsidR="006145D9" w:rsidRPr="00C83D0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Pr="00C83D0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e-mail: iod@liszki.pl lub na adres siedziby administratora,</w:t>
      </w:r>
    </w:p>
    <w:p w14:paraId="65C69858" w14:textId="0ACF7A61" w:rsidR="00EF21CB" w:rsidRPr="00C83D0A" w:rsidRDefault="00EF21CB" w:rsidP="00C83D0A">
      <w:pPr>
        <w:pStyle w:val="Akapitzlist"/>
        <w:numPr>
          <w:ilvl w:val="2"/>
          <w:numId w:val="27"/>
        </w:numPr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C83D0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Pani/Pana dane osobowe przetwarzane będą w oparciu o art. 6 ust. 1 lit. a RODO oraz na podstawie ustawy z dnia 8 marca 1990 r. o samorządzie gminnym, ustawy z dnia </w:t>
      </w:r>
      <w:r w:rsidR="00C83D0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Pr="00C83D0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21 listopada 2008 r. o pracownikach samorządowych, oraz na podstawie uzasadnionego interesu realizowanego przez Administratora w przypadku ustalania, dochodzenia i</w:t>
      </w:r>
      <w:r w:rsidR="00C83D0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 </w:t>
      </w:r>
      <w:r w:rsidRPr="00C83D0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obrony roszczeń,</w:t>
      </w:r>
    </w:p>
    <w:p w14:paraId="0ECF5FEF" w14:textId="7ACADA8A" w:rsidR="00EF21CB" w:rsidRPr="00C83D0A" w:rsidRDefault="00EF21CB" w:rsidP="00C83D0A">
      <w:pPr>
        <w:pStyle w:val="Akapitzlist"/>
        <w:numPr>
          <w:ilvl w:val="2"/>
          <w:numId w:val="27"/>
        </w:numPr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C83D0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odbiorcą Pani/Pana danych osobowych będą podmioty upoważnione na podstawie przepisów prawa, podmioty przetwarzające dane osobowe na zlecenie Administratora m.in. dostawcy usług teleinformatycznych, przy czym takie podmioty przetwarzają dane na podstawie umowy z administratorami i wyłącznie zgodnie z poleceniami administratorów,</w:t>
      </w:r>
    </w:p>
    <w:p w14:paraId="449FFFE2" w14:textId="4D2BE7C6" w:rsidR="00EF21CB" w:rsidRPr="00C83D0A" w:rsidRDefault="00EF21CB" w:rsidP="00C83D0A">
      <w:pPr>
        <w:pStyle w:val="Akapitzlist"/>
        <w:numPr>
          <w:ilvl w:val="2"/>
          <w:numId w:val="27"/>
        </w:numPr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C83D0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Pani/Pana dane osobowe będą przechowywane:</w:t>
      </w:r>
    </w:p>
    <w:p w14:paraId="49285373" w14:textId="28BE99BB" w:rsidR="00EF21CB" w:rsidRPr="004372AE" w:rsidRDefault="00EF21CB" w:rsidP="004372AE">
      <w:pPr>
        <w:numPr>
          <w:ilvl w:val="0"/>
          <w:numId w:val="5"/>
        </w:numPr>
        <w:spacing w:after="0" w:line="30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 momentu wygaśnięcia obowiązków przechowywania danych wynikających</w:t>
      </w:r>
      <w:r w:rsidR="006145D9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przepisów prawa,</w:t>
      </w:r>
    </w:p>
    <w:p w14:paraId="2B162E28" w14:textId="77777777" w:rsidR="00EF21CB" w:rsidRPr="004372AE" w:rsidRDefault="00EF21CB" w:rsidP="004372AE">
      <w:pPr>
        <w:numPr>
          <w:ilvl w:val="0"/>
          <w:numId w:val="5"/>
        </w:numPr>
        <w:spacing w:after="0" w:line="30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 momentu przedawnienia roszczeń,</w:t>
      </w:r>
    </w:p>
    <w:p w14:paraId="2C49DE47" w14:textId="77777777" w:rsidR="00C83D0A" w:rsidRDefault="00EF21CB" w:rsidP="00C83D0A">
      <w:pPr>
        <w:pStyle w:val="Akapitzlist"/>
        <w:numPr>
          <w:ilvl w:val="0"/>
          <w:numId w:val="16"/>
        </w:numPr>
        <w:spacing w:after="0" w:line="30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C83D0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granicach przewidzianych prawem, posiada Pani/Pan prawo dostępu do treści danych osobowych i ich poprawiania, sprostowania, usunięcia, ograniczenia przetwarzania, przenoszenia, prawo do wniesienia sprzeciwu, prawo do cofnięcia zgody w dowolnym momencie, bez wpływu na zgodność z prawem przetwarzania danych osobowych, którego dokonano na podstawie zgody przed jej cofnięciem, jeżeli przetwarzanie odbywa się na podstawie zgody,</w:t>
      </w:r>
    </w:p>
    <w:p w14:paraId="0FE4014E" w14:textId="77777777" w:rsidR="00C83D0A" w:rsidRDefault="00EF21CB" w:rsidP="00C83D0A">
      <w:pPr>
        <w:pStyle w:val="Akapitzlist"/>
        <w:numPr>
          <w:ilvl w:val="0"/>
          <w:numId w:val="16"/>
        </w:numPr>
        <w:spacing w:after="0" w:line="30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C83D0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posiada Pani/Pan prawo wniesienia skargi do Prezesa Urzędu Ochrony Danych Osobowych, gdy uzna Pani/Pan, iż przetwarzanie danych osobowych Pani/Pana dotyczących narusza przepisy RODO,</w:t>
      </w:r>
    </w:p>
    <w:p w14:paraId="6EA9638D" w14:textId="5293EC7B" w:rsidR="00EF21CB" w:rsidRPr="00C83D0A" w:rsidRDefault="00EF21CB" w:rsidP="00C83D0A">
      <w:pPr>
        <w:pStyle w:val="Akapitzlist"/>
        <w:numPr>
          <w:ilvl w:val="0"/>
          <w:numId w:val="16"/>
        </w:numPr>
        <w:spacing w:after="0" w:line="30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C83D0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podanie przez Panią/Pana danych osobowych jest dobrowolne lecz niezbędne do realizacji procesu rekrutacyjnego.</w:t>
      </w:r>
    </w:p>
    <w:p w14:paraId="5AA4A5E0" w14:textId="77777777" w:rsidR="006145D9" w:rsidRPr="004372AE" w:rsidRDefault="006145D9" w:rsidP="004372AE">
      <w:pPr>
        <w:spacing w:after="0" w:line="300" w:lineRule="auto"/>
        <w:jc w:val="right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14:paraId="41337D5D" w14:textId="77777777" w:rsidR="006B021F" w:rsidRPr="004372AE" w:rsidRDefault="006B021F" w:rsidP="00C83D0A">
      <w:pPr>
        <w:spacing w:after="0" w:line="300" w:lineRule="auto"/>
        <w:ind w:right="6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0"/>
        </w:rPr>
      </w:pPr>
    </w:p>
    <w:p w14:paraId="1F593ECA" w14:textId="77777777" w:rsidR="00C83D0A" w:rsidRDefault="00C83D0A">
      <w:pPr>
        <w:rPr>
          <w:rFonts w:ascii="Times New Roman" w:hAnsi="Times New Roman" w:cs="Times New Roman"/>
          <w:kern w:val="24"/>
          <w:sz w:val="24"/>
          <w:szCs w:val="20"/>
        </w:rPr>
      </w:pPr>
      <w:r>
        <w:rPr>
          <w:rFonts w:ascii="Times New Roman" w:hAnsi="Times New Roman" w:cs="Times New Roman"/>
          <w:kern w:val="24"/>
          <w:sz w:val="24"/>
          <w:szCs w:val="20"/>
        </w:rPr>
        <w:br w:type="page"/>
      </w:r>
    </w:p>
    <w:p w14:paraId="0F79E82F" w14:textId="77777777" w:rsidR="00C91AF8" w:rsidRPr="00C91AF8" w:rsidRDefault="008D4D2F" w:rsidP="00F35343">
      <w:pPr>
        <w:spacing w:after="0" w:line="300" w:lineRule="auto"/>
        <w:ind w:left="5664"/>
        <w:rPr>
          <w:rFonts w:ascii="Times New Roman" w:hAnsi="Times New Roman" w:cs="Times New Roman"/>
          <w:kern w:val="24"/>
          <w:sz w:val="20"/>
          <w:szCs w:val="16"/>
        </w:rPr>
      </w:pPr>
      <w:r w:rsidRPr="00C91AF8">
        <w:rPr>
          <w:rFonts w:ascii="Times New Roman" w:hAnsi="Times New Roman" w:cs="Times New Roman"/>
          <w:kern w:val="24"/>
          <w:sz w:val="20"/>
          <w:szCs w:val="16"/>
        </w:rPr>
        <w:lastRenderedPageBreak/>
        <w:t xml:space="preserve">Załącznik nr 3 </w:t>
      </w:r>
    </w:p>
    <w:p w14:paraId="3271B1DC" w14:textId="4D44035F" w:rsidR="00381966" w:rsidRPr="000C5853" w:rsidRDefault="00381966" w:rsidP="00381966">
      <w:pPr>
        <w:spacing w:after="0" w:line="300" w:lineRule="auto"/>
        <w:ind w:left="4956" w:firstLine="708"/>
        <w:outlineLvl w:val="3"/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</w:pPr>
      <w:r w:rsidRPr="000C5853">
        <w:rPr>
          <w:rFonts w:ascii="Times New Roman" w:hAnsi="Times New Roman" w:cs="Times New Roman"/>
          <w:kern w:val="24"/>
          <w:sz w:val="20"/>
          <w:szCs w:val="16"/>
        </w:rPr>
        <w:t>do Zarządzania SA.</w:t>
      </w:r>
      <w:r w:rsidR="00714067">
        <w:rPr>
          <w:rFonts w:ascii="Times New Roman" w:hAnsi="Times New Roman" w:cs="Times New Roman"/>
          <w:kern w:val="24"/>
          <w:sz w:val="20"/>
          <w:szCs w:val="16"/>
        </w:rPr>
        <w:t>120.15</w:t>
      </w:r>
      <w:r w:rsidR="00714067" w:rsidRPr="00714067">
        <w:rPr>
          <w:rFonts w:ascii="Times New Roman" w:hAnsi="Times New Roman" w:cs="Times New Roman"/>
          <w:kern w:val="24"/>
          <w:sz w:val="20"/>
          <w:szCs w:val="16"/>
        </w:rPr>
        <w:t>.</w:t>
      </w:r>
      <w:r w:rsidR="000D0235" w:rsidRPr="00714067">
        <w:rPr>
          <w:rFonts w:ascii="Times New Roman" w:hAnsi="Times New Roman" w:cs="Times New Roman"/>
          <w:kern w:val="24"/>
          <w:sz w:val="20"/>
          <w:szCs w:val="16"/>
        </w:rPr>
        <w:t>2</w:t>
      </w:r>
      <w:r w:rsidRPr="00714067">
        <w:rPr>
          <w:rFonts w:ascii="Times New Roman" w:hAnsi="Times New Roman" w:cs="Times New Roman"/>
          <w:kern w:val="24"/>
          <w:sz w:val="20"/>
          <w:szCs w:val="16"/>
        </w:rPr>
        <w:t>022</w:t>
      </w:r>
    </w:p>
    <w:p w14:paraId="07580F35" w14:textId="5ECECA60" w:rsidR="008D4D2F" w:rsidRPr="004372AE" w:rsidRDefault="00381966" w:rsidP="00381966">
      <w:pPr>
        <w:spacing w:after="0" w:line="300" w:lineRule="auto"/>
        <w:ind w:left="5664"/>
        <w:rPr>
          <w:rFonts w:ascii="Times New Roman" w:hAnsi="Times New Roman" w:cs="Times New Roman"/>
          <w:b/>
          <w:kern w:val="24"/>
          <w:sz w:val="24"/>
          <w:szCs w:val="20"/>
        </w:rPr>
      </w:pPr>
      <w:r w:rsidRPr="000C5853">
        <w:rPr>
          <w:rFonts w:ascii="Times New Roman" w:hAnsi="Times New Roman" w:cs="Times New Roman"/>
          <w:kern w:val="24"/>
          <w:sz w:val="20"/>
          <w:szCs w:val="16"/>
        </w:rPr>
        <w:t xml:space="preserve">Wójta Gminy Liszki </w:t>
      </w:r>
      <w:r w:rsidRPr="00381966">
        <w:rPr>
          <w:rFonts w:ascii="Times New Roman" w:hAnsi="Times New Roman" w:cs="Times New Roman"/>
          <w:kern w:val="24"/>
          <w:sz w:val="20"/>
          <w:szCs w:val="16"/>
        </w:rPr>
        <w:t>z dnia</w:t>
      </w:r>
      <w:r w:rsidR="00714067">
        <w:rPr>
          <w:rFonts w:ascii="Times New Roman" w:hAnsi="Times New Roman" w:cs="Times New Roman"/>
          <w:kern w:val="24"/>
          <w:sz w:val="20"/>
          <w:szCs w:val="16"/>
        </w:rPr>
        <w:t xml:space="preserve"> 22.07</w:t>
      </w:r>
      <w:r w:rsidR="00560E0F">
        <w:rPr>
          <w:rFonts w:ascii="Times New Roman" w:hAnsi="Times New Roman" w:cs="Times New Roman"/>
          <w:kern w:val="24"/>
          <w:sz w:val="20"/>
          <w:szCs w:val="16"/>
        </w:rPr>
        <w:t>.</w:t>
      </w:r>
      <w:r w:rsidRPr="000C5853">
        <w:rPr>
          <w:rFonts w:ascii="Times New Roman" w:hAnsi="Times New Roman" w:cs="Times New Roman"/>
          <w:kern w:val="24"/>
          <w:sz w:val="20"/>
          <w:szCs w:val="16"/>
        </w:rPr>
        <w:t>2022 r.</w:t>
      </w:r>
    </w:p>
    <w:p w14:paraId="7876C347" w14:textId="3CA85B58" w:rsidR="00EF21CB" w:rsidRPr="004372AE" w:rsidRDefault="00EF21CB" w:rsidP="004372AE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1012DF63" w14:textId="77777777" w:rsidR="0001606F" w:rsidRPr="004372AE" w:rsidRDefault="0001606F" w:rsidP="004372AE">
      <w:pPr>
        <w:widowControl w:val="0"/>
        <w:spacing w:after="0" w:line="300" w:lineRule="auto"/>
        <w:jc w:val="center"/>
        <w:rPr>
          <w:rFonts w:ascii="Times New Roman" w:hAnsi="Times New Roman" w:cs="Times New Roman"/>
          <w:b/>
          <w:bCs/>
          <w:color w:val="00000A"/>
          <w:kern w:val="24"/>
          <w:sz w:val="24"/>
          <w:szCs w:val="24"/>
        </w:rPr>
      </w:pPr>
      <w:r w:rsidRPr="004372AE">
        <w:rPr>
          <w:rFonts w:ascii="Times New Roman" w:hAnsi="Times New Roman" w:cs="Times New Roman"/>
          <w:b/>
          <w:bCs/>
          <w:color w:val="00000A"/>
          <w:kern w:val="24"/>
          <w:sz w:val="24"/>
          <w:szCs w:val="24"/>
        </w:rPr>
        <w:t>KWESTIONARIUSZ DLA OSOBY UBIEGAJĄCEJ SIĘ O ZATRUDNIENIE</w:t>
      </w:r>
    </w:p>
    <w:p w14:paraId="7BABBCE8" w14:textId="77777777" w:rsidR="0001606F" w:rsidRPr="004372AE" w:rsidRDefault="0001606F" w:rsidP="004372AE">
      <w:pPr>
        <w:widowControl w:val="0"/>
        <w:spacing w:after="0" w:line="300" w:lineRule="auto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</w:p>
    <w:p w14:paraId="067AFFB4" w14:textId="77777777" w:rsidR="0001606F" w:rsidRPr="004372AE" w:rsidRDefault="0001606F" w:rsidP="004372AE">
      <w:pPr>
        <w:widowControl w:val="0"/>
        <w:numPr>
          <w:ilvl w:val="0"/>
          <w:numId w:val="6"/>
        </w:numPr>
        <w:spacing w:after="0" w:line="300" w:lineRule="auto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Imię (imiona) i nazwisko……………………………………………………………....</w:t>
      </w:r>
    </w:p>
    <w:p w14:paraId="37B053C3" w14:textId="77777777" w:rsidR="0001606F" w:rsidRPr="004372AE" w:rsidRDefault="0001606F" w:rsidP="004372AE">
      <w:pPr>
        <w:widowControl w:val="0"/>
        <w:numPr>
          <w:ilvl w:val="0"/>
          <w:numId w:val="6"/>
        </w:numPr>
        <w:spacing w:after="0" w:line="300" w:lineRule="auto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Data urodzenia …………………………………………………………………………</w:t>
      </w:r>
    </w:p>
    <w:p w14:paraId="028A4299" w14:textId="77777777" w:rsidR="0001606F" w:rsidRPr="004372AE" w:rsidRDefault="0001606F" w:rsidP="004372AE">
      <w:pPr>
        <w:widowControl w:val="0"/>
        <w:numPr>
          <w:ilvl w:val="0"/>
          <w:numId w:val="6"/>
        </w:numPr>
        <w:spacing w:after="0" w:line="300" w:lineRule="auto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Dane kontaktowe ..........................................................................................................</w:t>
      </w:r>
    </w:p>
    <w:p w14:paraId="0D29AA7F" w14:textId="225BB650" w:rsidR="0001606F" w:rsidRPr="004372AE" w:rsidRDefault="00C91AF8" w:rsidP="004372AE">
      <w:pPr>
        <w:widowControl w:val="0"/>
        <w:spacing w:after="0" w:line="300" w:lineRule="auto"/>
        <w:jc w:val="center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                                  </w:t>
      </w:r>
      <w:r w:rsidR="0001606F"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(wskazane przez osobę ubiegającą się o zatrudnienie)</w:t>
      </w:r>
    </w:p>
    <w:p w14:paraId="127E857C" w14:textId="18346350" w:rsidR="0001606F" w:rsidRPr="004372AE" w:rsidRDefault="0001606F" w:rsidP="00055F0A">
      <w:pPr>
        <w:widowControl w:val="0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Wykształcenie (gdy jest ono niezbędne do wykonywania pracy określonego rodzaju lub na określonym stanowisku)</w:t>
      </w:r>
      <w:r w:rsidR="00C91AF8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 xml:space="preserve"> </w:t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………………………………………………….........</w:t>
      </w:r>
    </w:p>
    <w:p w14:paraId="1AD3AB20" w14:textId="77777777" w:rsidR="0001606F" w:rsidRPr="004372AE" w:rsidRDefault="0001606F" w:rsidP="00055F0A">
      <w:pPr>
        <w:widowControl w:val="0"/>
        <w:spacing w:after="0" w:line="300" w:lineRule="auto"/>
        <w:ind w:left="720"/>
        <w:jc w:val="both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…………………………………………………………………………………………</w:t>
      </w:r>
    </w:p>
    <w:p w14:paraId="4558A0FC" w14:textId="77777777" w:rsidR="0001606F" w:rsidRPr="004372AE" w:rsidRDefault="0001606F" w:rsidP="004372AE">
      <w:pPr>
        <w:widowControl w:val="0"/>
        <w:spacing w:after="0" w:line="300" w:lineRule="auto"/>
        <w:ind w:left="720"/>
        <w:jc w:val="center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(nazwa szkoły i rok jej ukończenia)</w:t>
      </w:r>
    </w:p>
    <w:p w14:paraId="7424C823" w14:textId="77777777" w:rsidR="0001606F" w:rsidRPr="004372AE" w:rsidRDefault="0001606F" w:rsidP="004372AE">
      <w:pPr>
        <w:widowControl w:val="0"/>
        <w:spacing w:after="0" w:line="300" w:lineRule="auto"/>
        <w:ind w:left="720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…………………………………………………………………………………………</w:t>
      </w:r>
    </w:p>
    <w:p w14:paraId="421ECE1E" w14:textId="77777777" w:rsidR="0001606F" w:rsidRPr="004372AE" w:rsidRDefault="0001606F" w:rsidP="004372AE">
      <w:pPr>
        <w:widowControl w:val="0"/>
        <w:spacing w:after="0" w:line="300" w:lineRule="auto"/>
        <w:ind w:left="720"/>
        <w:jc w:val="center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(zawód, specjalność, stopień naukowy, tytuł zawodowy, tytuł naukowy)</w:t>
      </w:r>
    </w:p>
    <w:p w14:paraId="32D621DA" w14:textId="77777777" w:rsidR="0001606F" w:rsidRPr="004372AE" w:rsidRDefault="0001606F" w:rsidP="004372AE">
      <w:pPr>
        <w:widowControl w:val="0"/>
        <w:spacing w:after="0" w:line="300" w:lineRule="auto"/>
        <w:ind w:left="720"/>
        <w:jc w:val="center"/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</w:pPr>
    </w:p>
    <w:p w14:paraId="5BDD7093" w14:textId="77777777" w:rsidR="0001606F" w:rsidRPr="004372AE" w:rsidRDefault="0001606F" w:rsidP="00055F0A">
      <w:pPr>
        <w:widowControl w:val="0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14:paraId="5360EA6A" w14:textId="07032E10" w:rsidR="0001606F" w:rsidRPr="004372AE" w:rsidRDefault="0001606F" w:rsidP="00055F0A">
      <w:pPr>
        <w:widowControl w:val="0"/>
        <w:spacing w:after="0" w:line="300" w:lineRule="auto"/>
        <w:jc w:val="both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480DCE88" w14:textId="77777777" w:rsidR="0001606F" w:rsidRPr="004372AE" w:rsidRDefault="0001606F" w:rsidP="004372AE">
      <w:pPr>
        <w:widowControl w:val="0"/>
        <w:spacing w:after="0" w:line="300" w:lineRule="auto"/>
        <w:ind w:left="1080"/>
        <w:jc w:val="center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(kursy, studia podyplomowe lub inne formy uzupełnienia wiedzy lub umiejętności)</w:t>
      </w:r>
    </w:p>
    <w:p w14:paraId="54B91212" w14:textId="77777777" w:rsidR="0001606F" w:rsidRPr="004372AE" w:rsidRDefault="0001606F" w:rsidP="00055F0A">
      <w:pPr>
        <w:widowControl w:val="0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5AF70E22" w14:textId="77777777" w:rsidR="0001606F" w:rsidRPr="004372AE" w:rsidRDefault="0001606F" w:rsidP="00055F0A">
      <w:pPr>
        <w:widowControl w:val="0"/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</w:pP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…………………………………………………………………………………………</w:t>
      </w:r>
    </w:p>
    <w:p w14:paraId="52E62723" w14:textId="77777777" w:rsidR="0001606F" w:rsidRPr="004372AE" w:rsidRDefault="0001606F" w:rsidP="00055F0A">
      <w:pPr>
        <w:widowControl w:val="0"/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</w:pP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…………………………………………………………………………………………</w:t>
      </w:r>
    </w:p>
    <w:p w14:paraId="39A4FD31" w14:textId="77777777" w:rsidR="0001606F" w:rsidRPr="004372AE" w:rsidRDefault="0001606F" w:rsidP="00055F0A">
      <w:pPr>
        <w:widowControl w:val="0"/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</w:pPr>
      <w:bookmarkStart w:id="1" w:name="_gjdgxs" w:colFirst="0" w:colLast="0"/>
      <w:bookmarkEnd w:id="1"/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(okresy zatrudnienia u kolejnych pracodawców oraz zajmowane stanowiska pracy)</w:t>
      </w:r>
    </w:p>
    <w:p w14:paraId="0992104E" w14:textId="3AF2A49D" w:rsidR="0001606F" w:rsidRPr="00055F0A" w:rsidRDefault="0001606F" w:rsidP="00055F0A">
      <w:pPr>
        <w:widowControl w:val="0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Dodatkowe dane osobowe, jeżeli prawo lub obowiązek ich podania wynika z</w:t>
      </w:r>
      <w:r w:rsidR="00055F0A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 xml:space="preserve"> </w:t>
      </w:r>
      <w:r w:rsidRPr="00055F0A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przepisów szczególnyc</w:t>
      </w:r>
      <w:r w:rsidR="00055F0A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h</w:t>
      </w:r>
      <w:r w:rsidRPr="00055F0A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………………………………………</w:t>
      </w:r>
      <w:r w:rsidR="00055F0A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……………………………………</w:t>
      </w:r>
    </w:p>
    <w:p w14:paraId="43882919" w14:textId="77777777" w:rsidR="0001606F" w:rsidRPr="004372AE" w:rsidRDefault="0001606F" w:rsidP="00055F0A">
      <w:pPr>
        <w:widowControl w:val="0"/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</w:pP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…………………………………………………………………………………………</w:t>
      </w:r>
    </w:p>
    <w:p w14:paraId="08E0A4D3" w14:textId="77777777" w:rsidR="0001606F" w:rsidRPr="004372AE" w:rsidRDefault="0001606F" w:rsidP="00055F0A">
      <w:pPr>
        <w:widowControl w:val="0"/>
        <w:spacing w:after="0" w:line="300" w:lineRule="auto"/>
        <w:jc w:val="both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</w:p>
    <w:p w14:paraId="3D86FDBF" w14:textId="77777777" w:rsidR="0001606F" w:rsidRPr="004372AE" w:rsidRDefault="0001606F" w:rsidP="004372AE">
      <w:pPr>
        <w:widowControl w:val="0"/>
        <w:spacing w:after="0" w:line="300" w:lineRule="auto"/>
        <w:ind w:left="720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</w:p>
    <w:p w14:paraId="58B1C178" w14:textId="07DA7053" w:rsidR="0001606F" w:rsidRPr="004372AE" w:rsidRDefault="00C91AF8" w:rsidP="00C91AF8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..…</w:t>
      </w:r>
      <w:r w:rsidR="0001606F"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……………………</w:t>
      </w:r>
      <w:r w:rsidR="0001606F"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ab/>
      </w:r>
      <w:r w:rsidR="0001606F"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ab/>
      </w:r>
      <w:r w:rsidR="0001606F"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           </w:t>
      </w:r>
      <w:r w:rsidR="0001606F"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…………..……………………….</w:t>
      </w:r>
    </w:p>
    <w:p w14:paraId="3658059E" w14:textId="7CFBCF35" w:rsidR="0001606F" w:rsidRPr="004372AE" w:rsidRDefault="00C91AF8" w:rsidP="00C91AF8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>    </w:t>
      </w:r>
      <w:r w:rsidR="0001606F"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>(miejscowość i data)</w:t>
      </w:r>
      <w:r w:rsidR="0001606F"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ab/>
      </w:r>
      <w:r w:rsidR="0001606F"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ab/>
      </w:r>
      <w:r w:rsidR="0001606F"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>    </w:t>
      </w:r>
      <w:r w:rsidR="0001606F"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>(podpis osoby ubiegającej się o zatrudnienie)</w:t>
      </w:r>
    </w:p>
    <w:p w14:paraId="5FCFEBF1" w14:textId="77777777" w:rsidR="00145E63" w:rsidRPr="004372AE" w:rsidRDefault="00145E63" w:rsidP="004372AE">
      <w:pPr>
        <w:widowControl w:val="0"/>
        <w:spacing w:after="0" w:line="300" w:lineRule="auto"/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</w:pPr>
    </w:p>
    <w:p w14:paraId="2C0CE14B" w14:textId="77777777" w:rsidR="00C91AF8" w:rsidRDefault="00C91AF8">
      <w:pPr>
        <w:rPr>
          <w:rFonts w:ascii="Times New Roman" w:hAnsi="Times New Roman" w:cs="Times New Roman"/>
          <w:kern w:val="24"/>
          <w:sz w:val="24"/>
          <w:szCs w:val="20"/>
        </w:rPr>
      </w:pPr>
      <w:r>
        <w:rPr>
          <w:rFonts w:ascii="Times New Roman" w:hAnsi="Times New Roman" w:cs="Times New Roman"/>
          <w:kern w:val="24"/>
          <w:sz w:val="24"/>
          <w:szCs w:val="20"/>
        </w:rPr>
        <w:br w:type="page"/>
      </w:r>
    </w:p>
    <w:p w14:paraId="6FA5A9CF" w14:textId="77777777" w:rsidR="00C91AF8" w:rsidRPr="00C91AF8" w:rsidRDefault="008D4D2F" w:rsidP="00C91AF8">
      <w:pPr>
        <w:spacing w:after="0" w:line="300" w:lineRule="auto"/>
        <w:ind w:left="5664"/>
        <w:rPr>
          <w:rFonts w:ascii="Times New Roman" w:hAnsi="Times New Roman" w:cs="Times New Roman"/>
          <w:kern w:val="24"/>
          <w:sz w:val="20"/>
          <w:szCs w:val="16"/>
        </w:rPr>
      </w:pPr>
      <w:r w:rsidRPr="00C91AF8">
        <w:rPr>
          <w:rFonts w:ascii="Times New Roman" w:hAnsi="Times New Roman" w:cs="Times New Roman"/>
          <w:kern w:val="24"/>
          <w:sz w:val="20"/>
          <w:szCs w:val="16"/>
        </w:rPr>
        <w:lastRenderedPageBreak/>
        <w:t xml:space="preserve">Załącznik nr 4 </w:t>
      </w:r>
    </w:p>
    <w:p w14:paraId="4F1D7B5B" w14:textId="68CDECC3" w:rsidR="00381966" w:rsidRPr="000C5853" w:rsidRDefault="00381966" w:rsidP="00381966">
      <w:pPr>
        <w:spacing w:after="0" w:line="300" w:lineRule="auto"/>
        <w:ind w:left="4956" w:firstLine="708"/>
        <w:outlineLvl w:val="3"/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</w:pPr>
      <w:r w:rsidRPr="000C5853">
        <w:rPr>
          <w:rFonts w:ascii="Times New Roman" w:hAnsi="Times New Roman" w:cs="Times New Roman"/>
          <w:kern w:val="24"/>
          <w:sz w:val="20"/>
          <w:szCs w:val="16"/>
        </w:rPr>
        <w:t>do Zarządzania SA.</w:t>
      </w:r>
      <w:r w:rsidR="00167552">
        <w:rPr>
          <w:rFonts w:ascii="Times New Roman" w:hAnsi="Times New Roman" w:cs="Times New Roman"/>
          <w:kern w:val="24"/>
          <w:sz w:val="20"/>
          <w:szCs w:val="16"/>
        </w:rPr>
        <w:t>120.15.</w:t>
      </w:r>
      <w:r w:rsidRPr="00381966">
        <w:rPr>
          <w:rFonts w:ascii="Times New Roman" w:hAnsi="Times New Roman" w:cs="Times New Roman"/>
          <w:kern w:val="24"/>
          <w:sz w:val="20"/>
          <w:szCs w:val="16"/>
        </w:rPr>
        <w:t>2022</w:t>
      </w:r>
    </w:p>
    <w:p w14:paraId="63F1B39E" w14:textId="3748B5B0" w:rsidR="008D4D2F" w:rsidRPr="00C91AF8" w:rsidRDefault="00381966" w:rsidP="00381966">
      <w:pPr>
        <w:spacing w:after="0" w:line="300" w:lineRule="auto"/>
        <w:ind w:left="5664"/>
        <w:rPr>
          <w:rFonts w:ascii="Times New Roman" w:hAnsi="Times New Roman" w:cs="Times New Roman"/>
          <w:b/>
          <w:kern w:val="24"/>
          <w:sz w:val="20"/>
          <w:szCs w:val="16"/>
        </w:rPr>
      </w:pPr>
      <w:r w:rsidRPr="000C5853">
        <w:rPr>
          <w:rFonts w:ascii="Times New Roman" w:hAnsi="Times New Roman" w:cs="Times New Roman"/>
          <w:kern w:val="24"/>
          <w:sz w:val="20"/>
          <w:szCs w:val="16"/>
        </w:rPr>
        <w:t xml:space="preserve">Wójta Gminy Liszki </w:t>
      </w:r>
      <w:r w:rsidRPr="00381966">
        <w:rPr>
          <w:rFonts w:ascii="Times New Roman" w:hAnsi="Times New Roman" w:cs="Times New Roman"/>
          <w:kern w:val="24"/>
          <w:sz w:val="20"/>
          <w:szCs w:val="16"/>
        </w:rPr>
        <w:t>z dnia</w:t>
      </w:r>
      <w:r w:rsidR="00167552">
        <w:rPr>
          <w:rFonts w:ascii="Times New Roman" w:hAnsi="Times New Roman" w:cs="Times New Roman"/>
          <w:kern w:val="24"/>
          <w:sz w:val="20"/>
          <w:szCs w:val="16"/>
        </w:rPr>
        <w:t xml:space="preserve"> 22.</w:t>
      </w:r>
      <w:r w:rsidR="000D0235">
        <w:rPr>
          <w:rFonts w:ascii="Times New Roman" w:hAnsi="Times New Roman" w:cs="Times New Roman"/>
          <w:kern w:val="24"/>
          <w:sz w:val="20"/>
          <w:szCs w:val="16"/>
        </w:rPr>
        <w:t>06</w:t>
      </w:r>
      <w:r w:rsidR="00560E0F">
        <w:rPr>
          <w:rFonts w:ascii="Times New Roman" w:hAnsi="Times New Roman" w:cs="Times New Roman"/>
          <w:kern w:val="24"/>
          <w:sz w:val="20"/>
          <w:szCs w:val="16"/>
        </w:rPr>
        <w:t>.</w:t>
      </w:r>
      <w:r w:rsidRPr="000C5853">
        <w:rPr>
          <w:rFonts w:ascii="Times New Roman" w:hAnsi="Times New Roman" w:cs="Times New Roman"/>
          <w:kern w:val="24"/>
          <w:sz w:val="20"/>
          <w:szCs w:val="16"/>
        </w:rPr>
        <w:t>2022 r.</w:t>
      </w:r>
    </w:p>
    <w:p w14:paraId="69DC3CE3" w14:textId="77777777" w:rsidR="0001606F" w:rsidRPr="004372AE" w:rsidRDefault="0001606F" w:rsidP="004372AE">
      <w:pPr>
        <w:widowControl w:val="0"/>
        <w:spacing w:after="0" w:line="300" w:lineRule="auto"/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</w:pPr>
    </w:p>
    <w:p w14:paraId="6D18E3AD" w14:textId="77777777" w:rsidR="0001606F" w:rsidRPr="004372AE" w:rsidRDefault="0001606F" w:rsidP="004372AE">
      <w:pPr>
        <w:widowControl w:val="0"/>
        <w:spacing w:after="0" w:line="300" w:lineRule="auto"/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</w:pPr>
    </w:p>
    <w:p w14:paraId="2277E6AA" w14:textId="34D4459F" w:rsidR="00126D55" w:rsidRPr="004372AE" w:rsidRDefault="00126D55" w:rsidP="004372AE">
      <w:pPr>
        <w:spacing w:after="0" w:line="30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4372AE">
        <w:rPr>
          <w:rFonts w:ascii="Times New Roman" w:hAnsi="Times New Roman" w:cs="Times New Roman"/>
          <w:kern w:val="24"/>
          <w:sz w:val="24"/>
          <w:szCs w:val="24"/>
        </w:rPr>
        <w:t>Ja niżej podpisany(a) …………………</w:t>
      </w:r>
      <w:r w:rsidR="00F35343">
        <w:rPr>
          <w:rFonts w:ascii="Times New Roman" w:hAnsi="Times New Roman" w:cs="Times New Roman"/>
          <w:kern w:val="24"/>
          <w:sz w:val="24"/>
          <w:szCs w:val="24"/>
        </w:rPr>
        <w:t>…………</w:t>
      </w:r>
      <w:r w:rsidRPr="004372AE">
        <w:rPr>
          <w:rFonts w:ascii="Times New Roman" w:hAnsi="Times New Roman" w:cs="Times New Roman"/>
          <w:kern w:val="24"/>
          <w:sz w:val="24"/>
          <w:szCs w:val="24"/>
        </w:rPr>
        <w:t>………………………………………….</w:t>
      </w:r>
    </w:p>
    <w:p w14:paraId="6CD8DE4C" w14:textId="095E4CC1" w:rsidR="00126D55" w:rsidRPr="004372AE" w:rsidRDefault="00126D55" w:rsidP="00F35343">
      <w:pPr>
        <w:spacing w:after="0" w:line="300" w:lineRule="auto"/>
        <w:jc w:val="center"/>
        <w:rPr>
          <w:rFonts w:ascii="Times New Roman" w:hAnsi="Times New Roman" w:cs="Times New Roman"/>
          <w:kern w:val="24"/>
          <w:sz w:val="24"/>
          <w:szCs w:val="20"/>
        </w:rPr>
      </w:pPr>
      <w:r w:rsidRPr="004372AE">
        <w:rPr>
          <w:rFonts w:ascii="Times New Roman" w:hAnsi="Times New Roman" w:cs="Times New Roman"/>
          <w:kern w:val="24"/>
          <w:sz w:val="24"/>
          <w:szCs w:val="20"/>
        </w:rPr>
        <w:t>(imię i nazwisko)</w:t>
      </w:r>
    </w:p>
    <w:p w14:paraId="56D501F1" w14:textId="77777777" w:rsidR="00126D55" w:rsidRPr="004372AE" w:rsidRDefault="00126D55" w:rsidP="004372AE">
      <w:pPr>
        <w:spacing w:after="0" w:line="30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44B86FF7" w14:textId="4E7FC592" w:rsidR="00126D55" w:rsidRPr="004372AE" w:rsidRDefault="00126D55" w:rsidP="004372AE">
      <w:pPr>
        <w:spacing w:after="0" w:line="30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4372AE">
        <w:rPr>
          <w:rFonts w:ascii="Times New Roman" w:hAnsi="Times New Roman" w:cs="Times New Roman"/>
          <w:kern w:val="24"/>
          <w:sz w:val="24"/>
          <w:szCs w:val="24"/>
        </w:rPr>
        <w:t xml:space="preserve">zamieszkały(a) </w:t>
      </w:r>
      <w:r w:rsidR="00F35343">
        <w:rPr>
          <w:rFonts w:ascii="Times New Roman" w:hAnsi="Times New Roman" w:cs="Times New Roman"/>
          <w:kern w:val="24"/>
          <w:sz w:val="24"/>
          <w:szCs w:val="24"/>
        </w:rPr>
        <w:t>………</w:t>
      </w:r>
      <w:r w:rsidRPr="004372AE">
        <w:rPr>
          <w:rFonts w:ascii="Times New Roman" w:hAnsi="Times New Roman" w:cs="Times New Roman"/>
          <w:kern w:val="24"/>
          <w:sz w:val="24"/>
          <w:szCs w:val="24"/>
        </w:rPr>
        <w:t>…………………</w:t>
      </w:r>
      <w:r w:rsidR="00F35343">
        <w:rPr>
          <w:rFonts w:ascii="Times New Roman" w:hAnsi="Times New Roman" w:cs="Times New Roman"/>
          <w:kern w:val="24"/>
          <w:sz w:val="24"/>
          <w:szCs w:val="24"/>
        </w:rPr>
        <w:t>…</w:t>
      </w:r>
      <w:r w:rsidRPr="004372AE">
        <w:rPr>
          <w:rFonts w:ascii="Times New Roman" w:hAnsi="Times New Roman" w:cs="Times New Roman"/>
          <w:kern w:val="24"/>
          <w:sz w:val="24"/>
          <w:szCs w:val="24"/>
        </w:rPr>
        <w:t>…………………………………………………</w:t>
      </w:r>
    </w:p>
    <w:p w14:paraId="72AC2268" w14:textId="0E535D9F" w:rsidR="00126D55" w:rsidRPr="004372AE" w:rsidRDefault="00126D55" w:rsidP="00F35343">
      <w:pPr>
        <w:spacing w:after="0" w:line="300" w:lineRule="auto"/>
        <w:jc w:val="center"/>
        <w:rPr>
          <w:rFonts w:ascii="Times New Roman" w:hAnsi="Times New Roman" w:cs="Times New Roman"/>
          <w:kern w:val="24"/>
          <w:sz w:val="24"/>
          <w:szCs w:val="20"/>
        </w:rPr>
      </w:pPr>
      <w:r w:rsidRPr="004372AE">
        <w:rPr>
          <w:rFonts w:ascii="Times New Roman" w:hAnsi="Times New Roman" w:cs="Times New Roman"/>
          <w:kern w:val="24"/>
          <w:sz w:val="24"/>
          <w:szCs w:val="20"/>
        </w:rPr>
        <w:t>(adres zamieszkania)</w:t>
      </w:r>
    </w:p>
    <w:p w14:paraId="50B0DB27" w14:textId="77777777" w:rsidR="00126D55" w:rsidRPr="004372AE" w:rsidRDefault="00126D55" w:rsidP="004372AE">
      <w:pPr>
        <w:spacing w:after="0" w:line="30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2BD44C3F" w14:textId="623F13DF" w:rsidR="00126D55" w:rsidRPr="004372AE" w:rsidRDefault="00126D55" w:rsidP="004372AE">
      <w:pPr>
        <w:spacing w:after="0" w:line="30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4372AE">
        <w:rPr>
          <w:rFonts w:ascii="Times New Roman" w:hAnsi="Times New Roman" w:cs="Times New Roman"/>
          <w:kern w:val="24"/>
          <w:sz w:val="24"/>
          <w:szCs w:val="24"/>
        </w:rPr>
        <w:t>legitymujący(a) się dowodem osobistym ………………………………………</w:t>
      </w:r>
      <w:r w:rsidR="00F35343">
        <w:rPr>
          <w:rFonts w:ascii="Times New Roman" w:hAnsi="Times New Roman" w:cs="Times New Roman"/>
          <w:kern w:val="24"/>
          <w:sz w:val="24"/>
          <w:szCs w:val="24"/>
        </w:rPr>
        <w:t>………</w:t>
      </w:r>
      <w:r w:rsidRPr="004372AE">
        <w:rPr>
          <w:rFonts w:ascii="Times New Roman" w:hAnsi="Times New Roman" w:cs="Times New Roman"/>
          <w:kern w:val="24"/>
          <w:sz w:val="24"/>
          <w:szCs w:val="24"/>
        </w:rPr>
        <w:t>..</w:t>
      </w:r>
    </w:p>
    <w:p w14:paraId="0A7DE801" w14:textId="134C3CF7" w:rsidR="00126D55" w:rsidRPr="004372AE" w:rsidRDefault="00F35343" w:rsidP="00F35343">
      <w:pPr>
        <w:spacing w:after="0" w:line="300" w:lineRule="auto"/>
        <w:jc w:val="center"/>
        <w:rPr>
          <w:rFonts w:ascii="Times New Roman" w:hAnsi="Times New Roman" w:cs="Times New Roman"/>
          <w:kern w:val="24"/>
          <w:sz w:val="24"/>
          <w:szCs w:val="20"/>
        </w:rPr>
      </w:pPr>
      <w:r>
        <w:rPr>
          <w:rFonts w:ascii="Times New Roman" w:hAnsi="Times New Roman" w:cs="Times New Roman"/>
          <w:kern w:val="24"/>
          <w:sz w:val="24"/>
          <w:szCs w:val="20"/>
        </w:rPr>
        <w:t>                                              </w:t>
      </w:r>
      <w:r w:rsidR="00126D55" w:rsidRPr="004372AE">
        <w:rPr>
          <w:rFonts w:ascii="Times New Roman" w:hAnsi="Times New Roman" w:cs="Times New Roman"/>
          <w:kern w:val="24"/>
          <w:sz w:val="24"/>
          <w:szCs w:val="20"/>
        </w:rPr>
        <w:t>(seria i numer dowodu osobistego)</w:t>
      </w:r>
    </w:p>
    <w:p w14:paraId="1B3A1D0C" w14:textId="77777777" w:rsidR="00126D55" w:rsidRPr="004372AE" w:rsidRDefault="00126D55" w:rsidP="004372AE">
      <w:pPr>
        <w:spacing w:after="0" w:line="30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1F790F0E" w14:textId="51A116FD" w:rsidR="00126D55" w:rsidRPr="004372AE" w:rsidRDefault="00126D55" w:rsidP="004372AE">
      <w:pPr>
        <w:spacing w:after="0" w:line="30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4372AE">
        <w:rPr>
          <w:rFonts w:ascii="Times New Roman" w:hAnsi="Times New Roman" w:cs="Times New Roman"/>
          <w:kern w:val="24"/>
          <w:sz w:val="24"/>
          <w:szCs w:val="24"/>
        </w:rPr>
        <w:t>wydanym przez ………</w:t>
      </w:r>
      <w:r w:rsidR="00F35343">
        <w:rPr>
          <w:rFonts w:ascii="Times New Roman" w:hAnsi="Times New Roman" w:cs="Times New Roman"/>
          <w:kern w:val="24"/>
          <w:sz w:val="24"/>
          <w:szCs w:val="24"/>
        </w:rPr>
        <w:t>…………</w:t>
      </w:r>
      <w:r w:rsidRPr="004372AE">
        <w:rPr>
          <w:rFonts w:ascii="Times New Roman" w:hAnsi="Times New Roman" w:cs="Times New Roman"/>
          <w:kern w:val="24"/>
          <w:sz w:val="24"/>
          <w:szCs w:val="24"/>
        </w:rPr>
        <w:t>…………………………………………………………..</w:t>
      </w:r>
    </w:p>
    <w:p w14:paraId="024360AF" w14:textId="77777777" w:rsidR="00126D55" w:rsidRPr="004372AE" w:rsidRDefault="00126D55" w:rsidP="004372AE">
      <w:pPr>
        <w:spacing w:after="0" w:line="30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40988A0A" w14:textId="77777777" w:rsidR="00126D55" w:rsidRPr="004372AE" w:rsidRDefault="00126D55" w:rsidP="004372AE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372AE">
        <w:rPr>
          <w:rFonts w:ascii="Times New Roman" w:hAnsi="Times New Roman" w:cs="Times New Roman"/>
          <w:kern w:val="24"/>
          <w:sz w:val="24"/>
          <w:szCs w:val="24"/>
        </w:rPr>
        <w:t>Świadomy(a) odpowiedzialności karnej wynikającej z art. 233 § 1 kodeksu karnego</w:t>
      </w:r>
    </w:p>
    <w:p w14:paraId="7D131D8A" w14:textId="77777777" w:rsidR="00126D55" w:rsidRPr="004372AE" w:rsidRDefault="00126D55" w:rsidP="004372AE">
      <w:pPr>
        <w:spacing w:after="0" w:line="30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7F821901" w14:textId="5502DA2F" w:rsidR="00126D55" w:rsidRPr="004372AE" w:rsidRDefault="00126D55" w:rsidP="004372AE">
      <w:pPr>
        <w:spacing w:after="0" w:line="300" w:lineRule="auto"/>
        <w:jc w:val="center"/>
        <w:rPr>
          <w:rFonts w:ascii="Times New Roman" w:hAnsi="Times New Roman" w:cs="Times New Roman"/>
          <w:b/>
          <w:kern w:val="24"/>
          <w:sz w:val="24"/>
          <w:szCs w:val="28"/>
          <w:u w:val="single"/>
        </w:rPr>
      </w:pPr>
      <w:r w:rsidRPr="004372AE">
        <w:rPr>
          <w:rFonts w:ascii="Times New Roman" w:hAnsi="Times New Roman" w:cs="Times New Roman"/>
          <w:b/>
          <w:kern w:val="24"/>
          <w:sz w:val="24"/>
          <w:szCs w:val="28"/>
          <w:u w:val="single"/>
        </w:rPr>
        <w:t>O ś w i a d c z a m</w:t>
      </w:r>
    </w:p>
    <w:p w14:paraId="3D062D54" w14:textId="678A687E" w:rsidR="00126D55" w:rsidRPr="004372AE" w:rsidRDefault="00766D85" w:rsidP="004372AE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372AE">
        <w:rPr>
          <w:rFonts w:ascii="Times New Roman" w:hAnsi="Times New Roman" w:cs="Times New Roman"/>
          <w:kern w:val="24"/>
          <w:sz w:val="24"/>
          <w:szCs w:val="24"/>
        </w:rPr>
        <w:t>ż</w:t>
      </w:r>
      <w:r w:rsidR="00126D55" w:rsidRPr="004372AE">
        <w:rPr>
          <w:rFonts w:ascii="Times New Roman" w:hAnsi="Times New Roman" w:cs="Times New Roman"/>
          <w:kern w:val="24"/>
          <w:sz w:val="24"/>
          <w:szCs w:val="24"/>
        </w:rPr>
        <w:t>e nie byłem(a) skazany(a) prawomocnym wyrokiem sądu za umyślne przestępstwo ścigane</w:t>
      </w:r>
      <w:r w:rsidR="00126D55" w:rsidRPr="004372AE">
        <w:rPr>
          <w:rFonts w:ascii="Times New Roman" w:hAnsi="Times New Roman" w:cs="Times New Roman"/>
          <w:kern w:val="24"/>
          <w:sz w:val="24"/>
          <w:szCs w:val="24"/>
        </w:rPr>
        <w:br/>
        <w:t>z oskarżenia publicznego lub umyślne przestępstwo skarbowe.</w:t>
      </w:r>
    </w:p>
    <w:p w14:paraId="45FB90CC" w14:textId="77777777" w:rsidR="00126D55" w:rsidRPr="004372AE" w:rsidRDefault="00126D55" w:rsidP="004372AE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5EEEBF2B" w14:textId="77777777" w:rsidR="00126D55" w:rsidRPr="004372AE" w:rsidRDefault="00126D55" w:rsidP="004372AE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01AFE331" w14:textId="77777777" w:rsidR="00C91AF8" w:rsidRPr="004372AE" w:rsidRDefault="00C91AF8" w:rsidP="00C91AF8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..…</w:t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……………………</w:t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ab/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ab/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           </w:t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…………..……………………….</w:t>
      </w:r>
    </w:p>
    <w:p w14:paraId="53AB82E0" w14:textId="77777777" w:rsidR="00C91AF8" w:rsidRPr="004372AE" w:rsidRDefault="00C91AF8" w:rsidP="00C91AF8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>    </w:t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>(miejscowość i data)</w:t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ab/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ab/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>    </w:t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>(podpis osoby ubiegającej się o zatrudnienie)</w:t>
      </w:r>
    </w:p>
    <w:p w14:paraId="4975A6AB" w14:textId="4187C317" w:rsidR="00766D85" w:rsidRPr="004372AE" w:rsidRDefault="00766D85" w:rsidP="004372AE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0"/>
        </w:rPr>
      </w:pPr>
    </w:p>
    <w:p w14:paraId="10542273" w14:textId="5490E089" w:rsidR="00766D85" w:rsidRPr="004372AE" w:rsidRDefault="00766D85" w:rsidP="004372AE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0"/>
        </w:rPr>
      </w:pPr>
      <w:r w:rsidRPr="004372AE">
        <w:rPr>
          <w:rFonts w:ascii="Times New Roman" w:hAnsi="Times New Roman" w:cs="Times New Roman"/>
          <w:kern w:val="24"/>
          <w:sz w:val="24"/>
          <w:szCs w:val="24"/>
        </w:rPr>
        <w:t>Na podstawie art. 7 ust. 1 RODO oświadczam, iż wyrażam zgodę na przetwarzanie przez Gminę Liszki reprezentowaną przez Wójta Gminy Liszki z siedzibą 32-060 Liszki, ul. Mały Rynek 2  moich danych osobowych w celu przeprowadzenia procedury rekrutacji na stanowisko urzędnicze. Powyższa zgoda została wyrażona dobrowolnie zgodnie z art. 4 pkt 11 RODO i może być wycofana w dowolnym momencie, lecz nie wpływa to na ważność czynności wykonanych przed jej wycofaniem”),</w:t>
      </w:r>
    </w:p>
    <w:p w14:paraId="5F94199E" w14:textId="77777777" w:rsidR="00126D55" w:rsidRPr="004372AE" w:rsidRDefault="00126D55" w:rsidP="004372AE">
      <w:pPr>
        <w:spacing w:after="0" w:line="30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2611220C" w14:textId="77777777" w:rsidR="00C91AF8" w:rsidRPr="004372AE" w:rsidRDefault="00C91AF8" w:rsidP="00C91AF8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..…</w:t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……………………</w:t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ab/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ab/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           </w:t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…………..……………………….</w:t>
      </w:r>
    </w:p>
    <w:p w14:paraId="7A53F376" w14:textId="77777777" w:rsidR="00C91AF8" w:rsidRPr="004372AE" w:rsidRDefault="00C91AF8" w:rsidP="00C91AF8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>    </w:t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>(miejscowość i data)</w:t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ab/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ab/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>    </w:t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>(podpis osoby ubiegającej się o zatrudnienie)</w:t>
      </w:r>
    </w:p>
    <w:p w14:paraId="3DBF7AA8" w14:textId="77777777" w:rsidR="00AA7AB5" w:rsidRPr="004372AE" w:rsidRDefault="00AA7AB5" w:rsidP="004372AE">
      <w:pPr>
        <w:widowControl w:val="0"/>
        <w:spacing w:after="0" w:line="300" w:lineRule="auto"/>
        <w:rPr>
          <w:rStyle w:val="markedcontent"/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7C5F2844" w14:textId="77777777" w:rsidR="00AA7AB5" w:rsidRPr="004372AE" w:rsidRDefault="00AA7AB5" w:rsidP="004372AE">
      <w:pPr>
        <w:widowControl w:val="0"/>
        <w:spacing w:after="0" w:line="300" w:lineRule="auto"/>
        <w:rPr>
          <w:rStyle w:val="markedcontent"/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74607620" w14:textId="77777777" w:rsidR="001A2484" w:rsidRPr="004372AE" w:rsidRDefault="001A2484" w:rsidP="004372AE">
      <w:pPr>
        <w:spacing w:after="0" w:line="300" w:lineRule="auto"/>
        <w:jc w:val="right"/>
        <w:rPr>
          <w:rFonts w:ascii="Times New Roman" w:hAnsi="Times New Roman" w:cs="Times New Roman"/>
          <w:kern w:val="24"/>
          <w:sz w:val="24"/>
          <w:szCs w:val="20"/>
        </w:rPr>
      </w:pPr>
    </w:p>
    <w:p w14:paraId="229D3F3D" w14:textId="77777777" w:rsidR="001A2484" w:rsidRPr="004372AE" w:rsidRDefault="001A2484" w:rsidP="004372AE">
      <w:pPr>
        <w:spacing w:after="0" w:line="300" w:lineRule="auto"/>
        <w:jc w:val="right"/>
        <w:rPr>
          <w:rFonts w:ascii="Times New Roman" w:hAnsi="Times New Roman" w:cs="Times New Roman"/>
          <w:kern w:val="24"/>
          <w:sz w:val="24"/>
          <w:szCs w:val="20"/>
        </w:rPr>
      </w:pPr>
    </w:p>
    <w:p w14:paraId="2ED8A7C0" w14:textId="77777777" w:rsidR="00C91AF8" w:rsidRDefault="00C91AF8">
      <w:pPr>
        <w:rPr>
          <w:rFonts w:ascii="Times New Roman" w:hAnsi="Times New Roman" w:cs="Times New Roman"/>
          <w:kern w:val="24"/>
          <w:sz w:val="24"/>
          <w:szCs w:val="20"/>
        </w:rPr>
      </w:pPr>
      <w:r>
        <w:rPr>
          <w:rFonts w:ascii="Times New Roman" w:hAnsi="Times New Roman" w:cs="Times New Roman"/>
          <w:kern w:val="24"/>
          <w:sz w:val="24"/>
          <w:szCs w:val="20"/>
        </w:rPr>
        <w:br w:type="page"/>
      </w:r>
    </w:p>
    <w:p w14:paraId="217B2CBF" w14:textId="77777777" w:rsidR="00C91AF8" w:rsidRPr="00C91AF8" w:rsidRDefault="00AA7AB5" w:rsidP="00C91AF8">
      <w:pPr>
        <w:spacing w:after="0" w:line="300" w:lineRule="auto"/>
        <w:ind w:left="4956"/>
        <w:rPr>
          <w:rFonts w:ascii="Times New Roman" w:hAnsi="Times New Roman" w:cs="Times New Roman"/>
          <w:kern w:val="24"/>
          <w:sz w:val="20"/>
          <w:szCs w:val="16"/>
        </w:rPr>
      </w:pPr>
      <w:r w:rsidRPr="00C91AF8">
        <w:rPr>
          <w:rFonts w:ascii="Times New Roman" w:hAnsi="Times New Roman" w:cs="Times New Roman"/>
          <w:kern w:val="24"/>
          <w:sz w:val="20"/>
          <w:szCs w:val="16"/>
        </w:rPr>
        <w:lastRenderedPageBreak/>
        <w:t xml:space="preserve">Załącznik nr 5 </w:t>
      </w:r>
    </w:p>
    <w:p w14:paraId="4010E75F" w14:textId="002F1380" w:rsidR="00381966" w:rsidRPr="000C5853" w:rsidRDefault="00381966" w:rsidP="00381966">
      <w:pPr>
        <w:spacing w:after="0" w:line="300" w:lineRule="auto"/>
        <w:ind w:left="4248" w:firstLine="708"/>
        <w:outlineLvl w:val="3"/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</w:pPr>
      <w:r w:rsidRPr="000C5853">
        <w:rPr>
          <w:rFonts w:ascii="Times New Roman" w:hAnsi="Times New Roman" w:cs="Times New Roman"/>
          <w:kern w:val="24"/>
          <w:sz w:val="20"/>
          <w:szCs w:val="16"/>
        </w:rPr>
        <w:t>do Zarządzania SA.</w:t>
      </w:r>
      <w:r w:rsidR="00167552">
        <w:rPr>
          <w:rFonts w:ascii="Times New Roman" w:hAnsi="Times New Roman" w:cs="Times New Roman"/>
          <w:kern w:val="24"/>
          <w:sz w:val="20"/>
          <w:szCs w:val="16"/>
        </w:rPr>
        <w:t>120.15.</w:t>
      </w:r>
      <w:r w:rsidRPr="00381966">
        <w:rPr>
          <w:rFonts w:ascii="Times New Roman" w:hAnsi="Times New Roman" w:cs="Times New Roman"/>
          <w:kern w:val="24"/>
          <w:sz w:val="20"/>
          <w:szCs w:val="16"/>
        </w:rPr>
        <w:t>2022</w:t>
      </w:r>
    </w:p>
    <w:p w14:paraId="4F3920C5" w14:textId="1A0D1512" w:rsidR="00AA7AB5" w:rsidRPr="00C91AF8" w:rsidRDefault="00381966" w:rsidP="00381966">
      <w:pPr>
        <w:spacing w:after="0" w:line="300" w:lineRule="auto"/>
        <w:ind w:left="4956"/>
        <w:rPr>
          <w:rFonts w:ascii="Times New Roman" w:hAnsi="Times New Roman" w:cs="Times New Roman"/>
          <w:b/>
          <w:kern w:val="24"/>
          <w:sz w:val="20"/>
          <w:szCs w:val="16"/>
        </w:rPr>
      </w:pPr>
      <w:r w:rsidRPr="000C5853">
        <w:rPr>
          <w:rFonts w:ascii="Times New Roman" w:hAnsi="Times New Roman" w:cs="Times New Roman"/>
          <w:kern w:val="24"/>
          <w:sz w:val="20"/>
          <w:szCs w:val="16"/>
        </w:rPr>
        <w:t xml:space="preserve">Wójta Gminy Liszki </w:t>
      </w:r>
      <w:r w:rsidRPr="00381966">
        <w:rPr>
          <w:rFonts w:ascii="Times New Roman" w:hAnsi="Times New Roman" w:cs="Times New Roman"/>
          <w:kern w:val="24"/>
          <w:sz w:val="20"/>
          <w:szCs w:val="16"/>
        </w:rPr>
        <w:t>z dnia</w:t>
      </w:r>
      <w:r w:rsidR="00167552">
        <w:rPr>
          <w:rFonts w:ascii="Times New Roman" w:hAnsi="Times New Roman" w:cs="Times New Roman"/>
          <w:kern w:val="24"/>
          <w:sz w:val="20"/>
          <w:szCs w:val="16"/>
        </w:rPr>
        <w:t xml:space="preserve"> 22.</w:t>
      </w:r>
      <w:r w:rsidR="000D0235">
        <w:rPr>
          <w:rFonts w:ascii="Times New Roman" w:hAnsi="Times New Roman" w:cs="Times New Roman"/>
          <w:kern w:val="24"/>
          <w:sz w:val="20"/>
          <w:szCs w:val="16"/>
        </w:rPr>
        <w:t>06</w:t>
      </w:r>
      <w:r w:rsidR="00560E0F">
        <w:rPr>
          <w:rFonts w:ascii="Times New Roman" w:hAnsi="Times New Roman" w:cs="Times New Roman"/>
          <w:kern w:val="24"/>
          <w:sz w:val="20"/>
          <w:szCs w:val="16"/>
        </w:rPr>
        <w:t>.</w:t>
      </w:r>
      <w:r w:rsidRPr="000C5853">
        <w:rPr>
          <w:rFonts w:ascii="Times New Roman" w:hAnsi="Times New Roman" w:cs="Times New Roman"/>
          <w:kern w:val="24"/>
          <w:sz w:val="20"/>
          <w:szCs w:val="16"/>
        </w:rPr>
        <w:t>2022 r.</w:t>
      </w:r>
    </w:p>
    <w:p w14:paraId="2123033D" w14:textId="77777777" w:rsidR="00AA7AB5" w:rsidRPr="004372AE" w:rsidRDefault="00AA7AB5" w:rsidP="004372AE">
      <w:pPr>
        <w:widowControl w:val="0"/>
        <w:spacing w:after="0" w:line="300" w:lineRule="auto"/>
        <w:rPr>
          <w:rStyle w:val="markedcontent"/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1F731D3E" w14:textId="77777777" w:rsidR="00AA7AB5" w:rsidRPr="004372AE" w:rsidRDefault="00AA7AB5" w:rsidP="004372AE">
      <w:pPr>
        <w:widowControl w:val="0"/>
        <w:spacing w:after="0" w:line="30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084CCAA6" w14:textId="0D705276" w:rsidR="00AA7AB5" w:rsidRPr="004372AE" w:rsidRDefault="00AA7AB5" w:rsidP="004372AE">
      <w:pPr>
        <w:widowControl w:val="0"/>
        <w:spacing w:after="0" w:line="300" w:lineRule="auto"/>
        <w:jc w:val="center"/>
        <w:rPr>
          <w:rStyle w:val="markedcontent"/>
          <w:rFonts w:ascii="Times New Roman" w:hAnsi="Times New Roman" w:cs="Times New Roman"/>
          <w:b/>
          <w:bCs/>
          <w:kern w:val="24"/>
          <w:sz w:val="24"/>
          <w:szCs w:val="28"/>
        </w:rPr>
      </w:pPr>
      <w:r w:rsidRPr="004372AE">
        <w:rPr>
          <w:rStyle w:val="markedcontent"/>
          <w:rFonts w:ascii="Times New Roman" w:hAnsi="Times New Roman" w:cs="Times New Roman"/>
          <w:b/>
          <w:bCs/>
          <w:kern w:val="24"/>
          <w:sz w:val="24"/>
          <w:szCs w:val="28"/>
        </w:rPr>
        <w:t>OŚWIADCZENIE</w:t>
      </w:r>
    </w:p>
    <w:p w14:paraId="267CDCF5" w14:textId="12A1CF1D" w:rsidR="00020372" w:rsidRPr="004372AE" w:rsidRDefault="00020372" w:rsidP="004372AE">
      <w:pPr>
        <w:widowControl w:val="0"/>
        <w:spacing w:after="0" w:line="300" w:lineRule="auto"/>
        <w:jc w:val="both"/>
        <w:rPr>
          <w:rStyle w:val="markedcontent"/>
          <w:rFonts w:ascii="Times New Roman" w:hAnsi="Times New Roman" w:cs="Times New Roman"/>
          <w:kern w:val="24"/>
          <w:sz w:val="24"/>
          <w:szCs w:val="24"/>
        </w:rPr>
      </w:pPr>
      <w:r w:rsidRPr="004372AE">
        <w:rPr>
          <w:rFonts w:ascii="Times New Roman" w:hAnsi="Times New Roman" w:cs="Times New Roman"/>
          <w:kern w:val="24"/>
          <w:sz w:val="24"/>
          <w:szCs w:val="24"/>
        </w:rPr>
        <w:t>Ja niżej podpisany....................................................................................................................</w:t>
      </w:r>
      <w:r w:rsidRPr="004372AE">
        <w:rPr>
          <w:rFonts w:ascii="Times New Roman" w:hAnsi="Times New Roman" w:cs="Times New Roman"/>
          <w:kern w:val="24"/>
          <w:sz w:val="24"/>
          <w:szCs w:val="24"/>
        </w:rPr>
        <w:br/>
        <w:t>zamieszkały</w:t>
      </w:r>
      <w:r w:rsidR="00C91AF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372AE">
        <w:rPr>
          <w:rFonts w:ascii="Times New Roman" w:hAnsi="Times New Roman" w:cs="Times New Roman"/>
          <w:kern w:val="24"/>
          <w:sz w:val="24"/>
          <w:szCs w:val="24"/>
        </w:rPr>
        <w:t>..................................................................................................................................</w:t>
      </w:r>
      <w:r w:rsidRPr="004372AE">
        <w:rPr>
          <w:rFonts w:ascii="Times New Roman" w:hAnsi="Times New Roman" w:cs="Times New Roman"/>
          <w:kern w:val="24"/>
          <w:sz w:val="24"/>
          <w:szCs w:val="24"/>
        </w:rPr>
        <w:br/>
        <w:t>legitymujący się dowodem osobistym</w:t>
      </w:r>
      <w:r w:rsidR="00C91AF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372AE">
        <w:rPr>
          <w:rFonts w:ascii="Times New Roman" w:hAnsi="Times New Roman" w:cs="Times New Roman"/>
          <w:kern w:val="24"/>
          <w:sz w:val="24"/>
          <w:szCs w:val="24"/>
        </w:rPr>
        <w:t>..........................................................................................</w:t>
      </w:r>
      <w:r w:rsidRPr="004372AE">
        <w:rPr>
          <w:rFonts w:ascii="Times New Roman" w:hAnsi="Times New Roman" w:cs="Times New Roman"/>
          <w:kern w:val="24"/>
          <w:sz w:val="24"/>
          <w:szCs w:val="24"/>
        </w:rPr>
        <w:br/>
        <w:t>wydanym przez</w:t>
      </w:r>
      <w:r w:rsidR="00C91AF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372AE">
        <w:rPr>
          <w:rFonts w:ascii="Times New Roman" w:hAnsi="Times New Roman" w:cs="Times New Roman"/>
          <w:kern w:val="24"/>
          <w:sz w:val="24"/>
          <w:szCs w:val="24"/>
        </w:rPr>
        <w:t>.............................................................................................................................</w:t>
      </w:r>
      <w:r w:rsidR="00AA7AB5" w:rsidRPr="004372AE">
        <w:rPr>
          <w:rFonts w:ascii="Times New Roman" w:hAnsi="Times New Roman" w:cs="Times New Roman"/>
          <w:b/>
          <w:bCs/>
          <w:kern w:val="24"/>
          <w:sz w:val="24"/>
          <w:szCs w:val="28"/>
        </w:rPr>
        <w:br/>
      </w:r>
      <w:r w:rsidRPr="004372AE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o</w:t>
      </w:r>
      <w:r w:rsidR="00AA7AB5" w:rsidRPr="004372AE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świadczam, że posiadam pełną zdolność do czynności prawnych oraz</w:t>
      </w:r>
      <w:r w:rsidR="00AA7AB5" w:rsidRPr="004372A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AA7AB5" w:rsidRPr="004372AE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korzystam z pełni praw publicznych.</w:t>
      </w:r>
    </w:p>
    <w:p w14:paraId="063CDFE6" w14:textId="77777777" w:rsidR="00020372" w:rsidRPr="004372AE" w:rsidRDefault="00020372" w:rsidP="004372AE">
      <w:pPr>
        <w:widowControl w:val="0"/>
        <w:spacing w:after="0" w:line="300" w:lineRule="auto"/>
        <w:jc w:val="center"/>
        <w:rPr>
          <w:rStyle w:val="markedcontent"/>
          <w:rFonts w:ascii="Times New Roman" w:hAnsi="Times New Roman" w:cs="Times New Roman"/>
          <w:b/>
          <w:bCs/>
          <w:kern w:val="24"/>
          <w:sz w:val="24"/>
          <w:szCs w:val="28"/>
        </w:rPr>
      </w:pPr>
      <w:r w:rsidRPr="004372AE">
        <w:rPr>
          <w:rStyle w:val="markedcontent"/>
          <w:rFonts w:ascii="Times New Roman" w:hAnsi="Times New Roman" w:cs="Times New Roman"/>
          <w:b/>
          <w:bCs/>
          <w:kern w:val="24"/>
          <w:sz w:val="24"/>
          <w:szCs w:val="28"/>
        </w:rPr>
        <w:t>OŚWIADCZENIE</w:t>
      </w:r>
    </w:p>
    <w:p w14:paraId="34F20435" w14:textId="77F6A610" w:rsidR="00020372" w:rsidRPr="004372AE" w:rsidRDefault="00020372" w:rsidP="004372AE">
      <w:pPr>
        <w:widowControl w:val="0"/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372AE">
        <w:rPr>
          <w:rFonts w:ascii="Times New Roman" w:hAnsi="Times New Roman" w:cs="Times New Roman"/>
          <w:kern w:val="24"/>
          <w:sz w:val="24"/>
          <w:szCs w:val="24"/>
        </w:rPr>
        <w:t>o braku przeciwwskazań zdrowotnych do wykonywania pracy do celów rekrutacji</w:t>
      </w:r>
    </w:p>
    <w:p w14:paraId="7E42C5C6" w14:textId="77777777" w:rsidR="00C91AF8" w:rsidRDefault="00020372" w:rsidP="004372AE">
      <w:pPr>
        <w:widowControl w:val="0"/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0"/>
        </w:rPr>
      </w:pPr>
      <w:r w:rsidRPr="004372AE">
        <w:rPr>
          <w:rFonts w:ascii="Times New Roman" w:hAnsi="Times New Roman" w:cs="Times New Roman"/>
          <w:kern w:val="24"/>
          <w:sz w:val="24"/>
          <w:szCs w:val="24"/>
        </w:rPr>
        <w:t>Ja niżej podpisany....................................................................................................................</w:t>
      </w:r>
      <w:r w:rsidRPr="004372AE">
        <w:rPr>
          <w:rFonts w:ascii="Times New Roman" w:hAnsi="Times New Roman" w:cs="Times New Roman"/>
          <w:kern w:val="24"/>
          <w:sz w:val="24"/>
          <w:szCs w:val="24"/>
        </w:rPr>
        <w:br/>
        <w:t>zamieszkały...................................................................................................................................</w:t>
      </w:r>
      <w:r w:rsidRPr="004372AE">
        <w:rPr>
          <w:rFonts w:ascii="Times New Roman" w:hAnsi="Times New Roman" w:cs="Times New Roman"/>
          <w:kern w:val="24"/>
          <w:sz w:val="24"/>
          <w:szCs w:val="24"/>
        </w:rPr>
        <w:br/>
        <w:t>legitymujący się dowodem osobistym...........................................................................................</w:t>
      </w:r>
      <w:r w:rsidRPr="004372AE">
        <w:rPr>
          <w:rFonts w:ascii="Times New Roman" w:hAnsi="Times New Roman" w:cs="Times New Roman"/>
          <w:kern w:val="24"/>
          <w:sz w:val="24"/>
          <w:szCs w:val="24"/>
        </w:rPr>
        <w:br/>
        <w:t>wydanym przez.............................................................................................................................</w:t>
      </w:r>
      <w:r w:rsidRPr="004372AE">
        <w:rPr>
          <w:rFonts w:ascii="Times New Roman" w:hAnsi="Times New Roman" w:cs="Times New Roman"/>
          <w:kern w:val="24"/>
          <w:sz w:val="24"/>
          <w:szCs w:val="24"/>
        </w:rPr>
        <w:br/>
        <w:t>oświadczam iż mój stan zdrowia pozwala mi na wykonywanie pracy na stanowisku urzędniczym –</w:t>
      </w:r>
      <w:r w:rsidR="00C91AF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372AE">
        <w:rPr>
          <w:rFonts w:ascii="Times New Roman" w:hAnsi="Times New Roman" w:cs="Times New Roman"/>
          <w:kern w:val="24"/>
          <w:sz w:val="24"/>
          <w:szCs w:val="24"/>
        </w:rPr>
        <w:t>..............................................................................................................................</w:t>
      </w:r>
      <w:r w:rsidRPr="004372AE">
        <w:rPr>
          <w:rFonts w:ascii="Times New Roman" w:hAnsi="Times New Roman" w:cs="Times New Roman"/>
          <w:kern w:val="24"/>
          <w:sz w:val="24"/>
          <w:szCs w:val="24"/>
        </w:rPr>
        <w:br/>
      </w:r>
      <w:r w:rsidRPr="004372AE">
        <w:rPr>
          <w:rFonts w:ascii="Times New Roman" w:hAnsi="Times New Roman" w:cs="Times New Roman"/>
          <w:kern w:val="24"/>
          <w:sz w:val="24"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02ED44D9" w14:textId="55B79101" w:rsidR="00C91AF8" w:rsidRDefault="00020372" w:rsidP="00C91AF8">
      <w:pPr>
        <w:widowControl w:val="0"/>
        <w:spacing w:after="0" w:line="300" w:lineRule="auto"/>
        <w:jc w:val="center"/>
        <w:rPr>
          <w:rFonts w:ascii="Times New Roman" w:hAnsi="Times New Roman" w:cs="Times New Roman"/>
          <w:kern w:val="24"/>
          <w:sz w:val="24"/>
          <w:szCs w:val="20"/>
        </w:rPr>
      </w:pPr>
      <w:r w:rsidRPr="004372AE">
        <w:rPr>
          <w:rFonts w:ascii="Times New Roman" w:hAnsi="Times New Roman" w:cs="Times New Roman"/>
          <w:kern w:val="24"/>
          <w:sz w:val="24"/>
          <w:szCs w:val="20"/>
        </w:rPr>
        <w:t>(stanowisko pracy)</w:t>
      </w:r>
    </w:p>
    <w:p w14:paraId="643D6568" w14:textId="77777777" w:rsidR="00C91AF8" w:rsidRDefault="00C91AF8" w:rsidP="004372AE">
      <w:pPr>
        <w:widowControl w:val="0"/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352EFEAB" w14:textId="7DBBA441" w:rsidR="00AA7AB5" w:rsidRPr="004372AE" w:rsidRDefault="00AA7AB5" w:rsidP="004372AE">
      <w:pPr>
        <w:widowControl w:val="0"/>
        <w:spacing w:after="0" w:line="300" w:lineRule="auto"/>
        <w:jc w:val="both"/>
        <w:rPr>
          <w:rStyle w:val="markedcontent"/>
          <w:rFonts w:ascii="Times New Roman" w:hAnsi="Times New Roman" w:cs="Times New Roman"/>
          <w:kern w:val="24"/>
          <w:sz w:val="24"/>
          <w:szCs w:val="24"/>
        </w:rPr>
      </w:pPr>
      <w:r w:rsidRPr="004372AE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Niniejsze oświadczenie składam pouczony(a) o odpowiedzialności karnej z art. 233</w:t>
      </w:r>
      <w:r w:rsidR="00C91AF8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 </w:t>
      </w:r>
      <w:r w:rsidRPr="004372AE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§</w:t>
      </w:r>
      <w:r w:rsidR="00C91AF8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 </w:t>
      </w:r>
      <w:r w:rsidRPr="004372AE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1</w:t>
      </w:r>
      <w:r w:rsidR="00C91AF8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372AE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Kodeksu Karnego (t</w:t>
      </w:r>
      <w:r w:rsidR="00C91AF8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 xml:space="preserve">ekst </w:t>
      </w:r>
      <w:r w:rsidRPr="004372AE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j</w:t>
      </w:r>
      <w:r w:rsidR="00C91AF8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edn</w:t>
      </w:r>
      <w:r w:rsidRPr="004372AE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. Dz.</w:t>
      </w:r>
      <w:r w:rsidR="00C91AF8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372AE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U. z 20</w:t>
      </w:r>
      <w:r w:rsidR="00C91AF8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2</w:t>
      </w:r>
      <w:r w:rsidRPr="004372AE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1 r., poz.</w:t>
      </w:r>
      <w:r w:rsidR="00C91AF8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 xml:space="preserve"> 2345 z późn. zm.</w:t>
      </w:r>
      <w:r w:rsidRPr="004372AE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) – „Kto składając zeznanie mające służyć za</w:t>
      </w:r>
      <w:r w:rsidR="00C91AF8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372AE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dowód w postępowaniu sądowym lub w innym postępowaniu prowadzonym na podstawie</w:t>
      </w:r>
      <w:r w:rsidR="00C91AF8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372AE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ustawy, zeznaje nieprawdę lub zataja prawdę, podlega karze pozbawienia wolności od 6</w:t>
      </w:r>
      <w:r w:rsidR="00C91AF8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372AE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miesięcy do lat 8”.</w:t>
      </w:r>
    </w:p>
    <w:p w14:paraId="631F1EF0" w14:textId="77777777" w:rsidR="006B7C4F" w:rsidRPr="004372AE" w:rsidRDefault="006B7C4F" w:rsidP="004372AE">
      <w:pPr>
        <w:widowControl w:val="0"/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789BF30C" w14:textId="77777777" w:rsidR="00C91AF8" w:rsidRPr="004372AE" w:rsidRDefault="00AA7AB5" w:rsidP="00C91AF8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</w:pPr>
      <w:r w:rsidRPr="004372AE">
        <w:rPr>
          <w:rFonts w:ascii="Times New Roman" w:hAnsi="Times New Roman" w:cs="Times New Roman"/>
          <w:kern w:val="24"/>
          <w:sz w:val="24"/>
          <w:szCs w:val="24"/>
        </w:rPr>
        <w:br/>
      </w:r>
      <w:r w:rsidR="00C91AF8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..…</w:t>
      </w:r>
      <w:r w:rsidR="00C91AF8"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……………………</w:t>
      </w:r>
      <w:r w:rsidR="00C91AF8"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ab/>
      </w:r>
      <w:r w:rsidR="00C91AF8"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ab/>
      </w:r>
      <w:r w:rsidR="00C91AF8"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ab/>
      </w:r>
      <w:r w:rsidR="00C91AF8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           </w:t>
      </w:r>
      <w:r w:rsidR="00C91AF8"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…………..……………………….</w:t>
      </w:r>
    </w:p>
    <w:p w14:paraId="11C7FA3D" w14:textId="77777777" w:rsidR="00C91AF8" w:rsidRPr="004372AE" w:rsidRDefault="00C91AF8" w:rsidP="00C91AF8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>    </w:t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>(miejscowość i data)</w:t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ab/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ab/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>    </w:t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>(podpis osoby ubiegającej się o zatrudnienie)</w:t>
      </w:r>
    </w:p>
    <w:p w14:paraId="4580DBC3" w14:textId="3FD7B8C6" w:rsidR="00AA7AB5" w:rsidRPr="004372AE" w:rsidRDefault="00AA7AB5" w:rsidP="00C91AF8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</w:pPr>
    </w:p>
    <w:sectPr w:rsidR="00AA7AB5" w:rsidRPr="004372AE" w:rsidSect="000C585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25FE" w14:textId="77777777" w:rsidR="00DC26AB" w:rsidRDefault="00DC26AB" w:rsidP="00365594">
      <w:pPr>
        <w:spacing w:after="0" w:line="240" w:lineRule="auto"/>
      </w:pPr>
      <w:r>
        <w:separator/>
      </w:r>
    </w:p>
  </w:endnote>
  <w:endnote w:type="continuationSeparator" w:id="0">
    <w:p w14:paraId="5715A538" w14:textId="77777777" w:rsidR="00DC26AB" w:rsidRDefault="00DC26AB" w:rsidP="0036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BE58" w14:textId="77777777" w:rsidR="00DC26AB" w:rsidRDefault="00DC26AB" w:rsidP="00365594">
      <w:pPr>
        <w:spacing w:after="0" w:line="240" w:lineRule="auto"/>
      </w:pPr>
      <w:r>
        <w:separator/>
      </w:r>
    </w:p>
  </w:footnote>
  <w:footnote w:type="continuationSeparator" w:id="0">
    <w:p w14:paraId="1FB9DBFB" w14:textId="77777777" w:rsidR="00DC26AB" w:rsidRDefault="00DC26AB" w:rsidP="0036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18E"/>
    <w:multiLevelType w:val="hybridMultilevel"/>
    <w:tmpl w:val="6770CDE0"/>
    <w:lvl w:ilvl="0" w:tplc="5B680A5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5E26055"/>
    <w:multiLevelType w:val="hybridMultilevel"/>
    <w:tmpl w:val="BDFAB27E"/>
    <w:lvl w:ilvl="0" w:tplc="B5F29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0EDB"/>
    <w:multiLevelType w:val="multilevel"/>
    <w:tmpl w:val="DAA8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353D0"/>
    <w:multiLevelType w:val="hybridMultilevel"/>
    <w:tmpl w:val="455E9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40A8"/>
    <w:multiLevelType w:val="hybridMultilevel"/>
    <w:tmpl w:val="38489F9A"/>
    <w:lvl w:ilvl="0" w:tplc="70CCB3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64068"/>
    <w:multiLevelType w:val="hybridMultilevel"/>
    <w:tmpl w:val="6BA28BBC"/>
    <w:lvl w:ilvl="0" w:tplc="78E2F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3446"/>
    <w:multiLevelType w:val="hybridMultilevel"/>
    <w:tmpl w:val="A1C0F096"/>
    <w:lvl w:ilvl="0" w:tplc="666CD31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BCD"/>
    <w:multiLevelType w:val="hybridMultilevel"/>
    <w:tmpl w:val="BFF4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51042"/>
    <w:multiLevelType w:val="hybridMultilevel"/>
    <w:tmpl w:val="7194C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EF857C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E4EC2"/>
    <w:multiLevelType w:val="multilevel"/>
    <w:tmpl w:val="F08E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5E3670"/>
    <w:multiLevelType w:val="multilevel"/>
    <w:tmpl w:val="41D8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A91ED5"/>
    <w:multiLevelType w:val="hybridMultilevel"/>
    <w:tmpl w:val="22AC75C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82D4F"/>
    <w:multiLevelType w:val="hybridMultilevel"/>
    <w:tmpl w:val="89644570"/>
    <w:lvl w:ilvl="0" w:tplc="3E084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02B4E"/>
    <w:multiLevelType w:val="hybridMultilevel"/>
    <w:tmpl w:val="25C66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D6181"/>
    <w:multiLevelType w:val="multilevel"/>
    <w:tmpl w:val="AF04CB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84831BB"/>
    <w:multiLevelType w:val="hybridMultilevel"/>
    <w:tmpl w:val="39029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9276B"/>
    <w:multiLevelType w:val="hybridMultilevel"/>
    <w:tmpl w:val="EC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C66CEB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879BE"/>
    <w:multiLevelType w:val="multilevel"/>
    <w:tmpl w:val="7BB6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5F1D59"/>
    <w:multiLevelType w:val="multilevel"/>
    <w:tmpl w:val="49F8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835A97"/>
    <w:multiLevelType w:val="hybridMultilevel"/>
    <w:tmpl w:val="DC8E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C7899"/>
    <w:multiLevelType w:val="hybridMultilevel"/>
    <w:tmpl w:val="AD9CE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2353E"/>
    <w:multiLevelType w:val="hybridMultilevel"/>
    <w:tmpl w:val="77488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05147"/>
    <w:multiLevelType w:val="hybridMultilevel"/>
    <w:tmpl w:val="96DE4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919BF"/>
    <w:multiLevelType w:val="hybridMultilevel"/>
    <w:tmpl w:val="964A33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86883"/>
    <w:multiLevelType w:val="hybridMultilevel"/>
    <w:tmpl w:val="8A464990"/>
    <w:lvl w:ilvl="0" w:tplc="14F2D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A4B44"/>
    <w:multiLevelType w:val="hybridMultilevel"/>
    <w:tmpl w:val="5E3C9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E02F6"/>
    <w:multiLevelType w:val="hybridMultilevel"/>
    <w:tmpl w:val="EE8C06BE"/>
    <w:lvl w:ilvl="0" w:tplc="8648F4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B7421"/>
    <w:multiLevelType w:val="hybridMultilevel"/>
    <w:tmpl w:val="CAEA0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45182">
    <w:abstractNumId w:val="9"/>
  </w:num>
  <w:num w:numId="2" w16cid:durableId="22677074">
    <w:abstractNumId w:val="18"/>
  </w:num>
  <w:num w:numId="3" w16cid:durableId="1821461156">
    <w:abstractNumId w:val="17"/>
  </w:num>
  <w:num w:numId="4" w16cid:durableId="1991134120">
    <w:abstractNumId w:val="6"/>
  </w:num>
  <w:num w:numId="5" w16cid:durableId="1042482596">
    <w:abstractNumId w:val="10"/>
  </w:num>
  <w:num w:numId="6" w16cid:durableId="1037200104">
    <w:abstractNumId w:val="14"/>
  </w:num>
  <w:num w:numId="7" w16cid:durableId="437608013">
    <w:abstractNumId w:val="2"/>
  </w:num>
  <w:num w:numId="8" w16cid:durableId="1071583770">
    <w:abstractNumId w:val="11"/>
  </w:num>
  <w:num w:numId="9" w16cid:durableId="866219171">
    <w:abstractNumId w:val="19"/>
  </w:num>
  <w:num w:numId="10" w16cid:durableId="1298948908">
    <w:abstractNumId w:val="15"/>
  </w:num>
  <w:num w:numId="11" w16cid:durableId="483090853">
    <w:abstractNumId w:val="4"/>
  </w:num>
  <w:num w:numId="12" w16cid:durableId="1849321278">
    <w:abstractNumId w:val="27"/>
  </w:num>
  <w:num w:numId="13" w16cid:durableId="1090391597">
    <w:abstractNumId w:val="24"/>
  </w:num>
  <w:num w:numId="14" w16cid:durableId="287784320">
    <w:abstractNumId w:val="7"/>
  </w:num>
  <w:num w:numId="15" w16cid:durableId="237131439">
    <w:abstractNumId w:val="5"/>
  </w:num>
  <w:num w:numId="16" w16cid:durableId="662003140">
    <w:abstractNumId w:val="21"/>
  </w:num>
  <w:num w:numId="17" w16cid:durableId="1595165518">
    <w:abstractNumId w:val="26"/>
  </w:num>
  <w:num w:numId="18" w16cid:durableId="1843734507">
    <w:abstractNumId w:val="3"/>
  </w:num>
  <w:num w:numId="19" w16cid:durableId="720519471">
    <w:abstractNumId w:val="22"/>
  </w:num>
  <w:num w:numId="20" w16cid:durableId="558713649">
    <w:abstractNumId w:val="1"/>
  </w:num>
  <w:num w:numId="21" w16cid:durableId="1119841522">
    <w:abstractNumId w:val="13"/>
  </w:num>
  <w:num w:numId="22" w16cid:durableId="552473107">
    <w:abstractNumId w:val="12"/>
  </w:num>
  <w:num w:numId="23" w16cid:durableId="1484740679">
    <w:abstractNumId w:val="25"/>
  </w:num>
  <w:num w:numId="24" w16cid:durableId="753862823">
    <w:abstractNumId w:val="8"/>
  </w:num>
  <w:num w:numId="25" w16cid:durableId="1734816475">
    <w:abstractNumId w:val="23"/>
  </w:num>
  <w:num w:numId="26" w16cid:durableId="1516966890">
    <w:abstractNumId w:val="0"/>
  </w:num>
  <w:num w:numId="27" w16cid:durableId="178468889">
    <w:abstractNumId w:val="16"/>
  </w:num>
  <w:num w:numId="28" w16cid:durableId="20878046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B6"/>
    <w:rsid w:val="0000005B"/>
    <w:rsid w:val="000130FF"/>
    <w:rsid w:val="0001606F"/>
    <w:rsid w:val="00020372"/>
    <w:rsid w:val="000241B4"/>
    <w:rsid w:val="00055F0A"/>
    <w:rsid w:val="000C5853"/>
    <w:rsid w:val="000D0235"/>
    <w:rsid w:val="000F701D"/>
    <w:rsid w:val="00126D24"/>
    <w:rsid w:val="00126D55"/>
    <w:rsid w:val="00141539"/>
    <w:rsid w:val="00145E63"/>
    <w:rsid w:val="00167552"/>
    <w:rsid w:val="001725BB"/>
    <w:rsid w:val="00177861"/>
    <w:rsid w:val="001A0F69"/>
    <w:rsid w:val="001A2484"/>
    <w:rsid w:val="001A4C2E"/>
    <w:rsid w:val="001C5ADB"/>
    <w:rsid w:val="001E6D61"/>
    <w:rsid w:val="002202C8"/>
    <w:rsid w:val="00222A88"/>
    <w:rsid w:val="002720FC"/>
    <w:rsid w:val="002A20BC"/>
    <w:rsid w:val="002E267A"/>
    <w:rsid w:val="00365594"/>
    <w:rsid w:val="00381966"/>
    <w:rsid w:val="00397790"/>
    <w:rsid w:val="003C5525"/>
    <w:rsid w:val="003C6775"/>
    <w:rsid w:val="003D23D3"/>
    <w:rsid w:val="003F0782"/>
    <w:rsid w:val="003F357F"/>
    <w:rsid w:val="004372AE"/>
    <w:rsid w:val="00440558"/>
    <w:rsid w:val="00466BE9"/>
    <w:rsid w:val="0048656F"/>
    <w:rsid w:val="004D1519"/>
    <w:rsid w:val="004E41EF"/>
    <w:rsid w:val="00555176"/>
    <w:rsid w:val="00560E0F"/>
    <w:rsid w:val="0058722A"/>
    <w:rsid w:val="006145D9"/>
    <w:rsid w:val="00621770"/>
    <w:rsid w:val="0063795C"/>
    <w:rsid w:val="006921C4"/>
    <w:rsid w:val="006B021F"/>
    <w:rsid w:val="006B54AC"/>
    <w:rsid w:val="006B5C35"/>
    <w:rsid w:val="006B7C4F"/>
    <w:rsid w:val="006D6CA8"/>
    <w:rsid w:val="006F3EB5"/>
    <w:rsid w:val="006F60E0"/>
    <w:rsid w:val="00714067"/>
    <w:rsid w:val="00762812"/>
    <w:rsid w:val="00766B3F"/>
    <w:rsid w:val="00766D85"/>
    <w:rsid w:val="008065B0"/>
    <w:rsid w:val="00817000"/>
    <w:rsid w:val="00841F5F"/>
    <w:rsid w:val="00851276"/>
    <w:rsid w:val="00862370"/>
    <w:rsid w:val="00872F23"/>
    <w:rsid w:val="0088030C"/>
    <w:rsid w:val="008B7A87"/>
    <w:rsid w:val="008C5029"/>
    <w:rsid w:val="008D4D2F"/>
    <w:rsid w:val="008F6BC5"/>
    <w:rsid w:val="00907B15"/>
    <w:rsid w:val="0094143B"/>
    <w:rsid w:val="00956329"/>
    <w:rsid w:val="009D718B"/>
    <w:rsid w:val="009E4F63"/>
    <w:rsid w:val="00A757F0"/>
    <w:rsid w:val="00A805C9"/>
    <w:rsid w:val="00AA7AB5"/>
    <w:rsid w:val="00AB2340"/>
    <w:rsid w:val="00AD2920"/>
    <w:rsid w:val="00B14119"/>
    <w:rsid w:val="00B22CA6"/>
    <w:rsid w:val="00B24E85"/>
    <w:rsid w:val="00BC36CB"/>
    <w:rsid w:val="00BF4E1D"/>
    <w:rsid w:val="00C83D0A"/>
    <w:rsid w:val="00C91AF8"/>
    <w:rsid w:val="00CA3B52"/>
    <w:rsid w:val="00CE6EB6"/>
    <w:rsid w:val="00D61769"/>
    <w:rsid w:val="00D845B6"/>
    <w:rsid w:val="00D96DE2"/>
    <w:rsid w:val="00DB320D"/>
    <w:rsid w:val="00DC26AB"/>
    <w:rsid w:val="00DC3E33"/>
    <w:rsid w:val="00DD5ED5"/>
    <w:rsid w:val="00E67E56"/>
    <w:rsid w:val="00E914FA"/>
    <w:rsid w:val="00ED488E"/>
    <w:rsid w:val="00EE1966"/>
    <w:rsid w:val="00EF21CB"/>
    <w:rsid w:val="00F35343"/>
    <w:rsid w:val="00F93B72"/>
    <w:rsid w:val="00FC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1BDB"/>
  <w15:chartTrackingRefBased/>
  <w15:docId w15:val="{EBDC8C73-86FF-4C6E-931D-B05411BB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3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5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594"/>
  </w:style>
  <w:style w:type="paragraph" w:styleId="Stopka">
    <w:name w:val="footer"/>
    <w:basedOn w:val="Normalny"/>
    <w:link w:val="StopkaZnak"/>
    <w:uiPriority w:val="99"/>
    <w:unhideWhenUsed/>
    <w:rsid w:val="00365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594"/>
  </w:style>
  <w:style w:type="paragraph" w:styleId="Tekstdymka">
    <w:name w:val="Balloon Text"/>
    <w:basedOn w:val="Normalny"/>
    <w:link w:val="TekstdymkaZnak"/>
    <w:uiPriority w:val="99"/>
    <w:semiHidden/>
    <w:unhideWhenUsed/>
    <w:rsid w:val="00365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59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7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7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7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775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AA7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BA6AA-C34C-4D17-BB50-5332F159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2396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Soja</dc:creator>
  <cp:keywords/>
  <dc:description/>
  <cp:lastModifiedBy>Małgorzata Soja</cp:lastModifiedBy>
  <cp:revision>22</cp:revision>
  <cp:lastPrinted>2022-06-22T09:47:00Z</cp:lastPrinted>
  <dcterms:created xsi:type="dcterms:W3CDTF">2022-04-20T07:06:00Z</dcterms:created>
  <dcterms:modified xsi:type="dcterms:W3CDTF">2022-06-22T09:48:00Z</dcterms:modified>
</cp:coreProperties>
</file>