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3C295" w14:textId="77777777" w:rsidR="00660A4B" w:rsidRDefault="00660A4B"/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26"/>
      </w:tblGrid>
      <w:tr w:rsidR="00945728" w:rsidRPr="001A3E7C" w14:paraId="525CC718" w14:textId="77777777" w:rsidTr="00E00047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F42D036" w14:textId="77777777" w:rsidR="00660A4B" w:rsidRDefault="00660A4B" w:rsidP="0006607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  <w:p w14:paraId="5A5CA571" w14:textId="05CB64A5" w:rsidR="00945728" w:rsidRDefault="00660A4B" w:rsidP="0006607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660A4B">
              <w:rPr>
                <w:rFonts w:eastAsia="Times New Roman"/>
                <w:b/>
                <w:sz w:val="24"/>
                <w:szCs w:val="24"/>
                <w:lang w:eastAsia="pl-PL"/>
              </w:rPr>
              <w:t>Formularz zgłaszania uwag do oferty złożonej w trybie art. 19a ustawy o działalności pożytku publicznego i o wolontariacie</w:t>
            </w: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660A4B">
              <w:rPr>
                <w:rFonts w:eastAsia="Times New Roman"/>
                <w:b/>
                <w:sz w:val="24"/>
                <w:szCs w:val="24"/>
                <w:lang w:eastAsia="pl-PL"/>
              </w:rPr>
              <w:t>(tj. dz. U. Z 2023r., poz. 571)</w:t>
            </w:r>
          </w:p>
          <w:p w14:paraId="3AE0850B" w14:textId="31295B71" w:rsidR="00660A4B" w:rsidRPr="00660A4B" w:rsidRDefault="00660A4B" w:rsidP="0006607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945728" w:rsidRPr="001A3E7C" w14:paraId="4A2C795C" w14:textId="77777777" w:rsidTr="00E00047">
        <w:trPr>
          <w:cantSplit/>
          <w:trHeight w:val="39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C43A" w14:textId="77777777" w:rsidR="00945728" w:rsidRPr="001A3E7C" w:rsidRDefault="00945728" w:rsidP="00E00047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  <w:p w14:paraId="04CABD1D" w14:textId="43FAF28F" w:rsidR="00945728" w:rsidRPr="001A3E7C" w:rsidRDefault="00945728" w:rsidP="00E0004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Rodzaj zadania publicznego</w:t>
            </w:r>
          </w:p>
          <w:p w14:paraId="70C5C56B" w14:textId="77777777" w:rsidR="00945728" w:rsidRPr="001A3E7C" w:rsidRDefault="00945728" w:rsidP="00E00047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8970" w14:textId="77777777" w:rsidR="00945728" w:rsidRPr="00342F0F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45728" w:rsidRPr="001A3E7C" w14:paraId="1570AEF0" w14:textId="77777777" w:rsidTr="00E00047">
        <w:trPr>
          <w:cantSplit/>
          <w:trHeight w:val="37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9903" w14:textId="77777777" w:rsidR="00945728" w:rsidRPr="001A3E7C" w:rsidRDefault="00945728" w:rsidP="00E0004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Nazwa i adres organizacji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D2B8" w14:textId="77777777" w:rsidR="00945728" w:rsidRPr="00B468E3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lang w:eastAsia="pl-PL"/>
              </w:rPr>
            </w:pPr>
          </w:p>
          <w:p w14:paraId="216AB363" w14:textId="77777777" w:rsidR="00B468E3" w:rsidRPr="00B468E3" w:rsidRDefault="00B468E3" w:rsidP="00342F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945728" w:rsidRPr="002E078E" w14:paraId="53AE1922" w14:textId="77777777" w:rsidTr="00E00047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FC17" w14:textId="77777777" w:rsidR="00945728" w:rsidRPr="001A3E7C" w:rsidRDefault="00945728" w:rsidP="00E0004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Tytuł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BC19" w14:textId="77777777" w:rsidR="00342F0F" w:rsidRDefault="00342F0F" w:rsidP="00342F0F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p w14:paraId="49AED855" w14:textId="77777777" w:rsidR="00945728" w:rsidRPr="002E078E" w:rsidRDefault="00945728" w:rsidP="00A2032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945728" w:rsidRPr="00455291" w14:paraId="40CB63AA" w14:textId="77777777" w:rsidTr="00E00047">
        <w:trPr>
          <w:cantSplit/>
          <w:trHeight w:val="390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088A" w14:textId="77777777" w:rsidR="00945728" w:rsidRPr="001A3E7C" w:rsidRDefault="00945728" w:rsidP="00E0004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Uwagi wraz </w:t>
            </w:r>
            <w:r w:rsidRPr="001A3E7C">
              <w:rPr>
                <w:rFonts w:eastAsia="Times New Roman"/>
                <w:b/>
                <w:lang w:eastAsia="pl-PL"/>
              </w:rPr>
              <w:br/>
              <w:t>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7224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02AD162" w14:textId="77777777" w:rsidR="00945728" w:rsidRPr="00455291" w:rsidRDefault="00945728" w:rsidP="00E0004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5AF4B49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0E7E938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BEAC5F2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8B8BC35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218EC9C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139EEB9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687DEB7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577CC1A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FDDDA93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D170263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6C3404C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B865D27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CB08E30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C4BAC4B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E1D7F74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CAF668B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FFDE7CA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AB235FA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1CDB2EE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B5618B8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0FF36E4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9E99FF8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2AAD073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E0BA011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F08B9A5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CC6A005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AF5B8AE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FBAD563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D98F933" w14:textId="77777777" w:rsidR="00945728" w:rsidRPr="00455291" w:rsidRDefault="00945728" w:rsidP="00E0004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09D093F" w14:textId="77777777" w:rsidR="00945728" w:rsidRPr="00455291" w:rsidRDefault="00945728" w:rsidP="00E0004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378890F" w14:textId="77777777" w:rsidR="00945728" w:rsidRPr="00455291" w:rsidRDefault="00945728" w:rsidP="00E0004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2ECFC1" w14:textId="77777777" w:rsidR="00945728" w:rsidRPr="00455291" w:rsidRDefault="00945728" w:rsidP="00E0004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8E4E7A5" w14:textId="77777777" w:rsidR="00945728" w:rsidRPr="00455291" w:rsidRDefault="00945728" w:rsidP="00E0004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0977831" w14:textId="77777777" w:rsidR="00945728" w:rsidRPr="00455291" w:rsidRDefault="00945728" w:rsidP="00E0004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DEA9BB6" w14:textId="77777777" w:rsidR="00945728" w:rsidRPr="00455291" w:rsidRDefault="00945728" w:rsidP="00E0004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C645987" w14:textId="77777777" w:rsidR="00945728" w:rsidRPr="00455291" w:rsidRDefault="00945728" w:rsidP="00E0004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945728" w:rsidRPr="00455291" w14:paraId="126CB2C3" w14:textId="77777777" w:rsidTr="00E00047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3F82" w14:textId="77777777" w:rsidR="00945728" w:rsidRPr="001A3E7C" w:rsidRDefault="00945728" w:rsidP="00E0004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Dane zgłaszającego uwagi: (imię i nazwisko, nazwa podmiotu, adres korespondencyjny </w:t>
            </w:r>
            <w:r w:rsidRPr="001A3E7C">
              <w:rPr>
                <w:rFonts w:eastAsia="Times New Roman"/>
                <w:b/>
                <w:lang w:eastAsia="pl-PL"/>
              </w:rPr>
              <w:br/>
              <w:t>nr telefonu, e-mail)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03466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066DC2F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519DA95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BE34200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867B27E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D378A54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6C28A6A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044CC70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A63CCEA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1B8F9E2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0573AE1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D7A932A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945728" w:rsidRPr="00455291" w14:paraId="06068B07" w14:textId="77777777" w:rsidTr="00E00047">
        <w:trPr>
          <w:cantSplit/>
          <w:trHeight w:val="638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2AA18" w14:textId="77777777" w:rsidR="00945728" w:rsidRDefault="00945728" w:rsidP="00E00047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  <w:p w14:paraId="3A1450F5" w14:textId="77777777" w:rsidR="00945728" w:rsidRDefault="00945728" w:rsidP="00E0004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Data wypełnienia formularza</w:t>
            </w:r>
          </w:p>
          <w:p w14:paraId="387292C2" w14:textId="77777777" w:rsidR="00945728" w:rsidRPr="001A3E7C" w:rsidRDefault="00945728" w:rsidP="00E00047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E875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45728" w:rsidRPr="00455291" w14:paraId="54B76A46" w14:textId="77777777" w:rsidTr="00E00047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39B3" w14:textId="77777777" w:rsidR="00945728" w:rsidRPr="001A3E7C" w:rsidRDefault="00945728" w:rsidP="00E0004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Podpis zgłaszającego uwagi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5DAC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D505A90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EAF204E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F770995" w14:textId="77777777" w:rsidR="00945728" w:rsidRPr="00455291" w:rsidRDefault="00945728" w:rsidP="00E0004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</w:tbl>
    <w:p w14:paraId="1B74F4C5" w14:textId="77777777" w:rsidR="00E964C1" w:rsidRDefault="00E964C1"/>
    <w:sectPr w:rsidR="00E964C1" w:rsidSect="00814C5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462C"/>
    <w:multiLevelType w:val="hybridMultilevel"/>
    <w:tmpl w:val="05981436"/>
    <w:lvl w:ilvl="0" w:tplc="CE74D7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86147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28"/>
    <w:rsid w:val="00002949"/>
    <w:rsid w:val="00066073"/>
    <w:rsid w:val="00322602"/>
    <w:rsid w:val="00342F0F"/>
    <w:rsid w:val="003770F9"/>
    <w:rsid w:val="00501C62"/>
    <w:rsid w:val="00601BEB"/>
    <w:rsid w:val="00660A4B"/>
    <w:rsid w:val="00783F38"/>
    <w:rsid w:val="00814C5F"/>
    <w:rsid w:val="00945728"/>
    <w:rsid w:val="00A2032A"/>
    <w:rsid w:val="00B468E3"/>
    <w:rsid w:val="00BD070F"/>
    <w:rsid w:val="00C0365D"/>
    <w:rsid w:val="00E96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5C5D"/>
  <w15:docId w15:val="{C79C5F4C-EE3F-4053-A896-3FEA1ACA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Paulina Sokół</cp:lastModifiedBy>
  <cp:revision>2</cp:revision>
  <dcterms:created xsi:type="dcterms:W3CDTF">2024-01-16T13:44:00Z</dcterms:created>
  <dcterms:modified xsi:type="dcterms:W3CDTF">2024-01-16T13:44:00Z</dcterms:modified>
</cp:coreProperties>
</file>