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E5E8" w14:textId="395A1A65" w:rsidR="00DD42BC" w:rsidRDefault="00DD42BC" w:rsidP="00DD42BC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E04662" w14:textId="77471B70" w:rsidR="00DD42BC" w:rsidRDefault="00DD42BC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A494AB" w14:textId="77777777" w:rsidR="00961C02" w:rsidRDefault="00961C02" w:rsidP="00961C02">
      <w:pPr>
        <w:spacing w:after="0" w:line="259" w:lineRule="auto"/>
        <w:ind w:left="408"/>
        <w:jc w:val="center"/>
        <w:rPr>
          <w:rFonts w:cs="Calibri"/>
          <w:b/>
          <w:sz w:val="28"/>
        </w:rPr>
      </w:pPr>
    </w:p>
    <w:p w14:paraId="7BF6E5AE" w14:textId="77777777" w:rsidR="00961C02" w:rsidRDefault="00961C02" w:rsidP="00961C02">
      <w:pPr>
        <w:spacing w:after="0" w:line="259" w:lineRule="auto"/>
        <w:ind w:left="3240" w:firstLine="300"/>
        <w:rPr>
          <w:rFonts w:cs="Calibri"/>
          <w:b/>
          <w:sz w:val="28"/>
        </w:rPr>
      </w:pPr>
    </w:p>
    <w:p w14:paraId="2B73D794" w14:textId="363074A0" w:rsidR="00226477" w:rsidRDefault="00226477" w:rsidP="00961C02">
      <w:pPr>
        <w:spacing w:after="0" w:line="259" w:lineRule="auto"/>
        <w:ind w:left="3240" w:firstLine="300"/>
      </w:pPr>
      <w:r>
        <w:rPr>
          <w:rFonts w:cs="Calibri"/>
          <w:b/>
          <w:sz w:val="28"/>
        </w:rPr>
        <w:t>DEKLARACJA</w:t>
      </w:r>
    </w:p>
    <w:p w14:paraId="21834BC5" w14:textId="77777777" w:rsidR="000C53E2" w:rsidRPr="00EA70CD" w:rsidRDefault="000C53E2" w:rsidP="00961C02">
      <w:pPr>
        <w:autoSpaceDE w:val="0"/>
        <w:autoSpaceDN w:val="0"/>
        <w:adjustRightInd w:val="0"/>
        <w:spacing w:after="0" w:line="240" w:lineRule="auto"/>
        <w:jc w:val="both"/>
        <w:rPr>
          <w:b/>
          <w:kern w:val="20"/>
          <w:sz w:val="24"/>
          <w:szCs w:val="24"/>
        </w:rPr>
      </w:pPr>
      <w:r w:rsidRPr="00EA70CD">
        <w:rPr>
          <w:rFonts w:asciiTheme="minorHAnsi" w:hAnsiTheme="minorHAnsi" w:cstheme="minorHAnsi"/>
          <w:b/>
          <w:bCs/>
          <w:sz w:val="24"/>
          <w:szCs w:val="24"/>
        </w:rPr>
        <w:t>udziału w programie „</w:t>
      </w:r>
      <w:r w:rsidRPr="00EA70CD">
        <w:rPr>
          <w:b/>
          <w:kern w:val="20"/>
          <w:sz w:val="24"/>
          <w:szCs w:val="24"/>
        </w:rPr>
        <w:t>Redukcja niskiej emisji przez promowanie oraz dofinansowanie wymiany palenisk domowych z terenu gminy Liszki na źródła ciepła zasilane paliwami gazowymi</w:t>
      </w:r>
      <w:r>
        <w:rPr>
          <w:b/>
          <w:kern w:val="20"/>
          <w:sz w:val="24"/>
          <w:szCs w:val="24"/>
        </w:rPr>
        <w:t xml:space="preserve"> – etap 2</w:t>
      </w:r>
      <w:r w:rsidRPr="00EA70CD">
        <w:rPr>
          <w:b/>
          <w:kern w:val="20"/>
          <w:sz w:val="24"/>
          <w:szCs w:val="24"/>
        </w:rPr>
        <w:t>” w ramach działania 4.4.1 RPO Województwa Małopolskiego na lata 2014 – 2020</w:t>
      </w:r>
    </w:p>
    <w:p w14:paraId="43A80E2C" w14:textId="77777777" w:rsidR="000C53E2" w:rsidRDefault="000C53E2" w:rsidP="000C53E2">
      <w:pPr>
        <w:spacing w:after="89" w:line="259" w:lineRule="auto"/>
        <w:ind w:right="85"/>
        <w:jc w:val="both"/>
        <w:rPr>
          <w:b/>
        </w:rPr>
      </w:pPr>
    </w:p>
    <w:p w14:paraId="3F226907" w14:textId="5AEFFC1F" w:rsidR="000C53E2" w:rsidRDefault="00226477" w:rsidP="000C53E2">
      <w:pPr>
        <w:spacing w:after="89" w:line="259" w:lineRule="auto"/>
        <w:ind w:right="85"/>
        <w:jc w:val="both"/>
      </w:pPr>
      <w:r>
        <w:rPr>
          <w:b/>
        </w:rPr>
        <w:t xml:space="preserve">Prosimy o dokładne i całkowite wypełnienie deklaracji </w:t>
      </w:r>
      <w:r>
        <w:rPr>
          <w:b/>
          <w:sz w:val="26"/>
          <w:u w:val="single" w:color="000000"/>
        </w:rPr>
        <w:t>DRUKOWANYMI LITERAMI</w:t>
      </w:r>
      <w:r>
        <w:rPr>
          <w:b/>
        </w:rPr>
        <w:t xml:space="preserve">. </w:t>
      </w:r>
    </w:p>
    <w:p w14:paraId="635B022B" w14:textId="710DF2A4" w:rsidR="00226477" w:rsidRDefault="00226477" w:rsidP="000C53E2">
      <w:pPr>
        <w:spacing w:after="89" w:line="259" w:lineRule="auto"/>
        <w:ind w:right="85"/>
        <w:jc w:val="both"/>
      </w:pPr>
      <w:r>
        <w:rPr>
          <w:b/>
        </w:rPr>
        <w:t xml:space="preserve">Niepełne lub nieprawidłowe wypełnienie deklaracji może skutkować nieuwzględnieniem jej w projekcie dofinansowanym ze środków </w:t>
      </w:r>
      <w:r>
        <w:rPr>
          <w:b/>
          <w:i/>
        </w:rPr>
        <w:t xml:space="preserve">Regionalnego Programu Operacyjnego Województwa </w:t>
      </w:r>
    </w:p>
    <w:p w14:paraId="356F17E5" w14:textId="77777777" w:rsidR="00226477" w:rsidRDefault="00226477" w:rsidP="00226477">
      <w:pPr>
        <w:spacing w:after="103" w:line="259" w:lineRule="auto"/>
        <w:ind w:right="81"/>
        <w:jc w:val="center"/>
      </w:pPr>
      <w:r>
        <w:rPr>
          <w:b/>
          <w:i/>
        </w:rPr>
        <w:t>Małopolskiego na lata 2014-2020</w:t>
      </w:r>
      <w:r>
        <w:rPr>
          <w:b/>
        </w:rPr>
        <w:t xml:space="preserve">. </w:t>
      </w:r>
    </w:p>
    <w:p w14:paraId="2E0A56CF" w14:textId="2E7F5B4F" w:rsidR="000C53E2" w:rsidRDefault="00226477" w:rsidP="00226477">
      <w:pPr>
        <w:spacing w:after="0" w:line="259" w:lineRule="auto"/>
        <w:rPr>
          <w:b/>
        </w:rPr>
      </w:pPr>
      <w:r>
        <w:rPr>
          <w:b/>
        </w:rPr>
        <w:t xml:space="preserve"> </w:t>
      </w:r>
    </w:p>
    <w:p w14:paraId="6F0A166C" w14:textId="710B2471" w:rsidR="000C53E2" w:rsidRDefault="000C53E2" w:rsidP="00226477">
      <w:pPr>
        <w:spacing w:after="0" w:line="259" w:lineRule="auto"/>
        <w:rPr>
          <w:b/>
        </w:rPr>
      </w:pPr>
    </w:p>
    <w:p w14:paraId="3D013750" w14:textId="77777777" w:rsidR="000C53E2" w:rsidRPr="005447A8" w:rsidRDefault="000C53E2" w:rsidP="000C53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5447A8">
        <w:rPr>
          <w:rFonts w:asciiTheme="minorHAnsi" w:hAnsiTheme="minorHAnsi" w:cstheme="minorHAnsi"/>
          <w:b/>
          <w:bCs/>
        </w:rPr>
        <w:t>Dane podstawowe</w:t>
      </w:r>
    </w:p>
    <w:tbl>
      <w:tblPr>
        <w:tblStyle w:val="Tabela-Siatka"/>
        <w:tblW w:w="8965" w:type="dxa"/>
        <w:tblInd w:w="108" w:type="dxa"/>
        <w:tblLook w:val="04A0" w:firstRow="1" w:lastRow="0" w:firstColumn="1" w:lastColumn="0" w:noHBand="0" w:noVBand="1"/>
      </w:tblPr>
      <w:tblGrid>
        <w:gridCol w:w="1978"/>
        <w:gridCol w:w="2458"/>
        <w:gridCol w:w="1587"/>
        <w:gridCol w:w="2942"/>
      </w:tblGrid>
      <w:tr w:rsidR="000C53E2" w:rsidRPr="005447A8" w14:paraId="0EBDB45C" w14:textId="77777777" w:rsidTr="000D09EE">
        <w:trPr>
          <w:trHeight w:hRule="exact" w:val="397"/>
        </w:trPr>
        <w:tc>
          <w:tcPr>
            <w:tcW w:w="197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72B3BBF2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987" w:type="dxa"/>
            <w:gridSpan w:val="3"/>
          </w:tcPr>
          <w:p w14:paraId="743E227B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0285125F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1EBCE1A6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987" w:type="dxa"/>
            <w:gridSpan w:val="3"/>
            <w:tcBorders>
              <w:bottom w:val="single" w:sz="4" w:space="0" w:color="auto"/>
            </w:tcBorders>
          </w:tcPr>
          <w:p w14:paraId="4F2967E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190CDE2B" w14:textId="77777777" w:rsidTr="000D09EE">
        <w:trPr>
          <w:trHeight w:hRule="exact" w:val="397"/>
        </w:trPr>
        <w:tc>
          <w:tcPr>
            <w:tcW w:w="8965" w:type="dxa"/>
            <w:gridSpan w:val="4"/>
            <w:shd w:val="solid" w:color="D9D9D9" w:themeColor="background1" w:themeShade="D9" w:fill="auto"/>
          </w:tcPr>
          <w:p w14:paraId="461E721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adres do korespondencji</w:t>
            </w:r>
          </w:p>
        </w:tc>
      </w:tr>
      <w:tr w:rsidR="000C53E2" w:rsidRPr="005447A8" w14:paraId="1EE357F1" w14:textId="77777777" w:rsidTr="000D09EE">
        <w:trPr>
          <w:trHeight w:hRule="exact" w:val="397"/>
        </w:trPr>
        <w:tc>
          <w:tcPr>
            <w:tcW w:w="19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DB3C601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987" w:type="dxa"/>
            <w:gridSpan w:val="3"/>
            <w:vAlign w:val="center"/>
          </w:tcPr>
          <w:p w14:paraId="14BFD88D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62B29EAF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2B16D4E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nr budynku/lokalu</w:t>
            </w:r>
          </w:p>
        </w:tc>
        <w:tc>
          <w:tcPr>
            <w:tcW w:w="2458" w:type="dxa"/>
            <w:vAlign w:val="center"/>
          </w:tcPr>
          <w:p w14:paraId="3BBAF804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0EC99184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942" w:type="dxa"/>
          </w:tcPr>
          <w:p w14:paraId="65E0232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1D96A3F6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797E8CE4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06F0078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415EAED3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8659F21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6639DA7E" w14:textId="77777777" w:rsidTr="000D09EE">
        <w:trPr>
          <w:trHeight w:val="600"/>
        </w:trPr>
        <w:tc>
          <w:tcPr>
            <w:tcW w:w="8965" w:type="dxa"/>
            <w:gridSpan w:val="4"/>
            <w:shd w:val="solid" w:color="D9D9D9" w:themeColor="background1" w:themeShade="D9" w:fill="auto"/>
          </w:tcPr>
          <w:p w14:paraId="371CC838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 xml:space="preserve">Tytuł prawny do nieruchomości: </w:t>
            </w:r>
            <w:r w:rsidRPr="005447A8">
              <w:rPr>
                <w:rFonts w:asciiTheme="minorHAnsi" w:hAnsiTheme="minorHAnsi" w:cstheme="minorHAnsi"/>
                <w:iCs/>
              </w:rPr>
              <w:t>własność/współwłasność, użytkowanie wieczyste, ograniczone prawa rzeczowe (podać jakie)</w:t>
            </w:r>
          </w:p>
        </w:tc>
      </w:tr>
      <w:tr w:rsidR="000C53E2" w:rsidRPr="005447A8" w14:paraId="4D6373D5" w14:textId="77777777" w:rsidTr="000D09EE">
        <w:trPr>
          <w:trHeight w:val="448"/>
        </w:trPr>
        <w:tc>
          <w:tcPr>
            <w:tcW w:w="8965" w:type="dxa"/>
            <w:gridSpan w:val="4"/>
            <w:tcBorders>
              <w:bottom w:val="single" w:sz="4" w:space="0" w:color="auto"/>
            </w:tcBorders>
          </w:tcPr>
          <w:p w14:paraId="547FFEEC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1C92E682" w14:textId="77777777" w:rsidTr="000D09EE">
        <w:trPr>
          <w:trHeight w:hRule="exact" w:val="397"/>
        </w:trPr>
        <w:tc>
          <w:tcPr>
            <w:tcW w:w="8965" w:type="dxa"/>
            <w:gridSpan w:val="4"/>
            <w:shd w:val="solid" w:color="D9D9D9" w:themeColor="background1" w:themeShade="D9" w:fill="auto"/>
          </w:tcPr>
          <w:p w14:paraId="7B5F92E2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Lokalizacja zadania planowanego do realizacji w ramach w/w programu</w:t>
            </w:r>
          </w:p>
        </w:tc>
      </w:tr>
      <w:tr w:rsidR="000C53E2" w:rsidRPr="005447A8" w14:paraId="2404DED5" w14:textId="77777777" w:rsidTr="000D09EE">
        <w:trPr>
          <w:trHeight w:hRule="exact" w:val="397"/>
        </w:trPr>
        <w:tc>
          <w:tcPr>
            <w:tcW w:w="197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4AA1CD30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58" w:type="dxa"/>
          </w:tcPr>
          <w:p w14:paraId="3C497A9C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69F19A25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942" w:type="dxa"/>
          </w:tcPr>
          <w:p w14:paraId="74B377B9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3562E887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14:paraId="69E55723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nr budynku/lokalu</w:t>
            </w:r>
          </w:p>
        </w:tc>
        <w:tc>
          <w:tcPr>
            <w:tcW w:w="2458" w:type="dxa"/>
          </w:tcPr>
          <w:p w14:paraId="1E4CB7AD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14:paraId="002F3926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942" w:type="dxa"/>
          </w:tcPr>
          <w:p w14:paraId="2EB01D5B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8202F4" w14:textId="3DB826E1" w:rsidR="000C53E2" w:rsidRDefault="000C53E2" w:rsidP="00226477">
      <w:pPr>
        <w:spacing w:after="0" w:line="259" w:lineRule="auto"/>
        <w:rPr>
          <w:b/>
        </w:rPr>
      </w:pPr>
    </w:p>
    <w:p w14:paraId="7D976442" w14:textId="77777777" w:rsidR="00FE4B49" w:rsidRPr="005447A8" w:rsidRDefault="00226477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b/>
          <w:sz w:val="24"/>
        </w:rPr>
        <w:t xml:space="preserve"> </w:t>
      </w:r>
      <w:r w:rsidR="00FE4B49" w:rsidRPr="005447A8">
        <w:rPr>
          <w:rFonts w:asciiTheme="minorHAnsi" w:hAnsiTheme="minorHAnsi" w:cstheme="minorHAnsi"/>
          <w:bCs/>
        </w:rPr>
        <w:t xml:space="preserve">Po zapoznaniu się z Regulaminem  przyznawania dofinansowania na wymianę nieekologicznych urządzeń grzewczych w gospodarstwach domowych w ramach Regionalnego Programu Operacyjnego Województwa Małopolskiego na lata 2014-2020 </w:t>
      </w:r>
    </w:p>
    <w:p w14:paraId="33EE2BE4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316A3AB" w14:textId="77777777" w:rsidR="00FE4B49" w:rsidRDefault="00FE4B49" w:rsidP="00FE4B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447A8">
        <w:rPr>
          <w:rFonts w:asciiTheme="minorHAnsi" w:hAnsiTheme="minorHAnsi" w:cstheme="minorHAnsi"/>
          <w:b/>
          <w:bCs/>
        </w:rPr>
        <w:t>Deklaruję</w:t>
      </w:r>
    </w:p>
    <w:p w14:paraId="2691A8CB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447A8">
        <w:rPr>
          <w:rFonts w:asciiTheme="minorHAnsi" w:hAnsiTheme="minorHAnsi" w:cstheme="minorHAnsi"/>
          <w:bCs/>
        </w:rPr>
        <w:t xml:space="preserve"> swój udział w w/w programie, planowanym do realizacji w latach 20</w:t>
      </w:r>
      <w:r>
        <w:rPr>
          <w:rFonts w:asciiTheme="minorHAnsi" w:hAnsiTheme="minorHAnsi" w:cstheme="minorHAnsi"/>
          <w:bCs/>
        </w:rPr>
        <w:t>20</w:t>
      </w:r>
      <w:r w:rsidRPr="005447A8">
        <w:rPr>
          <w:rFonts w:asciiTheme="minorHAnsi" w:hAnsiTheme="minorHAnsi" w:cstheme="minorHAnsi"/>
          <w:bCs/>
        </w:rPr>
        <w:t>-202</w:t>
      </w:r>
      <w:r>
        <w:rPr>
          <w:rFonts w:asciiTheme="minorHAnsi" w:hAnsiTheme="minorHAnsi" w:cstheme="minorHAnsi"/>
          <w:bCs/>
        </w:rPr>
        <w:t>2</w:t>
      </w:r>
      <w:r w:rsidRPr="005447A8">
        <w:rPr>
          <w:rFonts w:asciiTheme="minorHAnsi" w:hAnsiTheme="minorHAnsi" w:cstheme="minorHAnsi"/>
          <w:bCs/>
        </w:rPr>
        <w:t>, polegającym na likwidacji starego źródła ciepła na paliwo stałe i montażu nowego źródła ciepła wykorzystującego paliwa gazowe.</w:t>
      </w:r>
    </w:p>
    <w:p w14:paraId="3D054D23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447A8">
        <w:rPr>
          <w:rFonts w:asciiTheme="minorHAnsi" w:hAnsiTheme="minorHAnsi" w:cstheme="minorHAnsi"/>
          <w:bCs/>
        </w:rPr>
        <w:t>Niniejszym wyrażam wolę poniesienia części kosztów zakupu i montażu nowego źródła ciepła.</w:t>
      </w:r>
    </w:p>
    <w:p w14:paraId="0F6D05F1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489BA4D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Przyjmuje do wiadomości, że warunkiem realizacji programu jest pozyskanie środków finansowych przez  Gminę Liszki oraz spełnienie wymogów stawianych przez Instytucje udzielające dofinansowania.</w:t>
      </w:r>
    </w:p>
    <w:p w14:paraId="07C705F0" w14:textId="189C6DE1" w:rsidR="00226477" w:rsidRDefault="00226477" w:rsidP="00226477">
      <w:pPr>
        <w:spacing w:after="5" w:line="259" w:lineRule="auto"/>
        <w:ind w:left="-5"/>
      </w:pPr>
      <w:r>
        <w:rPr>
          <w:b/>
        </w:rPr>
        <w:lastRenderedPageBreak/>
        <w:t xml:space="preserve">Planowany termin realizacji inwestycji  </w:t>
      </w:r>
    </w:p>
    <w:p w14:paraId="793B72F8" w14:textId="441ABCE1" w:rsidR="00226477" w:rsidRDefault="00226477" w:rsidP="00226477">
      <w:pPr>
        <w:spacing w:after="5" w:line="259" w:lineRule="auto"/>
        <w:ind w:left="-5"/>
      </w:pPr>
      <w:r>
        <w:rPr>
          <w:b/>
        </w:rPr>
        <w:t xml:space="preserve">(proszę podać co najmniej miesiąc i rok, w latach 2020-2022) </w:t>
      </w:r>
    </w:p>
    <w:p w14:paraId="78B6896E" w14:textId="4AE5C082" w:rsidR="00226477" w:rsidRDefault="00226477" w:rsidP="00226477">
      <w:pPr>
        <w:spacing w:after="0" w:line="259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75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6" w:type="dxa"/>
          <w:left w:w="156" w:type="dxa"/>
          <w:right w:w="104" w:type="dxa"/>
        </w:tblCellMar>
        <w:tblLook w:val="04A0" w:firstRow="1" w:lastRow="0" w:firstColumn="1" w:lastColumn="0" w:noHBand="0" w:noVBand="1"/>
      </w:tblPr>
      <w:tblGrid>
        <w:gridCol w:w="1407"/>
        <w:gridCol w:w="709"/>
        <w:gridCol w:w="2688"/>
        <w:gridCol w:w="1557"/>
        <w:gridCol w:w="710"/>
        <w:gridCol w:w="2686"/>
      </w:tblGrid>
      <w:tr w:rsidR="00226477" w14:paraId="255C9D02" w14:textId="77777777" w:rsidTr="00226477">
        <w:trPr>
          <w:trHeight w:val="464"/>
        </w:trPr>
        <w:tc>
          <w:tcPr>
            <w:tcW w:w="1407" w:type="dxa"/>
            <w:vMerge w:val="restart"/>
            <w:shd w:val="clear" w:color="auto" w:fill="D9D9D9"/>
            <w:vAlign w:val="center"/>
          </w:tcPr>
          <w:p w14:paraId="0DC32C30" w14:textId="77777777" w:rsidR="00226477" w:rsidRDefault="00226477" w:rsidP="00C41D29">
            <w:pPr>
              <w:spacing w:after="0" w:line="259" w:lineRule="auto"/>
              <w:ind w:right="50"/>
              <w:jc w:val="center"/>
            </w:pPr>
            <w:r>
              <w:t xml:space="preserve">Rozpoczęcie </w:t>
            </w:r>
          </w:p>
        </w:tc>
        <w:tc>
          <w:tcPr>
            <w:tcW w:w="709" w:type="dxa"/>
            <w:vAlign w:val="center"/>
          </w:tcPr>
          <w:p w14:paraId="1382DE38" w14:textId="77777777" w:rsidR="00226477" w:rsidRDefault="00226477" w:rsidP="00C41D29">
            <w:pPr>
              <w:spacing w:after="0" w:line="259" w:lineRule="auto"/>
            </w:pPr>
            <w:r>
              <w:t>2020</w:t>
            </w:r>
          </w:p>
        </w:tc>
        <w:tc>
          <w:tcPr>
            <w:tcW w:w="2688" w:type="dxa"/>
            <w:vAlign w:val="center"/>
          </w:tcPr>
          <w:p w14:paraId="1E93C756" w14:textId="77777777" w:rsidR="00226477" w:rsidRDefault="00226477" w:rsidP="00C41D29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57" w:type="dxa"/>
            <w:vMerge w:val="restart"/>
            <w:shd w:val="clear" w:color="auto" w:fill="D9D9D9"/>
            <w:vAlign w:val="center"/>
          </w:tcPr>
          <w:p w14:paraId="371A2502" w14:textId="77777777" w:rsidR="00226477" w:rsidRDefault="00226477" w:rsidP="00C41D29">
            <w:pPr>
              <w:spacing w:after="0" w:line="259" w:lineRule="auto"/>
              <w:ind w:right="55"/>
              <w:jc w:val="center"/>
            </w:pPr>
            <w:r>
              <w:t xml:space="preserve">Zakończenie </w:t>
            </w:r>
          </w:p>
          <w:p w14:paraId="2653028A" w14:textId="4C3CDC73" w:rsidR="00226477" w:rsidRDefault="00226477" w:rsidP="00C41D29">
            <w:pPr>
              <w:spacing w:after="0" w:line="259" w:lineRule="auto"/>
              <w:ind w:right="55"/>
              <w:jc w:val="center"/>
            </w:pPr>
          </w:p>
        </w:tc>
        <w:tc>
          <w:tcPr>
            <w:tcW w:w="710" w:type="dxa"/>
            <w:vAlign w:val="center"/>
          </w:tcPr>
          <w:p w14:paraId="599528DF" w14:textId="77777777" w:rsidR="00226477" w:rsidRDefault="00226477" w:rsidP="00C41D29">
            <w:pPr>
              <w:spacing w:after="0" w:line="259" w:lineRule="auto"/>
            </w:pPr>
            <w:r>
              <w:t xml:space="preserve">2020 </w:t>
            </w:r>
          </w:p>
        </w:tc>
        <w:tc>
          <w:tcPr>
            <w:tcW w:w="2686" w:type="dxa"/>
            <w:vAlign w:val="center"/>
          </w:tcPr>
          <w:p w14:paraId="4A4DCA74" w14:textId="77777777" w:rsidR="00226477" w:rsidRDefault="00226477" w:rsidP="00C41D29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226477" w14:paraId="5FFDCFFE" w14:textId="77777777" w:rsidTr="00226477">
        <w:trPr>
          <w:trHeight w:val="413"/>
        </w:trPr>
        <w:tc>
          <w:tcPr>
            <w:tcW w:w="0" w:type="auto"/>
            <w:vMerge/>
          </w:tcPr>
          <w:p w14:paraId="6D001989" w14:textId="77777777" w:rsidR="00226477" w:rsidRDefault="00226477" w:rsidP="00C41D29">
            <w:pPr>
              <w:spacing w:after="160" w:line="259" w:lineRule="auto"/>
            </w:pPr>
          </w:p>
        </w:tc>
        <w:tc>
          <w:tcPr>
            <w:tcW w:w="709" w:type="dxa"/>
          </w:tcPr>
          <w:p w14:paraId="37E0855F" w14:textId="77777777" w:rsidR="00226477" w:rsidRDefault="00226477" w:rsidP="00C41D29">
            <w:pPr>
              <w:spacing w:after="0" w:line="259" w:lineRule="auto"/>
            </w:pPr>
            <w:r>
              <w:t>2021</w:t>
            </w:r>
          </w:p>
        </w:tc>
        <w:tc>
          <w:tcPr>
            <w:tcW w:w="2688" w:type="dxa"/>
          </w:tcPr>
          <w:p w14:paraId="3B6956DE" w14:textId="77777777" w:rsidR="00226477" w:rsidRDefault="00226477" w:rsidP="00C41D29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</w:tcPr>
          <w:p w14:paraId="533655D1" w14:textId="5CFED40F" w:rsidR="00226477" w:rsidRDefault="00226477" w:rsidP="00C41D29">
            <w:pPr>
              <w:spacing w:after="0" w:line="259" w:lineRule="auto"/>
              <w:ind w:right="55"/>
              <w:jc w:val="center"/>
            </w:pPr>
          </w:p>
        </w:tc>
        <w:tc>
          <w:tcPr>
            <w:tcW w:w="710" w:type="dxa"/>
          </w:tcPr>
          <w:p w14:paraId="66872497" w14:textId="77777777" w:rsidR="00226477" w:rsidRDefault="00226477" w:rsidP="00C41D29">
            <w:pPr>
              <w:spacing w:after="0" w:line="259" w:lineRule="auto"/>
            </w:pPr>
            <w:r>
              <w:t>2021</w:t>
            </w:r>
          </w:p>
        </w:tc>
        <w:tc>
          <w:tcPr>
            <w:tcW w:w="2686" w:type="dxa"/>
          </w:tcPr>
          <w:p w14:paraId="6993A3BF" w14:textId="77777777" w:rsidR="00226477" w:rsidRDefault="00226477" w:rsidP="00C41D29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226477" w14:paraId="5A003077" w14:textId="77777777" w:rsidTr="00226477">
        <w:trPr>
          <w:trHeight w:val="464"/>
        </w:trPr>
        <w:tc>
          <w:tcPr>
            <w:tcW w:w="1407" w:type="dxa"/>
            <w:vMerge/>
            <w:shd w:val="clear" w:color="auto" w:fill="D9D9D9"/>
            <w:vAlign w:val="center"/>
          </w:tcPr>
          <w:p w14:paraId="5C09074F" w14:textId="55E21399" w:rsidR="00226477" w:rsidRDefault="00226477" w:rsidP="00C41D29">
            <w:pPr>
              <w:spacing w:after="0" w:line="259" w:lineRule="auto"/>
              <w:ind w:right="50"/>
              <w:jc w:val="center"/>
            </w:pPr>
          </w:p>
        </w:tc>
        <w:tc>
          <w:tcPr>
            <w:tcW w:w="709" w:type="dxa"/>
            <w:vAlign w:val="center"/>
          </w:tcPr>
          <w:p w14:paraId="616A5B02" w14:textId="6ECFB5D6" w:rsidR="00226477" w:rsidRDefault="00226477" w:rsidP="00C41D29">
            <w:pPr>
              <w:spacing w:after="0" w:line="259" w:lineRule="auto"/>
            </w:pPr>
            <w:r>
              <w:t>2022</w:t>
            </w:r>
          </w:p>
        </w:tc>
        <w:tc>
          <w:tcPr>
            <w:tcW w:w="2688" w:type="dxa"/>
            <w:vAlign w:val="center"/>
          </w:tcPr>
          <w:p w14:paraId="4832387D" w14:textId="77777777" w:rsidR="00226477" w:rsidRDefault="00226477" w:rsidP="00C41D29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57" w:type="dxa"/>
            <w:vMerge/>
            <w:shd w:val="clear" w:color="auto" w:fill="D9D9D9"/>
            <w:vAlign w:val="center"/>
          </w:tcPr>
          <w:p w14:paraId="49ADE84E" w14:textId="119F3E83" w:rsidR="00226477" w:rsidRDefault="00226477" w:rsidP="00C41D29">
            <w:pPr>
              <w:spacing w:after="0" w:line="259" w:lineRule="auto"/>
              <w:ind w:right="55"/>
              <w:jc w:val="center"/>
            </w:pPr>
          </w:p>
        </w:tc>
        <w:tc>
          <w:tcPr>
            <w:tcW w:w="710" w:type="dxa"/>
            <w:vAlign w:val="center"/>
          </w:tcPr>
          <w:p w14:paraId="2FB5CA75" w14:textId="702CD76C" w:rsidR="00226477" w:rsidRDefault="00226477" w:rsidP="00C41D29">
            <w:pPr>
              <w:spacing w:after="0" w:line="259" w:lineRule="auto"/>
            </w:pPr>
            <w:r>
              <w:t xml:space="preserve">2022 </w:t>
            </w:r>
          </w:p>
        </w:tc>
        <w:tc>
          <w:tcPr>
            <w:tcW w:w="2686" w:type="dxa"/>
            <w:vAlign w:val="center"/>
          </w:tcPr>
          <w:p w14:paraId="6C24C756" w14:textId="77777777" w:rsidR="00226477" w:rsidRDefault="00226477" w:rsidP="00C41D29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</w:tr>
    </w:tbl>
    <w:p w14:paraId="41041E0E" w14:textId="449B3654" w:rsidR="00226477" w:rsidRDefault="00226477" w:rsidP="00226477">
      <w:pPr>
        <w:spacing w:after="0" w:line="259" w:lineRule="auto"/>
      </w:pPr>
    </w:p>
    <w:p w14:paraId="1EFD3882" w14:textId="2BBC49E8" w:rsidR="00226477" w:rsidRDefault="00226477" w:rsidP="00226477">
      <w:pPr>
        <w:spacing w:after="0" w:line="259" w:lineRule="auto"/>
      </w:pPr>
      <w:r>
        <w:rPr>
          <w:b/>
          <w:sz w:val="24"/>
          <w:u w:val="single" w:color="000000"/>
        </w:rPr>
        <w:t>Proszę zaznaczyć X przy właściwej odpowiedzi i podać wymagane dane.</w:t>
      </w:r>
      <w:r>
        <w:rPr>
          <w:b/>
          <w:sz w:val="24"/>
        </w:rPr>
        <w:t xml:space="preserve"> </w:t>
      </w:r>
    </w:p>
    <w:p w14:paraId="736D8307" w14:textId="77777777" w:rsidR="00226477" w:rsidRDefault="00226477" w:rsidP="00226477">
      <w:pPr>
        <w:spacing w:after="0" w:line="259" w:lineRule="auto"/>
      </w:pPr>
      <w:r>
        <w:t xml:space="preserve"> </w:t>
      </w:r>
    </w:p>
    <w:p w14:paraId="4B489F66" w14:textId="77777777" w:rsidR="00226477" w:rsidRDefault="00226477" w:rsidP="00226477">
      <w:pPr>
        <w:spacing w:after="0" w:line="259" w:lineRule="auto"/>
      </w:pPr>
      <w:r>
        <w:t xml:space="preserve"> </w:t>
      </w:r>
    </w:p>
    <w:p w14:paraId="3C17EFA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Budynek </w:t>
      </w:r>
    </w:p>
    <w:p w14:paraId="7D51030C" w14:textId="77777777" w:rsidR="00226477" w:rsidRDefault="00226477" w:rsidP="00226477">
      <w:pPr>
        <w:spacing w:after="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74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2BF5B83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EEE476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2265F7F" w14:textId="77777777" w:rsidR="00226477" w:rsidRDefault="00226477" w:rsidP="00226477">
      <w:pPr>
        <w:ind w:left="294" w:right="78"/>
      </w:pPr>
      <w:r>
        <w:t xml:space="preserve">jednorodzinny </w:t>
      </w:r>
    </w:p>
    <w:p w14:paraId="252A59BD" w14:textId="77777777" w:rsidR="00226477" w:rsidRDefault="00226477" w:rsidP="00226477">
      <w:pPr>
        <w:spacing w:after="18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1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BEE5B90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C16FE4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23B8612" w14:textId="77777777" w:rsidR="00226477" w:rsidRDefault="00226477" w:rsidP="00226477">
      <w:pPr>
        <w:ind w:left="294" w:right="78"/>
      </w:pPr>
      <w:r>
        <w:t xml:space="preserve">bliźniak lub szeregowiec </w:t>
      </w:r>
    </w:p>
    <w:p w14:paraId="3093239A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93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B48414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C9943A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DFCE9DB" w14:textId="77777777" w:rsidR="00226477" w:rsidRDefault="00226477" w:rsidP="00226477">
      <w:pPr>
        <w:ind w:left="294" w:right="78"/>
      </w:pPr>
      <w:r>
        <w:t xml:space="preserve">mieszkanie w budynku wielorodzinnym </w:t>
      </w:r>
    </w:p>
    <w:p w14:paraId="3AA43EB7" w14:textId="77777777" w:rsidR="00226477" w:rsidRDefault="00226477" w:rsidP="00226477">
      <w:pPr>
        <w:spacing w:after="28" w:line="259" w:lineRule="auto"/>
        <w:ind w:left="852"/>
      </w:pPr>
      <w:r>
        <w:t xml:space="preserve"> </w:t>
      </w:r>
    </w:p>
    <w:p w14:paraId="4A06C93F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Liczba mieszkańców w budynku: </w:t>
      </w:r>
    </w:p>
    <w:tbl>
      <w:tblPr>
        <w:tblStyle w:val="TableGrid"/>
        <w:tblW w:w="2040" w:type="dxa"/>
        <w:tblInd w:w="250" w:type="dxa"/>
        <w:tblCellMar>
          <w:top w:w="140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</w:tblGrid>
      <w:tr w:rsidR="00226477" w14:paraId="5BEA8DBD" w14:textId="77777777" w:rsidTr="00C41D29">
        <w:trPr>
          <w:trHeight w:val="87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5CC4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04C70E4" w14:textId="77777777" w:rsidR="00226477" w:rsidRDefault="00226477" w:rsidP="00226477">
      <w:pPr>
        <w:spacing w:after="23" w:line="259" w:lineRule="auto"/>
        <w:ind w:left="250"/>
      </w:pPr>
      <w:r>
        <w:rPr>
          <w:b/>
        </w:rPr>
        <w:t xml:space="preserve"> </w:t>
      </w:r>
    </w:p>
    <w:p w14:paraId="1F93A8FB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Rok budowy, materiał ścian budynku: </w:t>
      </w:r>
    </w:p>
    <w:tbl>
      <w:tblPr>
        <w:tblStyle w:val="TableGrid"/>
        <w:tblW w:w="9165" w:type="dxa"/>
        <w:tblInd w:w="239" w:type="dxa"/>
        <w:tblCellMar>
          <w:top w:w="141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226477" w14:paraId="1CDC1F32" w14:textId="77777777" w:rsidTr="00C41D29">
        <w:trPr>
          <w:trHeight w:val="1935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9F7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3A57B62" w14:textId="77777777" w:rsidR="00226477" w:rsidRDefault="00226477" w:rsidP="00226477">
      <w:pPr>
        <w:spacing w:after="14" w:line="259" w:lineRule="auto"/>
      </w:pPr>
      <w:r>
        <w:rPr>
          <w:b/>
        </w:rPr>
        <w:t xml:space="preserve"> </w:t>
      </w:r>
    </w:p>
    <w:p w14:paraId="3E7B3D9C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>Powierzchnia użytkowa budynku (m</w:t>
      </w:r>
      <w:r>
        <w:rPr>
          <w:b/>
          <w:vertAlign w:val="superscript"/>
        </w:rPr>
        <w:t>2</w:t>
      </w:r>
      <w:r>
        <w:rPr>
          <w:b/>
        </w:rPr>
        <w:t xml:space="preserve">): </w:t>
      </w:r>
    </w:p>
    <w:tbl>
      <w:tblPr>
        <w:tblStyle w:val="TableGrid"/>
        <w:tblW w:w="2775" w:type="dxa"/>
        <w:tblInd w:w="280" w:type="dxa"/>
        <w:tblCellMar>
          <w:top w:w="13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6788D50D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6FCD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7623BCD" w14:textId="77777777" w:rsidR="00226477" w:rsidRDefault="00226477" w:rsidP="00226477">
      <w:pPr>
        <w:spacing w:after="0" w:line="259" w:lineRule="auto"/>
        <w:ind w:left="3255"/>
      </w:pPr>
      <w:r>
        <w:rPr>
          <w:b/>
        </w:rPr>
        <w:t xml:space="preserve"> </w:t>
      </w:r>
    </w:p>
    <w:p w14:paraId="5E9CE669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Powierzchnia ogrzewana budynku (m2): </w:t>
      </w:r>
    </w:p>
    <w:tbl>
      <w:tblPr>
        <w:tblStyle w:val="TableGrid"/>
        <w:tblW w:w="2775" w:type="dxa"/>
        <w:tblInd w:w="265" w:type="dxa"/>
        <w:tblCellMar>
          <w:top w:w="138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6F0425F0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3A2A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07B8B9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lastRenderedPageBreak/>
        <w:t xml:space="preserve">Ocieplenie ścian: </w:t>
      </w:r>
    </w:p>
    <w:p w14:paraId="6EA7F886" w14:textId="77777777" w:rsidR="00226477" w:rsidRDefault="00226477" w:rsidP="00226477">
      <w:pPr>
        <w:spacing w:after="33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8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889C9DA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F61B80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9118D8E" w14:textId="77777777" w:rsidR="00226477" w:rsidRDefault="00226477" w:rsidP="00226477">
      <w:pPr>
        <w:tabs>
          <w:tab w:val="center" w:pos="992"/>
          <w:tab w:val="center" w:pos="1503"/>
          <w:tab w:val="center" w:pos="3387"/>
          <w:tab w:val="right" w:pos="9496"/>
        </w:tabs>
      </w:pPr>
      <w:r>
        <w:rPr>
          <w:rFonts w:cs="Calibri"/>
        </w:rPr>
        <w:tab/>
      </w:r>
      <w:r>
        <w:t>TAK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ab/>
        <w:t xml:space="preserve"> </w:t>
      </w:r>
      <w:r>
        <w:rPr>
          <w:rFonts w:cs="Calibri"/>
          <w:sz w:val="24"/>
        </w:rPr>
        <w:tab/>
      </w:r>
      <w:r>
        <w:t xml:space="preserve">rok wykonania: ………….....  </w:t>
      </w:r>
      <w:r>
        <w:tab/>
        <w:t xml:space="preserve">materiał (rodzaj, grubość): ……………….....……...... </w:t>
      </w:r>
    </w:p>
    <w:p w14:paraId="617066DD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3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3C9AF4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2703CD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B572963" w14:textId="77777777" w:rsidR="00226477" w:rsidRDefault="00226477" w:rsidP="00226477">
      <w:pPr>
        <w:ind w:left="294" w:right="78"/>
      </w:pPr>
      <w:r>
        <w:t xml:space="preserve">NIE </w:t>
      </w:r>
    </w:p>
    <w:p w14:paraId="69DBA3F0" w14:textId="77777777" w:rsidR="00226477" w:rsidRDefault="00226477" w:rsidP="00226477">
      <w:pPr>
        <w:spacing w:after="0" w:line="259" w:lineRule="auto"/>
        <w:ind w:left="254"/>
      </w:pPr>
      <w:r>
        <w:rPr>
          <w:b/>
        </w:rPr>
        <w:t xml:space="preserve"> </w:t>
      </w:r>
    </w:p>
    <w:p w14:paraId="2A2D1A6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Ocieplenie dachu/stropodachu: </w:t>
      </w:r>
    </w:p>
    <w:p w14:paraId="1F5A0688" w14:textId="77777777" w:rsidR="00226477" w:rsidRDefault="00226477" w:rsidP="00226477">
      <w:pPr>
        <w:spacing w:after="33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9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1219D69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B95C95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1A0CAD1" w14:textId="77777777" w:rsidR="00226477" w:rsidRDefault="00226477" w:rsidP="00226477">
      <w:pPr>
        <w:tabs>
          <w:tab w:val="center" w:pos="992"/>
          <w:tab w:val="center" w:pos="1503"/>
          <w:tab w:val="center" w:pos="3387"/>
          <w:tab w:val="right" w:pos="9496"/>
        </w:tabs>
      </w:pPr>
      <w:r>
        <w:rPr>
          <w:rFonts w:cs="Calibri"/>
        </w:rPr>
        <w:tab/>
      </w:r>
      <w:r>
        <w:t>TAK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ab/>
        <w:t xml:space="preserve"> </w:t>
      </w:r>
      <w:r>
        <w:rPr>
          <w:rFonts w:cs="Calibri"/>
          <w:sz w:val="24"/>
        </w:rPr>
        <w:tab/>
      </w:r>
      <w:r>
        <w:t xml:space="preserve">rok wykonania: ………….....  </w:t>
      </w:r>
      <w:r>
        <w:tab/>
        <w:t xml:space="preserve">materiał (rodzaj, grubość): ……………….....……...... </w:t>
      </w:r>
    </w:p>
    <w:p w14:paraId="00918F91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3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D9C7D2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3D66C5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779B0E8" w14:textId="77777777" w:rsidR="00226477" w:rsidRDefault="00226477" w:rsidP="00226477">
      <w:pPr>
        <w:ind w:left="294" w:right="78"/>
      </w:pPr>
      <w:r>
        <w:t xml:space="preserve">NIE </w:t>
      </w:r>
    </w:p>
    <w:p w14:paraId="4284A486" w14:textId="77777777" w:rsidR="00226477" w:rsidRDefault="00226477" w:rsidP="00226477">
      <w:pPr>
        <w:spacing w:after="0" w:line="259" w:lineRule="auto"/>
        <w:ind w:left="254"/>
      </w:pPr>
      <w:r>
        <w:rPr>
          <w:b/>
        </w:rPr>
        <w:t xml:space="preserve"> </w:t>
      </w:r>
    </w:p>
    <w:p w14:paraId="75A8864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Okna: </w:t>
      </w:r>
    </w:p>
    <w:p w14:paraId="5D33B385" w14:textId="77777777" w:rsidR="00226477" w:rsidRDefault="00226477" w:rsidP="00226477">
      <w:pPr>
        <w:spacing w:after="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74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CF65A5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7AE6D6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1F470BB" w14:textId="77777777" w:rsidR="00226477" w:rsidRDefault="00226477" w:rsidP="00226477">
      <w:pPr>
        <w:ind w:left="294" w:right="78"/>
      </w:pPr>
      <w:r>
        <w:t xml:space="preserve">stare </w:t>
      </w:r>
    </w:p>
    <w:tbl>
      <w:tblPr>
        <w:tblStyle w:val="TableGrid"/>
        <w:tblpPr w:vertAnchor="text" w:tblpX="254" w:tblpY="146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87A5EF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958775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999B379" w14:textId="77777777" w:rsidR="00226477" w:rsidRDefault="00226477" w:rsidP="00226477">
      <w:pPr>
        <w:ind w:left="294" w:right="78"/>
      </w:pPr>
      <w:r>
        <w:t xml:space="preserve"> nowe </w:t>
      </w:r>
      <w:r>
        <w:tab/>
        <w:t xml:space="preserve"> </w:t>
      </w:r>
      <w:r>
        <w:tab/>
        <w:t xml:space="preserve">rok montażu: ………….....  </w:t>
      </w:r>
      <w:r>
        <w:tab/>
        <w:t xml:space="preserve">dwuszybowe/szyba zespolona: …………......……...... </w:t>
      </w:r>
    </w:p>
    <w:p w14:paraId="5886F3F6" w14:textId="77777777" w:rsidR="00226477" w:rsidRDefault="00226477" w:rsidP="00226477">
      <w:pPr>
        <w:spacing w:after="34" w:line="259" w:lineRule="auto"/>
        <w:ind w:left="269"/>
      </w:pPr>
      <w:r>
        <w:t xml:space="preserve"> </w:t>
      </w:r>
    </w:p>
    <w:tbl>
      <w:tblPr>
        <w:tblStyle w:val="TableGrid"/>
        <w:tblpPr w:vertAnchor="text" w:tblpX="269" w:tblpY="-11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CA474B2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9F763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C1DA16F" w14:textId="77777777" w:rsidR="00226477" w:rsidRDefault="00226477" w:rsidP="00226477">
      <w:pPr>
        <w:tabs>
          <w:tab w:val="center" w:pos="1018"/>
          <w:tab w:val="center" w:pos="1532"/>
          <w:tab w:val="center" w:pos="3321"/>
          <w:tab w:val="right" w:pos="9496"/>
        </w:tabs>
      </w:pPr>
      <w:r>
        <w:rPr>
          <w:rFonts w:cs="Calibri"/>
        </w:rPr>
        <w:tab/>
      </w:r>
      <w:r>
        <w:t>PCV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ab/>
        <w:t xml:space="preserve"> </w:t>
      </w:r>
      <w:r>
        <w:rPr>
          <w:rFonts w:cs="Calibri"/>
          <w:sz w:val="24"/>
        </w:rPr>
        <w:tab/>
      </w:r>
      <w:r>
        <w:t xml:space="preserve">rok montażu: ………….....  </w:t>
      </w:r>
      <w:r>
        <w:tab/>
        <w:t xml:space="preserve">dwuszybowe/szyba zespolona: …………......……...... </w:t>
      </w:r>
    </w:p>
    <w:p w14:paraId="77C7182E" w14:textId="77777777" w:rsidR="00226477" w:rsidRDefault="00226477" w:rsidP="00226477">
      <w:pPr>
        <w:spacing w:after="16" w:line="259" w:lineRule="auto"/>
        <w:ind w:left="284"/>
      </w:pPr>
      <w:r>
        <w:t xml:space="preserve"> </w:t>
      </w:r>
    </w:p>
    <w:tbl>
      <w:tblPr>
        <w:tblStyle w:val="TableGrid"/>
        <w:tblpPr w:vertAnchor="text" w:tblpX="284" w:tblpY="-119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5376F9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F79C64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AC09D5E" w14:textId="77777777" w:rsidR="00226477" w:rsidRDefault="00226477" w:rsidP="00226477">
      <w:pPr>
        <w:tabs>
          <w:tab w:val="center" w:pos="1138"/>
          <w:tab w:val="center" w:pos="3337"/>
          <w:tab w:val="right" w:pos="9496"/>
        </w:tabs>
      </w:pPr>
      <w:r>
        <w:rPr>
          <w:rFonts w:cs="Calibri"/>
        </w:rPr>
        <w:tab/>
      </w:r>
      <w:r>
        <w:t xml:space="preserve">drewno  </w:t>
      </w:r>
      <w:r>
        <w:tab/>
        <w:t xml:space="preserve">rok montażu: ………….....  </w:t>
      </w:r>
      <w:r>
        <w:tab/>
        <w:t xml:space="preserve">dwuszybowe/szyba zespolona: …….…….....……...... </w:t>
      </w:r>
    </w:p>
    <w:p w14:paraId="5A61EAC0" w14:textId="77777777" w:rsidR="00226477" w:rsidRDefault="00226477" w:rsidP="00226477">
      <w:pPr>
        <w:spacing w:after="37" w:line="245" w:lineRule="auto"/>
        <w:ind w:right="8606"/>
      </w:pPr>
      <w:r>
        <w:t xml:space="preserve"> </w:t>
      </w:r>
      <w:r>
        <w:rPr>
          <w:b/>
        </w:rPr>
        <w:t xml:space="preserve"> </w:t>
      </w:r>
    </w:p>
    <w:p w14:paraId="7977AC27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Źródło ciepła budynku: </w:t>
      </w:r>
    </w:p>
    <w:p w14:paraId="7F143D4A" w14:textId="77777777" w:rsidR="00226477" w:rsidRDefault="00226477" w:rsidP="00226477">
      <w:pPr>
        <w:spacing w:after="17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1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041681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803A17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842E4C4" w14:textId="77777777" w:rsidR="00226477" w:rsidRDefault="00226477" w:rsidP="00226477">
      <w:pPr>
        <w:ind w:left="294" w:right="78"/>
      </w:pPr>
      <w:r>
        <w:t xml:space="preserve">ogrzewanie centralne (instalacja c.o.) na paliwo stałe </w:t>
      </w:r>
    </w:p>
    <w:p w14:paraId="294F05B3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5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CC76039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9A7D57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7C360F1" w14:textId="77777777" w:rsidR="00226477" w:rsidRDefault="00226477" w:rsidP="00226477">
      <w:pPr>
        <w:ind w:left="294" w:right="78"/>
      </w:pPr>
      <w:r>
        <w:t xml:space="preserve">ogrzewanie centralne (instalacja c.o.) na gaz </w:t>
      </w:r>
    </w:p>
    <w:p w14:paraId="4D6AEF84" w14:textId="77777777" w:rsidR="00226477" w:rsidRDefault="00226477" w:rsidP="00226477">
      <w:pPr>
        <w:spacing w:after="7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BE9AF2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737F5C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6064828" w14:textId="3C3B5D77" w:rsidR="00226477" w:rsidRDefault="00226477" w:rsidP="00D07E97">
      <w:pPr>
        <w:ind w:left="294" w:right="78"/>
      </w:pPr>
      <w:r>
        <w:t xml:space="preserve">ogrzewanie w poszczególnych pomieszczeniach np. kuchni, pokojach (piece kaflowe, metalowe w pokojach, in.) </w:t>
      </w:r>
      <w:r>
        <w:rPr>
          <w:b/>
        </w:rPr>
        <w:t xml:space="preserve"> </w:t>
      </w:r>
    </w:p>
    <w:p w14:paraId="5A0AF475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Stan techniczny źródła ciepła: </w:t>
      </w:r>
    </w:p>
    <w:p w14:paraId="715102BE" w14:textId="77777777" w:rsidR="00226477" w:rsidRDefault="00226477" w:rsidP="00226477">
      <w:pPr>
        <w:spacing w:after="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7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695A55D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E335D9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5F5D155" w14:textId="77777777" w:rsidR="00226477" w:rsidRDefault="00226477" w:rsidP="00226477">
      <w:pPr>
        <w:ind w:left="294" w:right="78"/>
      </w:pPr>
      <w:r>
        <w:t xml:space="preserve">dobry </w:t>
      </w:r>
    </w:p>
    <w:p w14:paraId="126C569D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3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6F9CE29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43895E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866F420" w14:textId="77777777" w:rsidR="00226477" w:rsidRDefault="00226477" w:rsidP="00226477">
      <w:pPr>
        <w:ind w:left="294" w:right="78"/>
      </w:pPr>
      <w:r>
        <w:t xml:space="preserve">dostateczny </w:t>
      </w:r>
    </w:p>
    <w:p w14:paraId="50B06BEE" w14:textId="77777777" w:rsidR="00226477" w:rsidRDefault="00226477" w:rsidP="00226477">
      <w:pPr>
        <w:spacing w:after="14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6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FCA5C0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29706A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138C033" w14:textId="77777777" w:rsidR="00226477" w:rsidRDefault="00226477" w:rsidP="00226477">
      <w:pPr>
        <w:ind w:left="294" w:right="78"/>
      </w:pPr>
      <w:r>
        <w:t xml:space="preserve">zły </w:t>
      </w:r>
    </w:p>
    <w:p w14:paraId="69322796" w14:textId="77777777" w:rsidR="00226477" w:rsidRDefault="00226477" w:rsidP="00226477">
      <w:pPr>
        <w:spacing w:after="21" w:line="259" w:lineRule="auto"/>
        <w:ind w:left="254"/>
      </w:pPr>
      <w:r>
        <w:rPr>
          <w:b/>
        </w:rPr>
        <w:lastRenderedPageBreak/>
        <w:t xml:space="preserve"> </w:t>
      </w:r>
    </w:p>
    <w:p w14:paraId="44259523" w14:textId="77777777" w:rsidR="00226477" w:rsidRDefault="00226477" w:rsidP="00226477">
      <w:pPr>
        <w:numPr>
          <w:ilvl w:val="0"/>
          <w:numId w:val="10"/>
        </w:numPr>
        <w:spacing w:after="4" w:line="268" w:lineRule="auto"/>
        <w:ind w:hanging="302"/>
      </w:pPr>
      <w:r>
        <w:rPr>
          <w:b/>
        </w:rPr>
        <w:t xml:space="preserve">Moc obecnego kotła/pieca [kW] : </w:t>
      </w:r>
      <w:r>
        <w:t xml:space="preserve">Dane o mocy kotła/pieca powinny znajdować się na jego tabliczce znamionowej. </w:t>
      </w:r>
    </w:p>
    <w:p w14:paraId="70D72BEA" w14:textId="77777777" w:rsidR="00226477" w:rsidRDefault="00226477" w:rsidP="00226477">
      <w:pPr>
        <w:spacing w:after="0" w:line="259" w:lineRule="auto"/>
        <w:ind w:left="252"/>
      </w:pPr>
      <w:r>
        <w:rPr>
          <w:b/>
        </w:rPr>
        <w:t xml:space="preserve"> </w:t>
      </w:r>
    </w:p>
    <w:tbl>
      <w:tblPr>
        <w:tblStyle w:val="TableGrid"/>
        <w:tblW w:w="2775" w:type="dxa"/>
        <w:tblInd w:w="252" w:type="dxa"/>
        <w:tblCellMar>
          <w:top w:w="137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25314B44" w14:textId="77777777" w:rsidTr="00C41D29">
        <w:trPr>
          <w:trHeight w:val="61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A5CC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F214678" w14:textId="77777777" w:rsidR="00226477" w:rsidRDefault="00226477" w:rsidP="00226477">
      <w:pPr>
        <w:spacing w:after="23" w:line="259" w:lineRule="auto"/>
        <w:ind w:left="252"/>
      </w:pPr>
      <w:r>
        <w:rPr>
          <w:b/>
        </w:rPr>
        <w:t xml:space="preserve"> </w:t>
      </w:r>
    </w:p>
    <w:p w14:paraId="6A99507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Rok produkcji kotła/pieca: </w:t>
      </w:r>
    </w:p>
    <w:p w14:paraId="16B0F492" w14:textId="77777777" w:rsidR="00226477" w:rsidRDefault="00226477" w:rsidP="00226477">
      <w:pPr>
        <w:ind w:left="294" w:right="78"/>
      </w:pPr>
      <w:r>
        <w:t xml:space="preserve">Dane powinny znajdować się na tabliczce znamionowej. Jeśli rok jest nieznany, proszę wpisać rok montażu, lub pozostawić puste pole. </w:t>
      </w:r>
    </w:p>
    <w:tbl>
      <w:tblPr>
        <w:tblStyle w:val="TableGrid"/>
        <w:tblW w:w="2775" w:type="dxa"/>
        <w:tblInd w:w="288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1C7C31F1" w14:textId="77777777" w:rsidTr="00C41D29">
        <w:trPr>
          <w:trHeight w:val="57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34AE0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394B7BA" w14:textId="77777777" w:rsidR="00226477" w:rsidRDefault="00226477" w:rsidP="00226477">
      <w:pPr>
        <w:spacing w:after="8" w:line="259" w:lineRule="auto"/>
        <w:ind w:left="3255"/>
      </w:pPr>
      <w:r>
        <w:rPr>
          <w:b/>
        </w:rPr>
        <w:t xml:space="preserve"> </w:t>
      </w:r>
    </w:p>
    <w:p w14:paraId="5B5937DB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Przygotowanie ciepłej wody poprzez: </w:t>
      </w:r>
    </w:p>
    <w:p w14:paraId="08C0ABDF" w14:textId="77777777" w:rsidR="00226477" w:rsidRDefault="00226477" w:rsidP="00226477">
      <w:pPr>
        <w:spacing w:after="18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11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061EB2F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8E3F49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2C50A64" w14:textId="77777777" w:rsidR="00226477" w:rsidRDefault="00226477" w:rsidP="00226477">
      <w:pPr>
        <w:ind w:left="294" w:right="78"/>
      </w:pPr>
      <w:r>
        <w:t xml:space="preserve">kocioł/piec </w:t>
      </w:r>
    </w:p>
    <w:p w14:paraId="3C2C9BE9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2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1BEF37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65FD9B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58F9D28" w14:textId="77777777" w:rsidR="00226477" w:rsidRDefault="00226477" w:rsidP="00226477">
      <w:pPr>
        <w:ind w:left="294" w:right="78"/>
      </w:pPr>
      <w:r>
        <w:t xml:space="preserve">piecyk gazowy </w:t>
      </w:r>
    </w:p>
    <w:p w14:paraId="218D01D1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94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5CEBE1F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8B7330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7608241" w14:textId="77777777" w:rsidR="00226477" w:rsidRDefault="00226477" w:rsidP="00226477">
      <w:pPr>
        <w:ind w:left="294" w:right="78"/>
      </w:pPr>
      <w:r>
        <w:t xml:space="preserve">bojler elektryczny </w:t>
      </w:r>
    </w:p>
    <w:tbl>
      <w:tblPr>
        <w:tblStyle w:val="TableGrid"/>
        <w:tblpPr w:vertAnchor="text" w:tblpX="269" w:tblpY="111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4D38872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71CD08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2263D67" w14:textId="77777777" w:rsidR="00226477" w:rsidRDefault="00226477" w:rsidP="00226477">
      <w:pPr>
        <w:spacing w:after="19" w:line="259" w:lineRule="auto"/>
        <w:ind w:left="269"/>
      </w:pPr>
      <w:r>
        <w:t xml:space="preserve"> </w:t>
      </w:r>
    </w:p>
    <w:p w14:paraId="700E76E6" w14:textId="77777777" w:rsidR="00226477" w:rsidRDefault="00226477" w:rsidP="00226477">
      <w:pPr>
        <w:ind w:left="294" w:right="78"/>
      </w:pPr>
      <w:r>
        <w:t xml:space="preserve">kolektory słoneczne </w:t>
      </w:r>
    </w:p>
    <w:p w14:paraId="75F457A1" w14:textId="77777777" w:rsidR="00226477" w:rsidRDefault="00226477" w:rsidP="00226477">
      <w:pPr>
        <w:ind w:left="284" w:right="8224" w:firstLine="195"/>
      </w:pPr>
      <w:r>
        <w:t xml:space="preserve"> inne: </w:t>
      </w:r>
    </w:p>
    <w:tbl>
      <w:tblPr>
        <w:tblStyle w:val="TableGrid"/>
        <w:tblW w:w="9135" w:type="dxa"/>
        <w:tblInd w:w="252" w:type="dxa"/>
        <w:tblCellMar>
          <w:top w:w="13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09A7389" w14:textId="77777777" w:rsidTr="00C41D29">
        <w:trPr>
          <w:trHeight w:val="1087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A1EA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04F2D55" w14:textId="77777777" w:rsidR="00226477" w:rsidRDefault="00226477" w:rsidP="00226477">
      <w:pPr>
        <w:spacing w:after="28" w:line="259" w:lineRule="auto"/>
      </w:pPr>
      <w:r>
        <w:t xml:space="preserve"> </w:t>
      </w:r>
    </w:p>
    <w:p w14:paraId="188AD23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Paliwo/energia stosowane do ogrzewania budynku i/lub przygotowania ciepłej wody: </w:t>
      </w:r>
    </w:p>
    <w:p w14:paraId="20AEAA79" w14:textId="77777777" w:rsidR="00226477" w:rsidRDefault="00226477" w:rsidP="00226477">
      <w:pPr>
        <w:spacing w:after="1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D603A4D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CEA36B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FA99488" w14:textId="77777777" w:rsidR="00226477" w:rsidRDefault="00226477" w:rsidP="00226477">
      <w:pPr>
        <w:ind w:left="294" w:right="78"/>
      </w:pPr>
      <w:r>
        <w:t xml:space="preserve">węgiel (w tym miał) kocioł/piec </w:t>
      </w:r>
    </w:p>
    <w:p w14:paraId="57B40949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4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978C58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D5144E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93FD4E5" w14:textId="77777777" w:rsidR="00226477" w:rsidRDefault="00226477" w:rsidP="00226477">
      <w:pPr>
        <w:ind w:left="294" w:right="78"/>
      </w:pPr>
      <w:r>
        <w:t xml:space="preserve">ekogroszek/piecyk gazowy </w:t>
      </w:r>
    </w:p>
    <w:p w14:paraId="10D715DC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95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F0E66E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6E4309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68E22A1" w14:textId="77777777" w:rsidR="00226477" w:rsidRDefault="00226477" w:rsidP="00226477">
      <w:pPr>
        <w:ind w:left="294" w:right="78"/>
      </w:pPr>
      <w:r>
        <w:t xml:space="preserve">gaz z sieci </w:t>
      </w:r>
    </w:p>
    <w:tbl>
      <w:tblPr>
        <w:tblStyle w:val="TableGrid"/>
        <w:tblpPr w:vertAnchor="text" w:tblpX="269" w:tblpY="112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4548ED8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D3403F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AF8EC20" w14:textId="77777777" w:rsidR="00226477" w:rsidRDefault="00226477" w:rsidP="00226477">
      <w:pPr>
        <w:spacing w:after="0" w:line="259" w:lineRule="auto"/>
        <w:ind w:left="269"/>
      </w:pPr>
      <w:r>
        <w:t xml:space="preserve"> </w:t>
      </w:r>
    </w:p>
    <w:p w14:paraId="6A878AF9" w14:textId="77777777" w:rsidR="00226477" w:rsidRDefault="00226477" w:rsidP="00226477">
      <w:pPr>
        <w:ind w:left="294" w:right="78"/>
      </w:pPr>
      <w:r>
        <w:t xml:space="preserve">gaz z butli </w:t>
      </w:r>
    </w:p>
    <w:tbl>
      <w:tblPr>
        <w:tblStyle w:val="TableGrid"/>
        <w:tblpPr w:vertAnchor="text" w:tblpX="284" w:tblpY="111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C41F59C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EB5C54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lastRenderedPageBreak/>
              <w:t xml:space="preserve"> </w:t>
            </w:r>
          </w:p>
        </w:tc>
      </w:tr>
    </w:tbl>
    <w:p w14:paraId="29781526" w14:textId="77777777" w:rsidR="00226477" w:rsidRDefault="00226477" w:rsidP="00226477">
      <w:pPr>
        <w:spacing w:after="20" w:line="259" w:lineRule="auto"/>
        <w:ind w:left="284"/>
      </w:pPr>
      <w:r>
        <w:t xml:space="preserve"> </w:t>
      </w:r>
    </w:p>
    <w:p w14:paraId="7ED02479" w14:textId="77777777" w:rsidR="00226477" w:rsidRDefault="00226477" w:rsidP="00226477">
      <w:pPr>
        <w:ind w:left="294" w:right="78"/>
      </w:pPr>
      <w:r>
        <w:t xml:space="preserve">olej opałowy kocioł/piec </w:t>
      </w:r>
    </w:p>
    <w:tbl>
      <w:tblPr>
        <w:tblStyle w:val="TableGrid"/>
        <w:tblpPr w:vertAnchor="text" w:tblpX="299" w:tblpY="116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C5D556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1435B7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3A2BC98" w14:textId="77777777" w:rsidR="00226477" w:rsidRDefault="00226477" w:rsidP="00226477">
      <w:pPr>
        <w:spacing w:after="0" w:line="259" w:lineRule="auto"/>
        <w:ind w:left="299"/>
      </w:pPr>
      <w:r>
        <w:t xml:space="preserve"> </w:t>
      </w:r>
    </w:p>
    <w:p w14:paraId="6529DB13" w14:textId="77777777" w:rsidR="00226477" w:rsidRDefault="00226477" w:rsidP="00226477">
      <w:pPr>
        <w:ind w:left="294" w:right="78"/>
      </w:pPr>
      <w:r>
        <w:t xml:space="preserve">biomasa/drewno piecyk gazowy </w:t>
      </w:r>
    </w:p>
    <w:tbl>
      <w:tblPr>
        <w:tblStyle w:val="TableGrid"/>
        <w:tblpPr w:vertAnchor="text" w:tblpX="299" w:tblpY="107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EF17AE3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C6492A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104643B" w14:textId="77777777" w:rsidR="00226477" w:rsidRDefault="00226477" w:rsidP="00226477">
      <w:pPr>
        <w:spacing w:after="0" w:line="259" w:lineRule="auto"/>
        <w:ind w:left="299"/>
      </w:pPr>
      <w:r>
        <w:t xml:space="preserve"> </w:t>
      </w:r>
    </w:p>
    <w:p w14:paraId="7085F862" w14:textId="77777777" w:rsidR="00226477" w:rsidRDefault="00226477" w:rsidP="00226477">
      <w:pPr>
        <w:ind w:left="294" w:right="78"/>
      </w:pPr>
      <w:r>
        <w:t xml:space="preserve">energia elektryczna bojler elektryczny </w:t>
      </w:r>
    </w:p>
    <w:tbl>
      <w:tblPr>
        <w:tblStyle w:val="TableGrid"/>
        <w:tblpPr w:vertAnchor="text" w:tblpX="314" w:tblpY="96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6DE39CA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96B658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65BE2D6" w14:textId="77777777" w:rsidR="00226477" w:rsidRDefault="00226477" w:rsidP="00226477">
      <w:pPr>
        <w:spacing w:after="19" w:line="259" w:lineRule="auto"/>
        <w:ind w:left="314"/>
      </w:pPr>
      <w:r>
        <w:t xml:space="preserve"> </w:t>
      </w:r>
    </w:p>
    <w:p w14:paraId="2E19E729" w14:textId="77777777" w:rsidR="00226477" w:rsidRDefault="00226477" w:rsidP="00226477">
      <w:pPr>
        <w:ind w:left="294" w:right="78"/>
      </w:pPr>
      <w:r>
        <w:t xml:space="preserve">kolektory słoneczne </w:t>
      </w:r>
    </w:p>
    <w:p w14:paraId="32C5EB4F" w14:textId="77777777" w:rsidR="00226477" w:rsidRDefault="00226477" w:rsidP="00226477">
      <w:pPr>
        <w:ind w:left="284" w:right="8179" w:firstLine="586"/>
      </w:pPr>
      <w:r>
        <w:t xml:space="preserve"> inne: </w:t>
      </w:r>
    </w:p>
    <w:tbl>
      <w:tblPr>
        <w:tblStyle w:val="TableGrid"/>
        <w:tblW w:w="9135" w:type="dxa"/>
        <w:tblInd w:w="267" w:type="dxa"/>
        <w:tblCellMar>
          <w:top w:w="140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BD38D2F" w14:textId="77777777" w:rsidTr="00C41D29">
        <w:trPr>
          <w:trHeight w:val="1161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0040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DDC40A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Jeśli paliwem jest biomasa/drewno, proszę podać źródło w jakim jest spalane: </w:t>
      </w:r>
    </w:p>
    <w:p w14:paraId="75AA2FBF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B4E694C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F698BE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A2A4BE5" w14:textId="77777777" w:rsidR="00226477" w:rsidRDefault="00226477" w:rsidP="00226477">
      <w:pPr>
        <w:ind w:left="294" w:right="78"/>
      </w:pPr>
      <w:r>
        <w:t xml:space="preserve">kominek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5CD3F13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AE6E60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DF9B2D1" w14:textId="77777777" w:rsidR="00226477" w:rsidRDefault="00226477" w:rsidP="00226477">
      <w:pPr>
        <w:spacing w:after="20" w:line="259" w:lineRule="auto"/>
        <w:ind w:left="224"/>
      </w:pPr>
      <w:r>
        <w:t xml:space="preserve"> </w:t>
      </w:r>
    </w:p>
    <w:p w14:paraId="3F4DB984" w14:textId="77777777" w:rsidR="00226477" w:rsidRDefault="00226477" w:rsidP="00226477">
      <w:pPr>
        <w:ind w:left="294" w:right="78"/>
      </w:pPr>
      <w:r>
        <w:t xml:space="preserve">kocioł z podajnikiem </w:t>
      </w:r>
    </w:p>
    <w:p w14:paraId="23D2E2A2" w14:textId="77777777" w:rsidR="00226477" w:rsidRDefault="00226477" w:rsidP="00226477">
      <w:pPr>
        <w:ind w:left="284" w:right="8267" w:firstLine="196"/>
      </w:pPr>
      <w:r>
        <w:t xml:space="preserve"> inne: </w:t>
      </w:r>
    </w:p>
    <w:tbl>
      <w:tblPr>
        <w:tblStyle w:val="TableGrid"/>
        <w:tblW w:w="9135" w:type="dxa"/>
        <w:tblInd w:w="267" w:type="dxa"/>
        <w:tblCellMar>
          <w:top w:w="140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6DD6BFC" w14:textId="77777777" w:rsidTr="00C41D29">
        <w:trPr>
          <w:trHeight w:val="1035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26FB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78485AD" w14:textId="77777777" w:rsidR="00226477" w:rsidRDefault="00226477" w:rsidP="00226477">
      <w:pPr>
        <w:spacing w:after="22" w:line="259" w:lineRule="auto"/>
        <w:ind w:left="720"/>
      </w:pPr>
      <w:r>
        <w:rPr>
          <w:b/>
        </w:rPr>
        <w:t xml:space="preserve"> </w:t>
      </w:r>
    </w:p>
    <w:p w14:paraId="1209239A" w14:textId="77777777" w:rsidR="00226477" w:rsidRDefault="00226477" w:rsidP="00226477">
      <w:pPr>
        <w:numPr>
          <w:ilvl w:val="0"/>
          <w:numId w:val="10"/>
        </w:numPr>
        <w:spacing w:after="4" w:line="268" w:lineRule="auto"/>
        <w:ind w:hanging="302"/>
      </w:pPr>
      <w:r>
        <w:rPr>
          <w:b/>
        </w:rPr>
        <w:t xml:space="preserve">Proszę podać roczne zużycie paliwa/energii: </w:t>
      </w:r>
      <w:r>
        <w:t xml:space="preserve">Średnie roczne zużycie paliwa do ogrzewania budynku i przygotowania ciepłej wody z ostatnich trzech lat (tony/m3/GJ/kWh) </w:t>
      </w:r>
    </w:p>
    <w:tbl>
      <w:tblPr>
        <w:tblStyle w:val="TableGrid"/>
        <w:tblW w:w="2775" w:type="dxa"/>
        <w:tblInd w:w="267" w:type="dxa"/>
        <w:tblCellMar>
          <w:top w:w="136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4F80DAAD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980D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D520248" w14:textId="77777777" w:rsidR="00226477" w:rsidRDefault="00226477" w:rsidP="00226477">
      <w:pPr>
        <w:spacing w:after="23" w:line="259" w:lineRule="auto"/>
        <w:ind w:left="3241"/>
      </w:pPr>
      <w:r>
        <w:rPr>
          <w:b/>
        </w:rPr>
        <w:t xml:space="preserve"> </w:t>
      </w:r>
    </w:p>
    <w:p w14:paraId="6E2E390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Stosuję źródło wykorzystujące odnawialną energię (OZE): </w:t>
      </w:r>
    </w:p>
    <w:p w14:paraId="7E4FB110" w14:textId="77777777" w:rsidR="00226477" w:rsidRDefault="00226477" w:rsidP="00226477">
      <w:pPr>
        <w:ind w:left="294" w:right="78"/>
      </w:pPr>
      <w:r>
        <w:t xml:space="preserve">np. kolektory słoneczne, pompę ciepła, ogniwa fotowoltaiczne. Jeśli tak, proszę wpisać jakie </w:t>
      </w:r>
    </w:p>
    <w:p w14:paraId="5248B111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4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0DEB2DB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BDB590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2461F4D" w14:textId="77777777" w:rsidR="00226477" w:rsidRDefault="00226477" w:rsidP="00226477">
      <w:pPr>
        <w:ind w:left="294" w:right="78"/>
      </w:pPr>
      <w:r>
        <w:t xml:space="preserve">TAK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B16AB82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2B8193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FBE8287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p w14:paraId="0AA248E4" w14:textId="77777777" w:rsidR="00226477" w:rsidRDefault="00226477" w:rsidP="00226477">
      <w:pPr>
        <w:ind w:left="294" w:right="78"/>
      </w:pPr>
      <w:r>
        <w:t xml:space="preserve">NIE </w:t>
      </w:r>
    </w:p>
    <w:p w14:paraId="0ED3101F" w14:textId="77777777" w:rsidR="00226477" w:rsidRDefault="00226477" w:rsidP="00226477">
      <w:pPr>
        <w:ind w:left="284" w:right="8222" w:firstLine="196"/>
      </w:pPr>
      <w:r>
        <w:lastRenderedPageBreak/>
        <w:t xml:space="preserve"> jakie: </w:t>
      </w:r>
    </w:p>
    <w:tbl>
      <w:tblPr>
        <w:tblStyle w:val="TableGrid"/>
        <w:tblW w:w="9135" w:type="dxa"/>
        <w:tblInd w:w="267" w:type="dxa"/>
        <w:tblCellMar>
          <w:top w:w="138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D6645CA" w14:textId="77777777" w:rsidTr="00C41D29">
        <w:trPr>
          <w:trHeight w:val="1034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3F11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79055B1" w14:textId="77777777" w:rsidR="00226477" w:rsidRDefault="00226477" w:rsidP="00226477">
      <w:pPr>
        <w:spacing w:after="23" w:line="259" w:lineRule="auto"/>
        <w:ind w:left="720"/>
      </w:pPr>
      <w:r>
        <w:rPr>
          <w:b/>
        </w:rPr>
        <w:t xml:space="preserve"> </w:t>
      </w:r>
    </w:p>
    <w:p w14:paraId="47340BCA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Czy planują Państwo termomodernizacje budynku w najbliższym czasie? </w:t>
      </w:r>
    </w:p>
    <w:p w14:paraId="32B52FD5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5"/>
        <w:tblOverlap w:val="never"/>
        <w:tblW w:w="360" w:type="dxa"/>
        <w:tblInd w:w="0" w:type="dxa"/>
        <w:tblCellMar>
          <w:left w:w="115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18390EF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F8C3FC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F5BFA5C" w14:textId="77777777" w:rsidR="00226477" w:rsidRDefault="00226477" w:rsidP="00226477">
      <w:pPr>
        <w:ind w:left="294" w:right="78"/>
      </w:pPr>
      <w:r>
        <w:t xml:space="preserve">TAK </w:t>
      </w:r>
    </w:p>
    <w:tbl>
      <w:tblPr>
        <w:tblStyle w:val="TableGrid"/>
        <w:tblpPr w:vertAnchor="text" w:tblpX="224" w:tblpY="11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AD836F0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A09DF3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3C06FD9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p w14:paraId="688FCFCA" w14:textId="77777777" w:rsidR="00226477" w:rsidRDefault="00226477" w:rsidP="00226477">
      <w:pPr>
        <w:ind w:left="294" w:right="78"/>
      </w:pPr>
      <w:r>
        <w:t xml:space="preserve">NIE </w:t>
      </w:r>
    </w:p>
    <w:p w14:paraId="7023712A" w14:textId="77777777" w:rsidR="00226477" w:rsidRDefault="00226477" w:rsidP="00226477">
      <w:pPr>
        <w:spacing w:after="23" w:line="259" w:lineRule="auto"/>
        <w:ind w:left="224"/>
      </w:pPr>
      <w:r>
        <w:rPr>
          <w:b/>
        </w:rPr>
        <w:t xml:space="preserve"> </w:t>
      </w:r>
    </w:p>
    <w:p w14:paraId="1AB950F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Jeśli tak, w jakim zakresie? </w:t>
      </w:r>
    </w:p>
    <w:p w14:paraId="5264058C" w14:textId="77777777" w:rsidR="00226477" w:rsidRDefault="00226477" w:rsidP="00226477">
      <w:pPr>
        <w:ind w:left="294" w:right="78"/>
      </w:pPr>
      <w:r>
        <w:t xml:space="preserve">Można zaznaczyć więcej, niż jeden zakres. </w:t>
      </w:r>
    </w:p>
    <w:p w14:paraId="6235A253" w14:textId="77777777" w:rsidR="00226477" w:rsidRDefault="00226477" w:rsidP="00226477">
      <w:pPr>
        <w:spacing w:after="16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9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A75305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A13B85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CCC36FA" w14:textId="77777777" w:rsidR="00226477" w:rsidRDefault="00226477" w:rsidP="00226477">
      <w:pPr>
        <w:ind w:left="294" w:right="78"/>
      </w:pPr>
      <w:r>
        <w:t xml:space="preserve">wymiana starego kotła/pieca na nowy </w:t>
      </w:r>
    </w:p>
    <w:p w14:paraId="1165BF3C" w14:textId="77777777" w:rsidR="00226477" w:rsidRDefault="00226477" w:rsidP="00226477">
      <w:pPr>
        <w:spacing w:after="19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10ADFC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660CEF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9379C8D" w14:textId="77777777" w:rsidR="00226477" w:rsidRDefault="00226477" w:rsidP="00226477">
      <w:pPr>
        <w:ind w:left="294" w:right="78"/>
      </w:pPr>
      <w:r>
        <w:t xml:space="preserve">montaż pompy ciepła </w:t>
      </w:r>
    </w:p>
    <w:p w14:paraId="757D9D2B" w14:textId="77777777" w:rsidR="00226477" w:rsidRDefault="00226477" w:rsidP="00226477">
      <w:pPr>
        <w:spacing w:after="17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3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274EF0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03738E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B0263F8" w14:textId="77777777" w:rsidR="00226477" w:rsidRDefault="00226477" w:rsidP="00226477">
      <w:pPr>
        <w:ind w:left="294" w:right="78"/>
      </w:pPr>
      <w:r>
        <w:t xml:space="preserve">montaż kolektorów słonecznych </w:t>
      </w:r>
    </w:p>
    <w:tbl>
      <w:tblPr>
        <w:tblStyle w:val="TableGrid"/>
        <w:tblpPr w:vertAnchor="text" w:tblpX="269" w:tblpY="11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666C95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C1C9C7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046AD66" w14:textId="77777777" w:rsidR="00226477" w:rsidRDefault="00226477" w:rsidP="00226477">
      <w:pPr>
        <w:spacing w:after="17" w:line="259" w:lineRule="auto"/>
        <w:ind w:left="269"/>
      </w:pPr>
      <w:r>
        <w:t xml:space="preserve"> </w:t>
      </w:r>
    </w:p>
    <w:p w14:paraId="427714FF" w14:textId="77777777" w:rsidR="00226477" w:rsidRDefault="00226477" w:rsidP="00226477">
      <w:pPr>
        <w:ind w:left="294" w:right="78"/>
      </w:pPr>
      <w:r>
        <w:t xml:space="preserve">ocieplenie ścian zewnętrznych </w:t>
      </w:r>
    </w:p>
    <w:tbl>
      <w:tblPr>
        <w:tblStyle w:val="TableGrid"/>
        <w:tblpPr w:vertAnchor="text" w:tblpX="284" w:tblpY="112"/>
        <w:tblOverlap w:val="never"/>
        <w:tblW w:w="360" w:type="dxa"/>
        <w:tblInd w:w="0" w:type="dxa"/>
        <w:tblCellMar>
          <w:left w:w="115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437F60D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6D4689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1E70300" w14:textId="77777777" w:rsidR="00226477" w:rsidRDefault="00226477" w:rsidP="00226477">
      <w:pPr>
        <w:spacing w:after="0" w:line="259" w:lineRule="auto"/>
        <w:ind w:left="284"/>
      </w:pPr>
      <w:r>
        <w:t xml:space="preserve"> </w:t>
      </w:r>
    </w:p>
    <w:p w14:paraId="566AEC44" w14:textId="77777777" w:rsidR="00226477" w:rsidRDefault="00226477" w:rsidP="00226477">
      <w:pPr>
        <w:ind w:left="294" w:right="78"/>
      </w:pPr>
      <w:r>
        <w:t xml:space="preserve">ocieplenie stropu/dachu/stropodachu </w:t>
      </w:r>
    </w:p>
    <w:p w14:paraId="5EF6E1AA" w14:textId="77777777" w:rsidR="00226477" w:rsidRDefault="00226477" w:rsidP="00226477">
      <w:pPr>
        <w:spacing w:after="0" w:line="259" w:lineRule="auto"/>
        <w:ind w:left="299"/>
      </w:pPr>
      <w:r>
        <w:t xml:space="preserve"> </w:t>
      </w:r>
    </w:p>
    <w:tbl>
      <w:tblPr>
        <w:tblStyle w:val="TableGrid"/>
        <w:tblpPr w:vertAnchor="text" w:tblpX="299" w:tblpY="-115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E71CB6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3C255A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E961DB7" w14:textId="77777777" w:rsidR="00226477" w:rsidRDefault="00226477" w:rsidP="00226477">
      <w:pPr>
        <w:ind w:left="294" w:right="78"/>
      </w:pPr>
      <w:r>
        <w:t xml:space="preserve">wymiana okien i drzwi </w:t>
      </w:r>
    </w:p>
    <w:p w14:paraId="6FFEDEC1" w14:textId="77777777" w:rsidR="00226477" w:rsidRDefault="00226477" w:rsidP="00226477">
      <w:pPr>
        <w:ind w:left="284" w:right="8193" w:firstLine="196"/>
      </w:pPr>
      <w:r>
        <w:t xml:space="preserve"> inne: </w:t>
      </w:r>
    </w:p>
    <w:tbl>
      <w:tblPr>
        <w:tblStyle w:val="TableGrid"/>
        <w:tblW w:w="9135" w:type="dxa"/>
        <w:tblInd w:w="267" w:type="dxa"/>
        <w:tblCellMar>
          <w:top w:w="136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8CC13BB" w14:textId="77777777" w:rsidTr="00C41D29">
        <w:trPr>
          <w:trHeight w:val="1140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73D2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81DE1F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Na jakie źródło ciepła planowana jest wymiana starego kotła /pieca? </w:t>
      </w:r>
    </w:p>
    <w:p w14:paraId="2D72DCA8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C7766F1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87F2B9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BB50D2F" w14:textId="77777777" w:rsidR="00226477" w:rsidRDefault="00226477" w:rsidP="00226477">
      <w:pPr>
        <w:ind w:left="294" w:right="78"/>
      </w:pPr>
      <w:r>
        <w:t xml:space="preserve">na gaz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227A10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C7918C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5590BB8" w14:textId="77777777" w:rsidR="00226477" w:rsidRDefault="00226477" w:rsidP="00226477">
      <w:pPr>
        <w:spacing w:after="19" w:line="259" w:lineRule="auto"/>
        <w:ind w:left="224"/>
      </w:pPr>
      <w:r>
        <w:t xml:space="preserve"> </w:t>
      </w:r>
    </w:p>
    <w:p w14:paraId="34234F96" w14:textId="77777777" w:rsidR="00226477" w:rsidRDefault="00226477" w:rsidP="00226477">
      <w:pPr>
        <w:ind w:left="294" w:right="78"/>
      </w:pPr>
      <w:r>
        <w:t xml:space="preserve">na biomasę </w:t>
      </w:r>
    </w:p>
    <w:p w14:paraId="49B0FABE" w14:textId="77777777" w:rsidR="00226477" w:rsidRDefault="00226477" w:rsidP="00226477">
      <w:pPr>
        <w:spacing w:after="28" w:line="259" w:lineRule="auto"/>
        <w:ind w:left="224"/>
      </w:pPr>
      <w:r>
        <w:lastRenderedPageBreak/>
        <w:t xml:space="preserve"> </w:t>
      </w:r>
    </w:p>
    <w:p w14:paraId="25902F4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Jakiej mocy będzie nowy kocioł/piec (w kW)? </w:t>
      </w:r>
    </w:p>
    <w:tbl>
      <w:tblPr>
        <w:tblStyle w:val="TableGrid"/>
        <w:tblW w:w="2775" w:type="dxa"/>
        <w:tblInd w:w="222" w:type="dxa"/>
        <w:tblCellMar>
          <w:top w:w="136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71572631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91FC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761281A" w14:textId="77777777" w:rsidR="00226477" w:rsidRDefault="00226477" w:rsidP="00226477">
      <w:pPr>
        <w:spacing w:after="23" w:line="259" w:lineRule="auto"/>
        <w:ind w:left="3195"/>
      </w:pPr>
      <w:r>
        <w:rPr>
          <w:b/>
        </w:rPr>
        <w:t xml:space="preserve"> </w:t>
      </w:r>
    </w:p>
    <w:p w14:paraId="254C427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Czy wraz z wymianą kotła/pieca konieczna będzie dodatkowa instalacja ? </w:t>
      </w:r>
    </w:p>
    <w:p w14:paraId="799F9577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02729B21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35F12F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1B5E8A1" w14:textId="77777777" w:rsidR="00226477" w:rsidRDefault="00226477" w:rsidP="00226477">
      <w:pPr>
        <w:ind w:left="294" w:right="78"/>
      </w:pPr>
      <w:r>
        <w:t xml:space="preserve">TAK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B81159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AA1F57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225C42E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p w14:paraId="4DE3E463" w14:textId="77777777" w:rsidR="00226477" w:rsidRDefault="00226477" w:rsidP="00226477">
      <w:pPr>
        <w:ind w:left="294" w:right="78"/>
      </w:pPr>
      <w:r>
        <w:t xml:space="preserve">NIE </w:t>
      </w:r>
    </w:p>
    <w:p w14:paraId="3ABD9556" w14:textId="77777777" w:rsidR="00226477" w:rsidRDefault="00226477" w:rsidP="00226477">
      <w:pPr>
        <w:spacing w:after="23" w:line="259" w:lineRule="auto"/>
        <w:ind w:left="224"/>
      </w:pPr>
      <w:r>
        <w:rPr>
          <w:b/>
        </w:rPr>
        <w:t xml:space="preserve"> </w:t>
      </w:r>
    </w:p>
    <w:p w14:paraId="1616E940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>Jeśli tak, to jaki jest szacowany koszt tej instalacji w zł?</w:t>
      </w:r>
      <w:r>
        <w:t xml:space="preserve"> </w:t>
      </w:r>
    </w:p>
    <w:tbl>
      <w:tblPr>
        <w:tblStyle w:val="TableGrid"/>
        <w:tblW w:w="2775" w:type="dxa"/>
        <w:tblInd w:w="222" w:type="dxa"/>
        <w:tblCellMar>
          <w:top w:w="137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59650E12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EA09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4D9A83A" w14:textId="77777777" w:rsidR="00226477" w:rsidRDefault="00226477" w:rsidP="00226477">
      <w:pPr>
        <w:spacing w:after="0" w:line="259" w:lineRule="auto"/>
        <w:ind w:left="3195"/>
      </w:pPr>
      <w:r>
        <w:rPr>
          <w:b/>
        </w:rPr>
        <w:t xml:space="preserve"> </w:t>
      </w:r>
    </w:p>
    <w:p w14:paraId="545B2554" w14:textId="659BB674" w:rsidR="00491BE6" w:rsidRPr="005447A8" w:rsidRDefault="00226477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</w:t>
      </w:r>
      <w:r w:rsidR="00491BE6" w:rsidRPr="005447A8">
        <w:rPr>
          <w:rFonts w:asciiTheme="minorHAnsi" w:hAnsiTheme="minorHAnsi" w:cstheme="minorHAnsi"/>
          <w:b/>
        </w:rPr>
        <w:t xml:space="preserve"> W części nieruchomości zgłaszanej do udziału w programie prowadzona jest działalność gospodarcza:</w:t>
      </w:r>
    </w:p>
    <w:p w14:paraId="47B3FCDA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5447A8">
        <w:rPr>
          <w:rFonts w:asciiTheme="minorHAnsi" w:hAnsiTheme="minorHAnsi" w:cstheme="minorHAnsi"/>
          <w:b/>
        </w:rPr>
        <w:t>TAK/NIE*</w:t>
      </w:r>
    </w:p>
    <w:p w14:paraId="5EF82244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</w:rPr>
      </w:pPr>
    </w:p>
    <w:p w14:paraId="70477A32" w14:textId="77777777" w:rsidR="00491BE6" w:rsidRPr="00EA70CD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A70CD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0127B4CC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B4FA77C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Realizując powyższe zadanie nie mam możliwości odzyskania w żaden sposób poniesionego kosztu podatku VAT / mam możliwość odzyskania poniesiony koszt podatku VAT * (w przypadku możliwości odzyskania poniesionego kosztu podatku VAT dofinansowane mogą być tylko koszty netto).</w:t>
      </w:r>
    </w:p>
    <w:p w14:paraId="69D934C9" w14:textId="77777777" w:rsidR="00491BE6" w:rsidRPr="005447A8" w:rsidRDefault="00491BE6" w:rsidP="00491B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CCAE83F" w14:textId="77777777" w:rsidR="00491BE6" w:rsidRPr="005447A8" w:rsidRDefault="00491BE6" w:rsidP="00491B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...........................................................................</w:t>
      </w:r>
    </w:p>
    <w:p w14:paraId="1F3CA1F0" w14:textId="77777777" w:rsidR="00491BE6" w:rsidRPr="005447A8" w:rsidRDefault="00491BE6" w:rsidP="00491BE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(data i podpis)</w:t>
      </w:r>
    </w:p>
    <w:p w14:paraId="7D176AD2" w14:textId="741D40FC" w:rsidR="00226477" w:rsidRDefault="00226477" w:rsidP="00226477">
      <w:pPr>
        <w:spacing w:after="0" w:line="259" w:lineRule="auto"/>
      </w:pPr>
    </w:p>
    <w:p w14:paraId="0669EB82" w14:textId="77777777" w:rsidR="00226477" w:rsidRDefault="00226477" w:rsidP="00226477">
      <w:pPr>
        <w:spacing w:after="0" w:line="259" w:lineRule="auto"/>
        <w:ind w:left="12"/>
      </w:pPr>
      <w:r>
        <w:rPr>
          <w:b/>
        </w:rPr>
        <w:t xml:space="preserve"> </w:t>
      </w:r>
    </w:p>
    <w:tbl>
      <w:tblPr>
        <w:tblStyle w:val="TableGrid"/>
        <w:tblpPr w:vertAnchor="text" w:tblpX="12" w:tblpY="-67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4FFB658A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C9F63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A735165" w14:textId="77777777" w:rsidR="00226477" w:rsidRDefault="00226477" w:rsidP="00226477">
      <w:pPr>
        <w:ind w:left="294" w:right="78"/>
      </w:pPr>
      <w:r>
        <w:t xml:space="preserve">Wyrażam wolę poddania budynku ocenie energetycznej przeprowadzonej przez zewnętrznego audytora energetycznego przed realizacją projektu oraz po jego zakończeniu na podstawie upoważnienia/zaświadczenia wydanego przez Gminę Liszki oraz wykonanie zaleceń wskazanych w ww. </w:t>
      </w:r>
    </w:p>
    <w:p w14:paraId="35068FF8" w14:textId="77777777" w:rsidR="00226477" w:rsidRDefault="00226477" w:rsidP="00226477">
      <w:pPr>
        <w:ind w:left="718" w:right="78"/>
      </w:pPr>
      <w:r>
        <w:t xml:space="preserve">ocenie. </w:t>
      </w:r>
    </w:p>
    <w:p w14:paraId="57CDF5BC" w14:textId="77777777" w:rsidR="00226477" w:rsidRDefault="00226477" w:rsidP="00226477">
      <w:pPr>
        <w:spacing w:after="19" w:line="259" w:lineRule="auto"/>
        <w:ind w:left="12"/>
      </w:pPr>
      <w:r>
        <w:t xml:space="preserve"> </w:t>
      </w:r>
    </w:p>
    <w:tbl>
      <w:tblPr>
        <w:tblStyle w:val="TableGrid"/>
        <w:tblpPr w:vertAnchor="text" w:tblpX="12" w:tblpY="-91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58C44346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90291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C55C305" w14:textId="77777777" w:rsidR="00226477" w:rsidRDefault="00226477" w:rsidP="00226477">
      <w:pPr>
        <w:ind w:left="294" w:right="78"/>
      </w:pPr>
      <w:r>
        <w:t xml:space="preserve">Wyrażam wolę zawarcia umowy z Gminą Liszki o pozyskanie dotacji na wymianę starego źródła ciepła w moim gospodarstwie domowym zgodnie z zasadami danego konkursu. </w:t>
      </w:r>
    </w:p>
    <w:p w14:paraId="01279AEB" w14:textId="77777777" w:rsidR="00226477" w:rsidRDefault="00226477" w:rsidP="00226477">
      <w:pPr>
        <w:spacing w:after="27" w:line="259" w:lineRule="auto"/>
        <w:ind w:left="735"/>
      </w:pPr>
      <w:r>
        <w:t xml:space="preserve"> </w:t>
      </w:r>
    </w:p>
    <w:tbl>
      <w:tblPr>
        <w:tblStyle w:val="TableGrid"/>
        <w:tblpPr w:vertAnchor="text" w:tblpX="12" w:tblpY="-18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247432FD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EE5D6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8D4D699" w14:textId="77777777" w:rsidR="00226477" w:rsidRDefault="00226477" w:rsidP="00226477">
      <w:pPr>
        <w:spacing w:after="28"/>
        <w:ind w:left="294" w:right="78"/>
      </w:pPr>
      <w:r>
        <w:t xml:space="preserve">Zgodnie z Ustawą z dnia 10.05.2018r. o ochronie danych osobowych (t.j.: Dz.U. 2019 poz. 1781) oświadczam, że: wyrażam zgodę na przetwarzanie moich danych osobowych przez Gminę Liszki oraz podmioty z nią współpracujące i powiązane do celów i wszelkich działań związanych z ograniczeniem niskiej emisji i instalacji OZE na terenie Gminy Liszki; oświadczam, że </w:t>
      </w:r>
      <w:r>
        <w:lastRenderedPageBreak/>
        <w:t xml:space="preserve">jestem świadomy/a przysługującego mi prawa uaktualniania, uzupełniania, usunięcia danych ze zbioru oraz możliwości wglądu do nich; oświadczam, że moje dane osobowe udostępniam dobrowolnie. </w:t>
      </w:r>
    </w:p>
    <w:p w14:paraId="38397862" w14:textId="77777777" w:rsidR="00226477" w:rsidRDefault="00226477" w:rsidP="00226477">
      <w:pPr>
        <w:spacing w:after="10" w:line="259" w:lineRule="auto"/>
        <w:ind w:left="12"/>
      </w:pPr>
      <w:r>
        <w:t xml:space="preserve"> </w:t>
      </w:r>
    </w:p>
    <w:tbl>
      <w:tblPr>
        <w:tblStyle w:val="TableGrid"/>
        <w:tblpPr w:vertAnchor="text" w:tblpX="12" w:tblpY="-44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263711B2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C286A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9AEB36E" w14:textId="77777777" w:rsidR="00226477" w:rsidRDefault="00226477" w:rsidP="00226477">
      <w:pPr>
        <w:spacing w:after="38"/>
        <w:ind w:left="294" w:right="78"/>
      </w:pPr>
      <w:r>
        <w:t xml:space="preserve">Wyrażam zgodę na przechowywanie przez Gminę Liszki przekazanych przeze mnie oryginałów dokumentów lub/oraz ich kopii. </w:t>
      </w:r>
    </w:p>
    <w:p w14:paraId="2E264DAA" w14:textId="77777777" w:rsidR="00226477" w:rsidRDefault="00226477" w:rsidP="00226477">
      <w:pPr>
        <w:spacing w:after="0" w:line="259" w:lineRule="auto"/>
        <w:ind w:left="735"/>
      </w:pPr>
      <w:r>
        <w:t xml:space="preserve"> </w:t>
      </w:r>
    </w:p>
    <w:p w14:paraId="0E7E5046" w14:textId="77777777" w:rsidR="00226477" w:rsidRDefault="00226477" w:rsidP="00226477">
      <w:pPr>
        <w:spacing w:after="5" w:line="259" w:lineRule="auto"/>
        <w:ind w:left="-5"/>
      </w:pPr>
      <w:r>
        <w:rPr>
          <w:b/>
        </w:rPr>
        <w:t xml:space="preserve">UWAGA: </w:t>
      </w:r>
    </w:p>
    <w:p w14:paraId="731758B7" w14:textId="77777777" w:rsidR="00FE4B49" w:rsidRDefault="00FE4B49" w:rsidP="00226477">
      <w:pPr>
        <w:ind w:left="360"/>
        <w:jc w:val="center"/>
      </w:pPr>
    </w:p>
    <w:p w14:paraId="1EDA34EB" w14:textId="08DF2190" w:rsidR="00226477" w:rsidRPr="000C36FE" w:rsidRDefault="00226477" w:rsidP="00226477">
      <w:pPr>
        <w:ind w:left="360"/>
        <w:jc w:val="center"/>
      </w:pPr>
      <w:r w:rsidRPr="000C36FE">
        <w:t>Klauzula informacyjna</w:t>
      </w:r>
    </w:p>
    <w:p w14:paraId="342CEAA5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spacing w:after="160"/>
        <w:contextualSpacing/>
        <w:jc w:val="both"/>
      </w:pPr>
      <w:r w:rsidRPr="000C36FE">
        <w:t>Administratorem Pani/Pana danych osobowych jest Wójt Gminy Liszki Paweł Miś, kontakt: Urząd Gminy Liszki, Liszki 230, 32-060 Liszki.</w:t>
      </w:r>
    </w:p>
    <w:p w14:paraId="3A329C86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spacing w:after="160"/>
        <w:contextualSpacing/>
        <w:jc w:val="both"/>
      </w:pPr>
      <w:r w:rsidRPr="000C36FE">
        <w:t xml:space="preserve">Kontakt do Inspektora Ochrony Danych: </w:t>
      </w:r>
      <w:r>
        <w:t>…….</w:t>
      </w:r>
      <w:r w:rsidRPr="000C36FE">
        <w:t xml:space="preserve">, adres e-mail: </w:t>
      </w:r>
      <w:r>
        <w:t>……….</w:t>
      </w:r>
    </w:p>
    <w:p w14:paraId="42AB9FB0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spacing w:after="160"/>
        <w:contextualSpacing/>
        <w:jc w:val="both"/>
      </w:pPr>
      <w:r w:rsidRPr="000C36FE">
        <w:t>Pani/Pana dane osobowe będą przetwarzane w celach związanych z realizacją niniejszej umowy - art. 6 ust. 1 lit. b) 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 - Dz. Urz. UE L Nr 119 z 2016 r.),</w:t>
      </w:r>
    </w:p>
    <w:p w14:paraId="4D1A0910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 xml:space="preserve">Odbiorcą Pani/Pana danych osobowych będą upoważnieni pracownicy/współpracownicy Administratora danych, którzy w ramach wykonywania swoich obowiązków muszą posiadać do nich dostęp. Ponadto dane osobowe mogą zostać przekazane podmiotom przetwarzającym dane osobowe na zlecenie Administratora, m.in. podmiotom świadczącym usługi pocztowe, dostawcom usług IT – przy czym takie podmioty przetwarzają dane na podstawie umów zawartych z Administratorem i wyłącznie zgodnie z jego poleceniami. Pani/Pana dane osobowe nie będą udostępniane podmiotom zewnętrznym, z wyjątkiem przypadków przewidzianych przepisami prawa. </w:t>
      </w:r>
    </w:p>
    <w:p w14:paraId="7ADA9AC1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Dane osobowe podane przez Panią/Pana będą przechowywane przez okres wymagany odrębnymi przepisami prawa.</w:t>
      </w:r>
    </w:p>
    <w:p w14:paraId="2F6FC631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W wypadkach przewidzianych przepisami prawa, posiada Pani/Pan prawo do żądania od Administratora danych dostępu do treści swoich danych osobowych oraz prawo ich sprostowania, usunięcia, ograniczenia przetwarzania, a także prawo do przenoszenia danych osobowych, sprzeciwu wobec przetwarzania danych osobowych.</w:t>
      </w:r>
    </w:p>
    <w:p w14:paraId="6E1304D0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Ma Pani/Pan prawo do wniesienia skargi do Prezesa Urzędu Ochrony Danych Osobowych, gdy przetwarzanie danych osobowych naruszałoby przepisy prawa.</w:t>
      </w:r>
    </w:p>
    <w:p w14:paraId="6AAC968C" w14:textId="6E4FCBBC" w:rsidR="00226477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Dane osobowe wymagane na potrzeby zawieranej umowy są warunkiem zawarcia umowy i są niezbędne do jej wykonania, a ich podanie jest dobrowolne, jednakże ich niepodanie spowoduje, że zawarcie i realizacja umowy będą niemożliwe.</w:t>
      </w:r>
    </w:p>
    <w:p w14:paraId="0647D4CD" w14:textId="0CBB71E6" w:rsidR="001607EC" w:rsidRDefault="001607EC" w:rsidP="001607EC">
      <w:pPr>
        <w:autoSpaceDN w:val="0"/>
        <w:spacing w:after="160"/>
        <w:contextualSpacing/>
        <w:jc w:val="both"/>
      </w:pPr>
    </w:p>
    <w:p w14:paraId="0E0D4B97" w14:textId="2F199AD3" w:rsidR="001607EC" w:rsidRDefault="001607EC" w:rsidP="001607EC">
      <w:pPr>
        <w:autoSpaceDN w:val="0"/>
        <w:spacing w:after="160"/>
        <w:contextualSpacing/>
        <w:jc w:val="both"/>
      </w:pPr>
    </w:p>
    <w:p w14:paraId="0455689F" w14:textId="5B9B58AD" w:rsidR="001607EC" w:rsidRDefault="001607EC" w:rsidP="001607EC">
      <w:pPr>
        <w:autoSpaceDN w:val="0"/>
        <w:spacing w:after="160"/>
        <w:contextualSpacing/>
        <w:jc w:val="both"/>
      </w:pPr>
    </w:p>
    <w:p w14:paraId="40F3E96A" w14:textId="77777777" w:rsidR="001607EC" w:rsidRPr="000C36FE" w:rsidRDefault="001607EC" w:rsidP="001607EC">
      <w:pPr>
        <w:autoSpaceDN w:val="0"/>
        <w:spacing w:after="160"/>
        <w:contextualSpacing/>
        <w:jc w:val="both"/>
      </w:pPr>
    </w:p>
    <w:p w14:paraId="7A1863C7" w14:textId="77777777" w:rsidR="00226477" w:rsidRDefault="00226477" w:rsidP="00226477">
      <w:pPr>
        <w:spacing w:after="5" w:line="321" w:lineRule="auto"/>
        <w:ind w:left="-5"/>
      </w:pPr>
      <w:r>
        <w:rPr>
          <w:b/>
        </w:rPr>
        <w:lastRenderedPageBreak/>
        <w:t xml:space="preserve">Podanie danych osobowych jest dobrowolne, jednakże determinuje możliwość uzyskania dofinansowania na zadanie związane z ograniczeniem niskiej emisji i instalacji OZE na terenie  Gminy Liszki. </w:t>
      </w:r>
    </w:p>
    <w:p w14:paraId="14B8D137" w14:textId="77777777" w:rsidR="00226477" w:rsidRDefault="00226477" w:rsidP="00226477">
      <w:pPr>
        <w:spacing w:after="0" w:line="259" w:lineRule="auto"/>
        <w:ind w:left="720"/>
      </w:pPr>
      <w:r>
        <w:rPr>
          <w:b/>
        </w:rPr>
        <w:t xml:space="preserve"> </w:t>
      </w:r>
    </w:p>
    <w:p w14:paraId="113EF1A4" w14:textId="77777777" w:rsidR="00226477" w:rsidRDefault="00226477" w:rsidP="00226477">
      <w:pPr>
        <w:spacing w:after="0" w:line="259" w:lineRule="auto"/>
        <w:ind w:left="720"/>
      </w:pPr>
      <w:r>
        <w:rPr>
          <w:b/>
        </w:rPr>
        <w:t xml:space="preserve"> </w:t>
      </w:r>
    </w:p>
    <w:p w14:paraId="36C8DF12" w14:textId="77777777" w:rsidR="00226477" w:rsidRDefault="00226477" w:rsidP="00226477">
      <w:pPr>
        <w:spacing w:after="0" w:line="259" w:lineRule="auto"/>
        <w:ind w:left="720"/>
      </w:pPr>
      <w:r>
        <w:rPr>
          <w:b/>
        </w:rPr>
        <w:t xml:space="preserve"> </w:t>
      </w:r>
    </w:p>
    <w:p w14:paraId="53227BBF" w14:textId="77777777" w:rsidR="00226477" w:rsidRDefault="00226477" w:rsidP="00226477">
      <w:pPr>
        <w:spacing w:after="58" w:line="259" w:lineRule="auto"/>
        <w:ind w:left="689"/>
        <w:jc w:val="center"/>
      </w:pPr>
      <w:r>
        <w:rPr>
          <w:b/>
        </w:rPr>
        <w:t xml:space="preserve"> </w:t>
      </w:r>
    </w:p>
    <w:p w14:paraId="6CF22FCB" w14:textId="77777777" w:rsidR="00226477" w:rsidRDefault="00226477" w:rsidP="00226477">
      <w:pPr>
        <w:spacing w:after="0" w:line="307" w:lineRule="auto"/>
        <w:ind w:left="210"/>
        <w:jc w:val="center"/>
      </w:pPr>
      <w:r>
        <w:rPr>
          <w:b/>
        </w:rPr>
        <w:t xml:space="preserve">……………………..……...……….………  </w:t>
      </w:r>
      <w:r>
        <w:rPr>
          <w:b/>
        </w:rPr>
        <w:tab/>
        <w:t xml:space="preserve"> </w:t>
      </w:r>
      <w:r>
        <w:rPr>
          <w:b/>
        </w:rPr>
        <w:tab/>
        <w:t xml:space="preserve">…………….……………………..…………. /miejscowość, data/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/podpis/ </w:t>
      </w:r>
    </w:p>
    <w:p w14:paraId="7DF497E3" w14:textId="4D74F4D2" w:rsidR="00226477" w:rsidRDefault="00226477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E0F8D4" w14:textId="43B69D01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B20DD9" w14:textId="7CCA198A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42CFEC" w14:textId="4E2F7643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D8C6FA" w14:textId="5056281B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4D71FF" w14:textId="7A1B0379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612FDD" w14:textId="213490D1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A46BCD" w14:textId="0146C1D9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874188" w14:textId="69E9AB83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65B345" w14:textId="0C9B24CD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DF91EF" w14:textId="39EE3FE9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16AF6E" w14:textId="7554C402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F071A5" w14:textId="56449697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51FBEB" w14:textId="043A30C7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6E03EE" w14:textId="62999FCB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9422E3" w14:textId="600B26C5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DB3846" w14:textId="77777777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FF5320" w14:textId="2624EB1D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5C6E01" w14:textId="01F51E98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966021" w14:textId="77777777" w:rsidR="000C53E2" w:rsidRPr="00642CBF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25F2C741" w14:textId="77777777" w:rsidR="000C53E2" w:rsidRPr="00D47835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47835">
        <w:rPr>
          <w:rFonts w:asciiTheme="minorHAnsi" w:hAnsiTheme="minorHAnsi" w:cstheme="minorHAnsi"/>
          <w:iCs/>
          <w:sz w:val="20"/>
          <w:szCs w:val="20"/>
        </w:rPr>
        <w:t>Załączniki do deklaracji:</w:t>
      </w:r>
    </w:p>
    <w:p w14:paraId="6DD2C65A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 o posiadaniu tytułu prawnego do korzystania ze wskazanej nieruchomości zlokalizowanej na obszarze jednej z gmin tworzących Stowarzyszenie.</w:t>
      </w:r>
    </w:p>
    <w:p w14:paraId="4A105E4F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Aktualny Odpis z Księgi Wieczystej, w przypadku wpisu uwzględnionego w elektronicznym systemie tylko numer Księgi Wieczystej, lub inny dokument (wypis z ewidencji gruntów i budynków, akt notarialny itp.) potwierdzający tytuł prawny do korzystania z nieruchomości.</w:t>
      </w:r>
    </w:p>
    <w:p w14:paraId="70FEE107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W przypadku współwłasności lub braku prawa własności do wskazanej nieruchomości –  pisemne oświadczenie właściciela/właścicieli nieruchomości o udzieleniu zgody na realizację inwestycji oraz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47835">
        <w:rPr>
          <w:rFonts w:asciiTheme="minorHAnsi" w:hAnsiTheme="minorHAnsi" w:cstheme="minorHAnsi"/>
          <w:sz w:val="20"/>
          <w:szCs w:val="20"/>
        </w:rPr>
        <w:t>posiadaniu wiedzy co do rodzaju planowanych prac.</w:t>
      </w:r>
    </w:p>
    <w:p w14:paraId="7D0BABB2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Oświadczenie, że wskazana nieruchomość jest użytkowana zgodnie z przepisami Prawa budowlanego.</w:t>
      </w:r>
    </w:p>
    <w:p w14:paraId="43C6CA11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 o posiadaniu zainstalowanego i pracującego starego źródła ciepła oraz w przypadku otrzymania dofinansowania zobowiązanie do jego likwidacji i użytkowania wyłącznie dofinansowanego systemu ogrzewania.</w:t>
      </w:r>
    </w:p>
    <w:p w14:paraId="3C42D880" w14:textId="77777777" w:rsidR="000C53E2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 o braku wymagalnych zobowiązań wobec Gminy.</w:t>
      </w:r>
    </w:p>
    <w:p w14:paraId="6B7876AC" w14:textId="77777777" w:rsidR="000C53E2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6D8BF7" w14:textId="77777777" w:rsidR="000C53E2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9F305D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460F2B03" w14:textId="77777777" w:rsidR="000C53E2" w:rsidRPr="00642CBF" w:rsidRDefault="000C53E2" w:rsidP="000C53E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...........................................................................</w:t>
      </w:r>
    </w:p>
    <w:p w14:paraId="4EF1FA04" w14:textId="77777777" w:rsidR="000C53E2" w:rsidRPr="00D47835" w:rsidRDefault="000C53E2" w:rsidP="000C53E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(data i podpis)</w:t>
      </w:r>
    </w:p>
    <w:p w14:paraId="341142D2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153D4430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6A6DAD5E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0AFA2827" w14:textId="77777777" w:rsidR="000C53E2" w:rsidRPr="00D45C7D" w:rsidRDefault="000C53E2" w:rsidP="000C53E2">
      <w:pPr>
        <w:spacing w:line="240" w:lineRule="auto"/>
        <w:jc w:val="right"/>
        <w:rPr>
          <w:rFonts w:ascii="Garamond" w:hAnsi="Garamond"/>
          <w:b/>
          <w:sz w:val="24"/>
          <w:szCs w:val="24"/>
          <w:u w:val="single"/>
        </w:rPr>
      </w:pPr>
      <w:r w:rsidRPr="00D45C7D">
        <w:rPr>
          <w:rFonts w:ascii="Garamond" w:hAnsi="Garamond"/>
          <w:sz w:val="24"/>
          <w:szCs w:val="24"/>
        </w:rPr>
        <w:lastRenderedPageBreak/>
        <w:t>………………………………………</w:t>
      </w:r>
    </w:p>
    <w:p w14:paraId="39E30C14" w14:textId="77777777" w:rsidR="000C53E2" w:rsidRPr="00D45C7D" w:rsidRDefault="000C53E2" w:rsidP="000C53E2">
      <w:pPr>
        <w:tabs>
          <w:tab w:val="left" w:pos="709"/>
        </w:tabs>
        <w:spacing w:line="240" w:lineRule="auto"/>
        <w:jc w:val="center"/>
        <w:rPr>
          <w:rFonts w:ascii="Garamond" w:hAnsi="Garamond" w:cs="Arial"/>
          <w:sz w:val="24"/>
          <w:szCs w:val="24"/>
        </w:rPr>
      </w:pP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>/miejscowość i data/</w:t>
      </w:r>
    </w:p>
    <w:p w14:paraId="56531FAD" w14:textId="77777777" w:rsidR="000C53E2" w:rsidRPr="00D45C7D" w:rsidRDefault="000C53E2" w:rsidP="000C53E2">
      <w:pPr>
        <w:spacing w:line="240" w:lineRule="auto"/>
        <w:rPr>
          <w:rFonts w:ascii="Garamond" w:hAnsi="Garamond"/>
          <w:sz w:val="24"/>
          <w:szCs w:val="24"/>
        </w:rPr>
      </w:pPr>
      <w:r w:rsidRPr="00D45C7D">
        <w:rPr>
          <w:rFonts w:ascii="Garamond" w:hAnsi="Garamond"/>
          <w:sz w:val="24"/>
          <w:szCs w:val="24"/>
        </w:rPr>
        <w:t>………………………………………..</w:t>
      </w:r>
      <w:r w:rsidRPr="00D45C7D">
        <w:rPr>
          <w:rFonts w:ascii="Garamond" w:hAnsi="Garamond"/>
          <w:sz w:val="24"/>
          <w:szCs w:val="24"/>
        </w:rPr>
        <w:tab/>
      </w:r>
    </w:p>
    <w:p w14:paraId="4DF30378" w14:textId="77777777" w:rsidR="000C53E2" w:rsidRPr="00D45C7D" w:rsidRDefault="000C53E2" w:rsidP="000C53E2">
      <w:pPr>
        <w:spacing w:line="240" w:lineRule="auto"/>
        <w:rPr>
          <w:rFonts w:ascii="Garamond" w:hAnsi="Garamond"/>
          <w:sz w:val="24"/>
          <w:szCs w:val="24"/>
        </w:rPr>
      </w:pPr>
      <w:r w:rsidRPr="00D45C7D">
        <w:rPr>
          <w:rFonts w:ascii="Garamond" w:hAnsi="Garamond"/>
          <w:sz w:val="24"/>
          <w:szCs w:val="24"/>
        </w:rPr>
        <w:t>………………………………………..</w:t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  <w:t xml:space="preserve">           </w:t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</w:r>
    </w:p>
    <w:p w14:paraId="7ED8E157" w14:textId="77777777" w:rsidR="000C53E2" w:rsidRPr="00D45C7D" w:rsidRDefault="000C53E2" w:rsidP="000C53E2">
      <w:pPr>
        <w:spacing w:line="240" w:lineRule="auto"/>
        <w:rPr>
          <w:rFonts w:ascii="Garamond" w:hAnsi="Garamond"/>
          <w:sz w:val="24"/>
          <w:szCs w:val="24"/>
        </w:rPr>
      </w:pPr>
      <w:r w:rsidRPr="00D45C7D">
        <w:rPr>
          <w:rFonts w:ascii="Garamond" w:hAnsi="Garamond"/>
          <w:sz w:val="24"/>
          <w:szCs w:val="24"/>
        </w:rPr>
        <w:t xml:space="preserve">/imię nazwisko i adres Wnioskodawcy/                                                       </w:t>
      </w:r>
    </w:p>
    <w:p w14:paraId="6149C322" w14:textId="77777777" w:rsidR="000C53E2" w:rsidRPr="00D45C7D" w:rsidRDefault="000C53E2" w:rsidP="000C53E2">
      <w:pPr>
        <w:pStyle w:val="Nagwek2"/>
        <w:spacing w:before="0"/>
        <w:rPr>
          <w:rFonts w:ascii="Garamond" w:hAnsi="Garamond"/>
          <w:i w:val="0"/>
          <w:sz w:val="24"/>
          <w:szCs w:val="24"/>
        </w:rPr>
      </w:pP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</w:p>
    <w:p w14:paraId="65CFEB5B" w14:textId="77777777" w:rsidR="000C53E2" w:rsidRPr="00D45C7D" w:rsidRDefault="000C53E2" w:rsidP="000C53E2">
      <w:pPr>
        <w:rPr>
          <w:rFonts w:ascii="Garamond" w:hAnsi="Garamond"/>
          <w:sz w:val="24"/>
          <w:szCs w:val="24"/>
          <w:lang w:eastAsia="pl-PL"/>
        </w:rPr>
      </w:pPr>
    </w:p>
    <w:p w14:paraId="7484F37F" w14:textId="77777777" w:rsidR="000C53E2" w:rsidRPr="00D45C7D" w:rsidRDefault="000C53E2" w:rsidP="000C53E2">
      <w:pPr>
        <w:pStyle w:val="Tekstpodstawowy"/>
        <w:autoSpaceDE w:val="0"/>
        <w:autoSpaceDN w:val="0"/>
        <w:adjustRightInd w:val="0"/>
        <w:ind w:left="360"/>
        <w:jc w:val="center"/>
        <w:rPr>
          <w:rFonts w:ascii="Garamond" w:hAnsi="Garamond"/>
          <w:b/>
          <w:sz w:val="28"/>
          <w:szCs w:val="24"/>
        </w:rPr>
      </w:pPr>
    </w:p>
    <w:p w14:paraId="2B7E4F7E" w14:textId="77777777" w:rsidR="000C53E2" w:rsidRPr="00D45C7D" w:rsidRDefault="000C53E2" w:rsidP="000C53E2">
      <w:pPr>
        <w:pStyle w:val="Tekstpodstawowy"/>
        <w:autoSpaceDE w:val="0"/>
        <w:autoSpaceDN w:val="0"/>
        <w:adjustRightInd w:val="0"/>
        <w:ind w:left="360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D45C7D">
        <w:rPr>
          <w:rFonts w:ascii="Garamond" w:eastAsia="Calibri" w:hAnsi="Garamond" w:cs="Times New Roman"/>
          <w:b/>
          <w:sz w:val="28"/>
          <w:szCs w:val="24"/>
        </w:rPr>
        <w:t>OŚWIADCZENIE</w:t>
      </w:r>
    </w:p>
    <w:p w14:paraId="27BC4E18" w14:textId="77777777" w:rsidR="000C53E2" w:rsidRPr="00D45C7D" w:rsidRDefault="000C53E2" w:rsidP="000C53E2">
      <w:pPr>
        <w:ind w:left="2832" w:firstLine="708"/>
        <w:jc w:val="both"/>
        <w:rPr>
          <w:rFonts w:ascii="Garamond" w:hAnsi="Garamond"/>
          <w:sz w:val="24"/>
          <w:szCs w:val="24"/>
        </w:rPr>
      </w:pPr>
    </w:p>
    <w:p w14:paraId="7E0CC6D5" w14:textId="77777777" w:rsidR="000C53E2" w:rsidRPr="00D45C7D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D45C7D">
        <w:rPr>
          <w:rFonts w:ascii="Garamond" w:eastAsia="Calibri" w:hAnsi="Garamond" w:cs="Times New Roman"/>
          <w:sz w:val="24"/>
          <w:szCs w:val="24"/>
        </w:rPr>
        <w:t>Oświadczam, że posiadam tytuł prawny do korzystania ze wskazanej przeze mnie we wniosku n</w:t>
      </w:r>
      <w:r>
        <w:rPr>
          <w:rFonts w:ascii="Garamond" w:eastAsia="Calibri" w:hAnsi="Garamond" w:cs="Times New Roman"/>
          <w:sz w:val="24"/>
          <w:szCs w:val="24"/>
        </w:rPr>
        <w:t xml:space="preserve">ieruchomości zlokalizowanej w miejscowości </w:t>
      </w:r>
      <w:r w:rsidRPr="00D45C7D">
        <w:rPr>
          <w:rFonts w:ascii="Garamond" w:eastAsia="Calibri" w:hAnsi="Garamond" w:cs="Times New Roman"/>
          <w:sz w:val="24"/>
          <w:szCs w:val="24"/>
        </w:rPr>
        <w:t xml:space="preserve"> ………</w:t>
      </w:r>
      <w:r>
        <w:rPr>
          <w:rFonts w:ascii="Garamond" w:eastAsia="Calibri" w:hAnsi="Garamond" w:cs="Times New Roman"/>
          <w:sz w:val="24"/>
          <w:szCs w:val="24"/>
        </w:rPr>
        <w:t>……..… na obszarze Gminy Liszki</w:t>
      </w:r>
    </w:p>
    <w:p w14:paraId="4B34CA98" w14:textId="77777777" w:rsidR="000C53E2" w:rsidRPr="00132908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132908">
        <w:rPr>
          <w:rFonts w:ascii="Garamond" w:eastAsia="Calibri" w:hAnsi="Garamond" w:cs="Times New Roman"/>
          <w:sz w:val="24"/>
          <w:szCs w:val="24"/>
        </w:rPr>
        <w:t xml:space="preserve">Oświadczam, że wskazana przeze mnie nieruchomość zlokalizowana </w:t>
      </w:r>
      <w:r>
        <w:rPr>
          <w:rFonts w:ascii="Garamond" w:eastAsia="Calibri" w:hAnsi="Garamond" w:cs="Times New Roman"/>
          <w:sz w:val="24"/>
          <w:szCs w:val="24"/>
        </w:rPr>
        <w:t xml:space="preserve">w </w:t>
      </w:r>
      <w:r w:rsidRPr="00132908">
        <w:rPr>
          <w:rFonts w:ascii="Garamond" w:eastAsia="Calibri" w:hAnsi="Garamond" w:cs="Times New Roman"/>
          <w:sz w:val="24"/>
          <w:szCs w:val="24"/>
        </w:rPr>
        <w:t xml:space="preserve"> ……………………… na terenie gminy </w:t>
      </w:r>
      <w:r>
        <w:rPr>
          <w:rFonts w:ascii="Garamond" w:eastAsia="Calibri" w:hAnsi="Garamond" w:cs="Times New Roman"/>
          <w:sz w:val="24"/>
          <w:szCs w:val="24"/>
        </w:rPr>
        <w:t>Liszki</w:t>
      </w:r>
      <w:r w:rsidRPr="00132908">
        <w:rPr>
          <w:rFonts w:ascii="Garamond" w:eastAsia="Calibri" w:hAnsi="Garamond" w:cs="Times New Roman"/>
          <w:sz w:val="24"/>
          <w:szCs w:val="24"/>
        </w:rPr>
        <w:t>, jest użytkowana zgodnie z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132908">
        <w:rPr>
          <w:rFonts w:ascii="Garamond" w:eastAsia="Calibri" w:hAnsi="Garamond" w:cs="Times New Roman"/>
          <w:sz w:val="24"/>
          <w:szCs w:val="24"/>
        </w:rPr>
        <w:t>przepisami Prawa budowlanego.</w:t>
      </w:r>
    </w:p>
    <w:p w14:paraId="434D14BE" w14:textId="77777777" w:rsidR="000C53E2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48517A">
        <w:rPr>
          <w:rFonts w:ascii="Garamond" w:eastAsia="Calibri" w:hAnsi="Garamond" w:cs="Times New Roman"/>
          <w:sz w:val="24"/>
          <w:szCs w:val="24"/>
        </w:rPr>
        <w:t>Oświadczam, że posiadam zainstalowane i pracujące źró</w:t>
      </w:r>
      <w:r>
        <w:rPr>
          <w:rFonts w:ascii="Garamond" w:eastAsia="Calibri" w:hAnsi="Garamond" w:cs="Times New Roman"/>
          <w:sz w:val="24"/>
          <w:szCs w:val="24"/>
        </w:rPr>
        <w:t>dło ciepła na paliwo stałe oraz</w:t>
      </w:r>
      <w:r w:rsidRPr="0048517A">
        <w:rPr>
          <w:rFonts w:ascii="Garamond" w:eastAsia="Calibri" w:hAnsi="Garamond" w:cs="Times New Roman"/>
          <w:sz w:val="24"/>
          <w:szCs w:val="24"/>
        </w:rPr>
        <w:t xml:space="preserve"> że w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48517A">
        <w:rPr>
          <w:rFonts w:ascii="Garamond" w:eastAsia="Calibri" w:hAnsi="Garamond" w:cs="Times New Roman"/>
          <w:sz w:val="24"/>
          <w:szCs w:val="24"/>
        </w:rPr>
        <w:t>przypadku otrzymania dofinansowania zobowiązuje się do jego likwidacji i użytkowania wyłącznie dofinansowanego systemu ogrzewania.</w:t>
      </w:r>
    </w:p>
    <w:p w14:paraId="7F218999" w14:textId="77777777" w:rsidR="000C53E2" w:rsidRPr="00574C84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574C84">
        <w:rPr>
          <w:rFonts w:ascii="Garamond" w:eastAsia="Calibri" w:hAnsi="Garamond" w:cs="Times New Roman"/>
          <w:sz w:val="24"/>
          <w:szCs w:val="24"/>
        </w:rPr>
        <w:t xml:space="preserve">Oświadczam, że nie posiadam żadnych wymagalnych zobowiązań wobec Gminy </w:t>
      </w:r>
      <w:r>
        <w:rPr>
          <w:rFonts w:ascii="Garamond" w:eastAsia="Calibri" w:hAnsi="Garamond" w:cs="Times New Roman"/>
          <w:sz w:val="24"/>
          <w:szCs w:val="24"/>
        </w:rPr>
        <w:t>Liszki,</w:t>
      </w:r>
      <w:r w:rsidRPr="00574C84">
        <w:rPr>
          <w:rFonts w:ascii="Garamond" w:eastAsia="Calibri" w:hAnsi="Garamond" w:cs="Times New Roman"/>
          <w:sz w:val="24"/>
          <w:szCs w:val="24"/>
        </w:rPr>
        <w:t xml:space="preserve"> w tym zaległości podatkowych.</w:t>
      </w:r>
    </w:p>
    <w:p w14:paraId="44A8A4D9" w14:textId="77777777" w:rsidR="000C53E2" w:rsidRPr="0048517A" w:rsidRDefault="000C53E2" w:rsidP="000C53E2">
      <w:pPr>
        <w:pStyle w:val="Tekstpodstawowy"/>
        <w:autoSpaceDE w:val="0"/>
        <w:autoSpaceDN w:val="0"/>
        <w:adjustRightInd w:val="0"/>
        <w:spacing w:before="120"/>
        <w:ind w:left="717"/>
        <w:jc w:val="both"/>
        <w:rPr>
          <w:rFonts w:ascii="Garamond" w:eastAsia="Calibri" w:hAnsi="Garamond" w:cs="Times New Roman"/>
          <w:sz w:val="24"/>
          <w:szCs w:val="24"/>
        </w:rPr>
      </w:pPr>
    </w:p>
    <w:p w14:paraId="14C8F2D3" w14:textId="77777777" w:rsidR="000C53E2" w:rsidRPr="00D45C7D" w:rsidRDefault="000C53E2" w:rsidP="000C53E2">
      <w:pPr>
        <w:jc w:val="both"/>
        <w:rPr>
          <w:rFonts w:ascii="Garamond" w:hAnsi="Garamond"/>
          <w:i/>
          <w:sz w:val="24"/>
          <w:szCs w:val="24"/>
        </w:rPr>
      </w:pPr>
    </w:p>
    <w:p w14:paraId="7C1841E5" w14:textId="77777777" w:rsidR="000C53E2" w:rsidRPr="00D45C7D" w:rsidRDefault="000C53E2" w:rsidP="000C53E2">
      <w:pPr>
        <w:ind w:left="2832" w:firstLine="708"/>
        <w:jc w:val="both"/>
        <w:rPr>
          <w:rFonts w:ascii="Garamond" w:hAnsi="Garamond"/>
          <w:i/>
          <w:sz w:val="24"/>
          <w:szCs w:val="24"/>
        </w:rPr>
      </w:pPr>
    </w:p>
    <w:p w14:paraId="49A4E5B4" w14:textId="77777777" w:rsidR="000C53E2" w:rsidRPr="00D45C7D" w:rsidRDefault="000C53E2" w:rsidP="000C53E2">
      <w:pPr>
        <w:ind w:left="4956" w:firstLine="708"/>
        <w:jc w:val="both"/>
        <w:rPr>
          <w:rFonts w:ascii="Garamond" w:hAnsi="Garamond"/>
          <w:i/>
          <w:sz w:val="24"/>
          <w:szCs w:val="24"/>
        </w:rPr>
      </w:pPr>
      <w:r w:rsidRPr="00D45C7D">
        <w:rPr>
          <w:rFonts w:ascii="Garamond" w:hAnsi="Garamond"/>
          <w:i/>
          <w:sz w:val="24"/>
          <w:szCs w:val="24"/>
        </w:rPr>
        <w:t>……………………………………</w:t>
      </w:r>
    </w:p>
    <w:p w14:paraId="560CF970" w14:textId="77777777" w:rsidR="000C53E2" w:rsidRPr="006A39AD" w:rsidRDefault="000C53E2" w:rsidP="000C53E2">
      <w:pPr>
        <w:pStyle w:val="Tekstpodstawowy2"/>
        <w:tabs>
          <w:tab w:val="left" w:pos="5245"/>
          <w:tab w:val="left" w:pos="5670"/>
        </w:tabs>
        <w:spacing w:after="0" w:line="240" w:lineRule="auto"/>
        <w:ind w:left="4955" w:hanging="4547"/>
        <w:jc w:val="center"/>
        <w:rPr>
          <w:rFonts w:ascii="Garamond" w:hAnsi="Garamond"/>
        </w:rPr>
      </w:pPr>
      <w:r w:rsidRPr="00D45C7D">
        <w:rPr>
          <w:rFonts w:ascii="Garamond" w:hAnsi="Garamond"/>
        </w:rPr>
        <w:t xml:space="preserve">                                             </w:t>
      </w:r>
      <w:r w:rsidRPr="00D45C7D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>/</w:t>
      </w:r>
      <w:r w:rsidRPr="00D45C7D">
        <w:rPr>
          <w:rFonts w:ascii="Garamond" w:hAnsi="Garamond"/>
        </w:rPr>
        <w:t xml:space="preserve">czytelny </w:t>
      </w:r>
      <w:r>
        <w:rPr>
          <w:rFonts w:ascii="Garamond" w:hAnsi="Garamond"/>
        </w:rPr>
        <w:t>podpis Wnioskodawcy/</w:t>
      </w:r>
      <w:r w:rsidRPr="00574C84">
        <w:rPr>
          <w:rFonts w:ascii="Garamond" w:hAnsi="Garamond"/>
        </w:rPr>
        <w:t xml:space="preserve">                                         </w:t>
      </w:r>
    </w:p>
    <w:p w14:paraId="77B0C92A" w14:textId="77777777" w:rsidR="000C53E2" w:rsidRPr="00DD42BC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C53E2" w:rsidRPr="00DD42BC" w:rsidSect="0065619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8A72" w14:textId="77777777" w:rsidR="003E027E" w:rsidRDefault="003E027E" w:rsidP="00656194">
      <w:pPr>
        <w:spacing w:after="0" w:line="240" w:lineRule="auto"/>
      </w:pPr>
      <w:r>
        <w:separator/>
      </w:r>
    </w:p>
  </w:endnote>
  <w:endnote w:type="continuationSeparator" w:id="0">
    <w:p w14:paraId="20CA672B" w14:textId="77777777" w:rsidR="003E027E" w:rsidRDefault="003E027E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627E" w14:textId="77777777" w:rsidR="003E027E" w:rsidRDefault="003E027E" w:rsidP="00656194">
      <w:pPr>
        <w:spacing w:after="0" w:line="240" w:lineRule="auto"/>
      </w:pPr>
      <w:r>
        <w:separator/>
      </w:r>
    </w:p>
  </w:footnote>
  <w:footnote w:type="continuationSeparator" w:id="0">
    <w:p w14:paraId="614B262D" w14:textId="77777777" w:rsidR="003E027E" w:rsidRDefault="003E027E" w:rsidP="0065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E56B" w14:textId="7509F590" w:rsidR="00656194" w:rsidRDefault="00DC4B28" w:rsidP="00961C0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E45327">
      <w:rPr>
        <w:sz w:val="20"/>
        <w:szCs w:val="20"/>
      </w:rPr>
      <w:t>1</w:t>
    </w:r>
  </w:p>
  <w:p w14:paraId="1B23DBC9" w14:textId="553CD43A" w:rsidR="00961C02" w:rsidRPr="00642CBF" w:rsidRDefault="00961C02" w:rsidP="00961C02">
    <w:pPr>
      <w:pStyle w:val="Nagwek"/>
      <w:jc w:val="right"/>
      <w:rPr>
        <w:sz w:val="20"/>
        <w:szCs w:val="20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671BDCC6" wp14:editId="270A23B4">
          <wp:simplePos x="0" y="0"/>
          <wp:positionH relativeFrom="margin">
            <wp:posOffset>4514850</wp:posOffset>
          </wp:positionH>
          <wp:positionV relativeFrom="paragraph">
            <wp:posOffset>2540</wp:posOffset>
          </wp:positionV>
          <wp:extent cx="1831975" cy="1028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E Europejski Fundusz Rozwoju Regionaln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82822C5" w14:textId="1A1E8230" w:rsidR="00656194" w:rsidRDefault="00961C02">
    <w:pPr>
      <w:pStyle w:val="Nagwek"/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0FF8128" wp14:editId="1F751C11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1501140" cy="842737"/>
          <wp:effectExtent l="0" t="0" r="381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84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3367203A" wp14:editId="40B2AA37">
          <wp:simplePos x="0" y="0"/>
          <wp:positionH relativeFrom="column">
            <wp:posOffset>3352800</wp:posOffset>
          </wp:positionH>
          <wp:positionV relativeFrom="paragraph">
            <wp:posOffset>38100</wp:posOffset>
          </wp:positionV>
          <wp:extent cx="676275" cy="778510"/>
          <wp:effectExtent l="0" t="0" r="0" b="0"/>
          <wp:wrapSquare wrapText="bothSides"/>
          <wp:docPr id="1" name="Picture 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Picture 23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275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0AEEE09" wp14:editId="01EECDE7">
          <wp:simplePos x="0" y="0"/>
          <wp:positionH relativeFrom="column">
            <wp:posOffset>1619250</wp:posOffset>
          </wp:positionH>
          <wp:positionV relativeFrom="paragraph">
            <wp:posOffset>171450</wp:posOffset>
          </wp:positionV>
          <wp:extent cx="1501140" cy="842645"/>
          <wp:effectExtent l="0" t="0" r="381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łopolsk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461"/>
    <w:multiLevelType w:val="hybridMultilevel"/>
    <w:tmpl w:val="97647EFA"/>
    <w:lvl w:ilvl="0" w:tplc="AC523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5B22"/>
    <w:multiLevelType w:val="hybridMultilevel"/>
    <w:tmpl w:val="1D86EF0C"/>
    <w:lvl w:ilvl="0" w:tplc="5B787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12C22"/>
    <w:multiLevelType w:val="hybridMultilevel"/>
    <w:tmpl w:val="C8E8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E6F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8B2"/>
    <w:multiLevelType w:val="hybridMultilevel"/>
    <w:tmpl w:val="AE2E9826"/>
    <w:lvl w:ilvl="0" w:tplc="2752E1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05C0EB7"/>
    <w:multiLevelType w:val="multilevel"/>
    <w:tmpl w:val="A9FCC5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502D2C"/>
    <w:multiLevelType w:val="hybridMultilevel"/>
    <w:tmpl w:val="6E68E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B7BF5"/>
    <w:multiLevelType w:val="hybridMultilevel"/>
    <w:tmpl w:val="6E28679E"/>
    <w:lvl w:ilvl="0" w:tplc="86329B1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83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CC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21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EA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6F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74B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72E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4A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741004">
    <w:abstractNumId w:val="0"/>
  </w:num>
  <w:num w:numId="2" w16cid:durableId="167450793">
    <w:abstractNumId w:val="2"/>
  </w:num>
  <w:num w:numId="3" w16cid:durableId="368920741">
    <w:abstractNumId w:val="3"/>
  </w:num>
  <w:num w:numId="4" w16cid:durableId="1672416980">
    <w:abstractNumId w:val="1"/>
  </w:num>
  <w:num w:numId="5" w16cid:durableId="740519197">
    <w:abstractNumId w:val="7"/>
  </w:num>
  <w:num w:numId="6" w16cid:durableId="1078017082">
    <w:abstractNumId w:val="9"/>
  </w:num>
  <w:num w:numId="7" w16cid:durableId="1812747112">
    <w:abstractNumId w:val="6"/>
  </w:num>
  <w:num w:numId="8" w16cid:durableId="1240020142">
    <w:abstractNumId w:val="4"/>
  </w:num>
  <w:num w:numId="9" w16cid:durableId="1862281730">
    <w:abstractNumId w:val="5"/>
  </w:num>
  <w:num w:numId="10" w16cid:durableId="182399617">
    <w:abstractNumId w:val="8"/>
  </w:num>
  <w:num w:numId="11" w16cid:durableId="1441950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96"/>
    <w:rsid w:val="00070A92"/>
    <w:rsid w:val="000C53E2"/>
    <w:rsid w:val="000F1F9A"/>
    <w:rsid w:val="001607EC"/>
    <w:rsid w:val="001F180E"/>
    <w:rsid w:val="0021082C"/>
    <w:rsid w:val="00226477"/>
    <w:rsid w:val="002A375C"/>
    <w:rsid w:val="00341F5F"/>
    <w:rsid w:val="003E027E"/>
    <w:rsid w:val="00456EBB"/>
    <w:rsid w:val="00491BE6"/>
    <w:rsid w:val="004A4CF1"/>
    <w:rsid w:val="004B411A"/>
    <w:rsid w:val="004B67D1"/>
    <w:rsid w:val="005447A8"/>
    <w:rsid w:val="00546739"/>
    <w:rsid w:val="005B29DE"/>
    <w:rsid w:val="005B5492"/>
    <w:rsid w:val="005D0F45"/>
    <w:rsid w:val="005E452C"/>
    <w:rsid w:val="006363A9"/>
    <w:rsid w:val="00642CBF"/>
    <w:rsid w:val="00656194"/>
    <w:rsid w:val="006942E7"/>
    <w:rsid w:val="006A0D2F"/>
    <w:rsid w:val="00741027"/>
    <w:rsid w:val="007B02A6"/>
    <w:rsid w:val="007F5D8F"/>
    <w:rsid w:val="008222DF"/>
    <w:rsid w:val="00881DB8"/>
    <w:rsid w:val="008F0E96"/>
    <w:rsid w:val="009155DB"/>
    <w:rsid w:val="00961C02"/>
    <w:rsid w:val="00984F50"/>
    <w:rsid w:val="00991ACA"/>
    <w:rsid w:val="00B005A7"/>
    <w:rsid w:val="00B50BF5"/>
    <w:rsid w:val="00BA695E"/>
    <w:rsid w:val="00C54ED4"/>
    <w:rsid w:val="00CA68DA"/>
    <w:rsid w:val="00D07E97"/>
    <w:rsid w:val="00D36164"/>
    <w:rsid w:val="00D47835"/>
    <w:rsid w:val="00DC4B28"/>
    <w:rsid w:val="00DD258D"/>
    <w:rsid w:val="00DD42BC"/>
    <w:rsid w:val="00E12341"/>
    <w:rsid w:val="00E45327"/>
    <w:rsid w:val="00E86EA4"/>
    <w:rsid w:val="00EA70CD"/>
    <w:rsid w:val="00EE2D59"/>
    <w:rsid w:val="00EE545B"/>
    <w:rsid w:val="00EF61C8"/>
    <w:rsid w:val="00F23381"/>
    <w:rsid w:val="00F923F1"/>
    <w:rsid w:val="00FA035B"/>
    <w:rsid w:val="00FD0A8D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3B987"/>
  <w15:chartTrackingRefBased/>
  <w15:docId w15:val="{C18DCAD0-BF40-4946-B419-2BA795C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EA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42B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A4"/>
    <w:pPr>
      <w:ind w:left="720"/>
      <w:contextualSpacing/>
    </w:pPr>
  </w:style>
  <w:style w:type="table" w:styleId="Tabela-Siatka">
    <w:name w:val="Table Grid"/>
    <w:basedOn w:val="Standardowy"/>
    <w:uiPriority w:val="59"/>
    <w:rsid w:val="00DD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D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94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6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D42B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42B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42BC"/>
  </w:style>
  <w:style w:type="paragraph" w:styleId="Tekstpodstawowy2">
    <w:name w:val="Body Text 2"/>
    <w:basedOn w:val="Normalny"/>
    <w:link w:val="Tekstpodstawowy2Znak"/>
    <w:semiHidden/>
    <w:rsid w:val="00DD42B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4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082C"/>
    <w:rPr>
      <w:color w:val="0563C1" w:themeColor="hyperlink"/>
      <w:u w:val="single"/>
    </w:rPr>
  </w:style>
  <w:style w:type="table" w:customStyle="1" w:styleId="TableGrid">
    <w:name w:val="TableGrid"/>
    <w:rsid w:val="002264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Skrzypiec</dc:creator>
  <cp:keywords/>
  <dc:description/>
  <cp:lastModifiedBy>p.chyrc</cp:lastModifiedBy>
  <cp:revision>3</cp:revision>
  <cp:lastPrinted>2020-02-10T10:35:00Z</cp:lastPrinted>
  <dcterms:created xsi:type="dcterms:W3CDTF">2021-08-25T09:43:00Z</dcterms:created>
  <dcterms:modified xsi:type="dcterms:W3CDTF">2022-11-25T11:16:00Z</dcterms:modified>
</cp:coreProperties>
</file>