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9318A" w14:textId="5C943018" w:rsidR="00FB6C44" w:rsidRPr="00FE26C1" w:rsidRDefault="00FB6C44" w:rsidP="00E949D2">
      <w:pPr>
        <w:pStyle w:val="Default"/>
        <w:spacing w:line="288" w:lineRule="auto"/>
        <w:ind w:left="5664"/>
        <w:rPr>
          <w:rFonts w:asciiTheme="minorHAnsi" w:hAnsiTheme="minorHAnsi" w:cstheme="minorHAnsi"/>
          <w:color w:val="auto"/>
          <w:sz w:val="18"/>
          <w:szCs w:val="18"/>
        </w:rPr>
      </w:pPr>
      <w:r w:rsidRPr="00FE26C1">
        <w:rPr>
          <w:rFonts w:asciiTheme="minorHAnsi" w:hAnsiTheme="minorHAnsi" w:cstheme="minorHAnsi"/>
          <w:color w:val="auto"/>
          <w:sz w:val="18"/>
          <w:szCs w:val="18"/>
        </w:rPr>
        <w:t>Załącznik</w:t>
      </w:r>
      <w:r w:rsidR="00922E41" w:rsidRPr="00FE26C1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FE26C1">
        <w:rPr>
          <w:rFonts w:asciiTheme="minorHAnsi" w:hAnsiTheme="minorHAnsi" w:cstheme="minorHAnsi"/>
          <w:color w:val="auto"/>
          <w:sz w:val="18"/>
          <w:szCs w:val="18"/>
        </w:rPr>
        <w:t>do Zarządzenia nr</w:t>
      </w:r>
      <w:r w:rsidR="002658E8" w:rsidRPr="00FE26C1">
        <w:rPr>
          <w:rFonts w:asciiTheme="minorHAnsi" w:hAnsiTheme="minorHAnsi" w:cstheme="minorHAnsi"/>
          <w:color w:val="auto"/>
          <w:sz w:val="18"/>
          <w:szCs w:val="18"/>
        </w:rPr>
        <w:t xml:space="preserve"> SA.005</w:t>
      </w:r>
      <w:r w:rsidR="007F0F52" w:rsidRPr="00FE26C1">
        <w:rPr>
          <w:rFonts w:asciiTheme="minorHAnsi" w:hAnsiTheme="minorHAnsi" w:cstheme="minorHAnsi"/>
          <w:color w:val="auto"/>
          <w:sz w:val="18"/>
          <w:szCs w:val="18"/>
        </w:rPr>
        <w:t>0.3</w:t>
      </w:r>
      <w:r w:rsidR="00491E48" w:rsidRPr="00FE26C1">
        <w:rPr>
          <w:rFonts w:asciiTheme="minorHAnsi" w:hAnsiTheme="minorHAnsi" w:cstheme="minorHAnsi"/>
          <w:color w:val="auto"/>
          <w:sz w:val="18"/>
          <w:szCs w:val="18"/>
        </w:rPr>
        <w:t>0</w:t>
      </w:r>
      <w:r w:rsidR="007F0F52" w:rsidRPr="00FE26C1">
        <w:rPr>
          <w:rFonts w:asciiTheme="minorHAnsi" w:hAnsiTheme="minorHAnsi" w:cstheme="minorHAnsi"/>
          <w:color w:val="auto"/>
          <w:sz w:val="18"/>
          <w:szCs w:val="18"/>
        </w:rPr>
        <w:t>.</w:t>
      </w:r>
      <w:r w:rsidR="002658E8" w:rsidRPr="00FE26C1">
        <w:rPr>
          <w:rFonts w:asciiTheme="minorHAnsi" w:hAnsiTheme="minorHAnsi" w:cstheme="minorHAnsi"/>
          <w:color w:val="auto"/>
          <w:sz w:val="18"/>
          <w:szCs w:val="18"/>
        </w:rPr>
        <w:t>202</w:t>
      </w:r>
      <w:r w:rsidR="00491E48" w:rsidRPr="00FE26C1">
        <w:rPr>
          <w:rFonts w:asciiTheme="minorHAnsi" w:hAnsiTheme="minorHAnsi" w:cstheme="minorHAnsi"/>
          <w:color w:val="auto"/>
          <w:sz w:val="18"/>
          <w:szCs w:val="18"/>
        </w:rPr>
        <w:t>5</w:t>
      </w:r>
      <w:r w:rsidR="00672D1C" w:rsidRPr="00FE26C1">
        <w:rPr>
          <w:rFonts w:asciiTheme="minorHAnsi" w:hAnsiTheme="minorHAnsi" w:cstheme="minorHAnsi"/>
          <w:color w:val="auto"/>
          <w:sz w:val="18"/>
          <w:szCs w:val="18"/>
        </w:rPr>
        <w:br/>
      </w:r>
      <w:r w:rsidRPr="00FE26C1">
        <w:rPr>
          <w:rFonts w:asciiTheme="minorHAnsi" w:hAnsiTheme="minorHAnsi" w:cstheme="minorHAnsi"/>
          <w:color w:val="auto"/>
          <w:sz w:val="18"/>
          <w:szCs w:val="18"/>
        </w:rPr>
        <w:t>Wójta Gminy Liszki</w:t>
      </w:r>
      <w:r w:rsidR="002658E8" w:rsidRPr="00FE26C1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FE26C1">
        <w:rPr>
          <w:rFonts w:asciiTheme="minorHAnsi" w:hAnsiTheme="minorHAnsi" w:cstheme="minorHAnsi"/>
          <w:color w:val="auto"/>
          <w:sz w:val="18"/>
          <w:szCs w:val="18"/>
        </w:rPr>
        <w:t>z dnia</w:t>
      </w:r>
      <w:r w:rsidR="009A3B11" w:rsidRPr="00FE26C1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491E48" w:rsidRPr="00FE26C1">
        <w:rPr>
          <w:rFonts w:asciiTheme="minorHAnsi" w:hAnsiTheme="minorHAnsi" w:cstheme="minorHAnsi"/>
          <w:color w:val="auto"/>
          <w:sz w:val="18"/>
          <w:szCs w:val="18"/>
        </w:rPr>
        <w:t>11</w:t>
      </w:r>
      <w:r w:rsidR="009E654E" w:rsidRPr="00FE26C1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491E48" w:rsidRPr="00FE26C1">
        <w:rPr>
          <w:rFonts w:asciiTheme="minorHAnsi" w:hAnsiTheme="minorHAnsi" w:cstheme="minorHAnsi"/>
          <w:color w:val="auto"/>
          <w:sz w:val="18"/>
          <w:szCs w:val="18"/>
        </w:rPr>
        <w:t xml:space="preserve">kwietnia </w:t>
      </w:r>
      <w:r w:rsidRPr="00FE26C1">
        <w:rPr>
          <w:rFonts w:asciiTheme="minorHAnsi" w:hAnsiTheme="minorHAnsi" w:cstheme="minorHAnsi"/>
          <w:color w:val="auto"/>
          <w:sz w:val="18"/>
          <w:szCs w:val="18"/>
        </w:rPr>
        <w:t>202</w:t>
      </w:r>
      <w:r w:rsidR="00203384" w:rsidRPr="00FE26C1">
        <w:rPr>
          <w:rFonts w:asciiTheme="minorHAnsi" w:hAnsiTheme="minorHAnsi" w:cstheme="minorHAnsi"/>
          <w:color w:val="auto"/>
          <w:sz w:val="18"/>
          <w:szCs w:val="18"/>
        </w:rPr>
        <w:t>5</w:t>
      </w:r>
      <w:r w:rsidRPr="00FE26C1">
        <w:rPr>
          <w:rFonts w:asciiTheme="minorHAnsi" w:hAnsiTheme="minorHAnsi" w:cstheme="minorHAnsi"/>
          <w:color w:val="auto"/>
          <w:sz w:val="18"/>
          <w:szCs w:val="18"/>
        </w:rPr>
        <w:t xml:space="preserve"> r. </w:t>
      </w:r>
    </w:p>
    <w:p w14:paraId="194737F4" w14:textId="3C05F1EB" w:rsidR="00FB6C44" w:rsidRPr="00FE26C1" w:rsidRDefault="009A3B11" w:rsidP="003748D9">
      <w:pPr>
        <w:pStyle w:val="Default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FE26C1">
        <w:rPr>
          <w:rFonts w:asciiTheme="minorHAnsi" w:hAnsiTheme="minorHAnsi" w:cstheme="minorHAnsi"/>
          <w:b/>
          <w:bCs/>
          <w:color w:val="auto"/>
          <w:sz w:val="32"/>
          <w:szCs w:val="32"/>
        </w:rPr>
        <w:br/>
      </w:r>
      <w:r w:rsidR="00FB6C44" w:rsidRPr="00FE26C1">
        <w:rPr>
          <w:rFonts w:asciiTheme="minorHAnsi" w:hAnsiTheme="minorHAnsi" w:cstheme="minorHAnsi"/>
          <w:b/>
          <w:bCs/>
          <w:color w:val="auto"/>
          <w:sz w:val="32"/>
          <w:szCs w:val="32"/>
        </w:rPr>
        <w:t>ANKIETA KONSULTACJI SPOŁECZNYCH</w:t>
      </w:r>
    </w:p>
    <w:p w14:paraId="5BB6DC6D" w14:textId="1024E4A7" w:rsidR="00357BA0" w:rsidRPr="00FE26C1" w:rsidRDefault="007E420D" w:rsidP="003748D9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FE26C1">
        <w:rPr>
          <w:rFonts w:asciiTheme="minorHAnsi" w:hAnsiTheme="minorHAnsi" w:cstheme="minorHAnsi"/>
          <w:b/>
          <w:bCs/>
          <w:color w:val="auto"/>
        </w:rPr>
        <w:t>opracowania zawierającego schemat proponowanego przebiegu ulic oraz ich nazw</w:t>
      </w:r>
      <w:r w:rsidR="00672D1C" w:rsidRPr="00FE26C1">
        <w:rPr>
          <w:rFonts w:asciiTheme="minorHAnsi" w:hAnsiTheme="minorHAnsi" w:cstheme="minorHAnsi"/>
          <w:b/>
          <w:bCs/>
          <w:color w:val="auto"/>
        </w:rPr>
        <w:br/>
      </w:r>
      <w:r w:rsidRPr="00FE26C1">
        <w:rPr>
          <w:rFonts w:asciiTheme="minorHAnsi" w:hAnsiTheme="minorHAnsi" w:cstheme="minorHAnsi"/>
          <w:b/>
          <w:bCs/>
          <w:color w:val="auto"/>
        </w:rPr>
        <w:t xml:space="preserve"> w miejscowości </w:t>
      </w:r>
      <w:r w:rsidR="00797C89" w:rsidRPr="00FE26C1">
        <w:rPr>
          <w:rFonts w:asciiTheme="minorHAnsi" w:hAnsiTheme="minorHAnsi" w:cstheme="minorHAnsi"/>
          <w:b/>
          <w:bCs/>
          <w:color w:val="auto"/>
        </w:rPr>
        <w:t>Mników</w:t>
      </w:r>
      <w:r w:rsidR="00E949D2" w:rsidRPr="00FE26C1">
        <w:rPr>
          <w:rFonts w:asciiTheme="minorHAnsi" w:hAnsiTheme="minorHAnsi" w:cstheme="minorHAnsi"/>
          <w:b/>
          <w:bCs/>
          <w:color w:val="auto"/>
        </w:rPr>
        <w:t>,</w:t>
      </w:r>
      <w:r w:rsidR="00383430" w:rsidRPr="00FE26C1">
        <w:rPr>
          <w:rFonts w:asciiTheme="minorHAnsi" w:hAnsiTheme="minorHAnsi" w:cstheme="minorHAnsi"/>
          <w:b/>
          <w:bCs/>
          <w:color w:val="auto"/>
        </w:rPr>
        <w:t xml:space="preserve"> gmina Liszki</w:t>
      </w:r>
    </w:p>
    <w:p w14:paraId="3F68DB6A" w14:textId="731113F6" w:rsidR="00383430" w:rsidRPr="00FE26C1" w:rsidRDefault="00383430" w:rsidP="00E949D2">
      <w:pPr>
        <w:pStyle w:val="Default"/>
        <w:spacing w:line="288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330AAC28" w14:textId="77777777" w:rsidR="00E949D2" w:rsidRPr="00FE26C1" w:rsidRDefault="00383430" w:rsidP="003748D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26C1">
        <w:rPr>
          <w:rFonts w:asciiTheme="minorHAnsi" w:hAnsiTheme="minorHAnsi" w:cstheme="minorHAnsi"/>
          <w:b/>
          <w:sz w:val="22"/>
          <w:szCs w:val="22"/>
        </w:rPr>
        <w:t>PROPOZYCJE NAZW ULIC</w:t>
      </w:r>
    </w:p>
    <w:p w14:paraId="0E1874DD" w14:textId="7B50ED11" w:rsidR="006845E8" w:rsidRPr="00FE26C1" w:rsidRDefault="00383430" w:rsidP="003748D9">
      <w:pPr>
        <w:jc w:val="center"/>
        <w:rPr>
          <w:rFonts w:asciiTheme="minorHAnsi" w:hAnsiTheme="minorHAnsi" w:cstheme="minorHAnsi"/>
          <w:sz w:val="22"/>
          <w:szCs w:val="22"/>
        </w:rPr>
      </w:pPr>
      <w:r w:rsidRPr="00FE26C1">
        <w:rPr>
          <w:rFonts w:asciiTheme="minorHAnsi" w:hAnsiTheme="minorHAnsi" w:cstheme="minorHAnsi"/>
          <w:bCs/>
          <w:sz w:val="22"/>
          <w:szCs w:val="22"/>
        </w:rPr>
        <w:t>(n</w:t>
      </w:r>
      <w:r w:rsidRPr="00FE26C1">
        <w:rPr>
          <w:rFonts w:asciiTheme="minorHAnsi" w:hAnsiTheme="minorHAnsi" w:cstheme="minorHAnsi"/>
          <w:sz w:val="22"/>
          <w:szCs w:val="22"/>
        </w:rPr>
        <w:t>umeracja zgodna z numeracją na schemacie przebiegu ulic</w:t>
      </w:r>
      <w:r w:rsidR="006845E8" w:rsidRPr="00FE26C1">
        <w:rPr>
          <w:rFonts w:asciiTheme="minorHAnsi" w:hAnsiTheme="minorHAnsi" w:cstheme="minorHAnsi"/>
          <w:sz w:val="22"/>
          <w:szCs w:val="22"/>
        </w:rPr>
        <w:t>,</w:t>
      </w:r>
      <w:r w:rsidR="00E949D2" w:rsidRPr="00FE26C1">
        <w:rPr>
          <w:rFonts w:asciiTheme="minorHAnsi" w:hAnsiTheme="minorHAnsi" w:cstheme="minorHAnsi"/>
          <w:sz w:val="22"/>
          <w:szCs w:val="22"/>
        </w:rPr>
        <w:br/>
      </w:r>
      <w:r w:rsidRPr="00FE26C1">
        <w:rPr>
          <w:rFonts w:asciiTheme="minorHAnsi" w:hAnsiTheme="minorHAnsi" w:cstheme="minorHAnsi"/>
          <w:sz w:val="22"/>
          <w:szCs w:val="22"/>
        </w:rPr>
        <w:t>stanowiącym załącznik do ww. opracowania)</w:t>
      </w:r>
    </w:p>
    <w:tbl>
      <w:tblPr>
        <w:tblStyle w:val="Tabela-Siatka"/>
        <w:tblW w:w="5472" w:type="pct"/>
        <w:jc w:val="center"/>
        <w:tblLook w:val="04A0" w:firstRow="1" w:lastRow="0" w:firstColumn="1" w:lastColumn="0" w:noHBand="0" w:noVBand="1"/>
      </w:tblPr>
      <w:tblGrid>
        <w:gridCol w:w="496"/>
        <w:gridCol w:w="2660"/>
        <w:gridCol w:w="6761"/>
      </w:tblGrid>
      <w:tr w:rsidR="00FE26C1" w:rsidRPr="00FE26C1" w14:paraId="5E835DAE" w14:textId="77777777" w:rsidTr="00073695">
        <w:trPr>
          <w:jc w:val="center"/>
        </w:trPr>
        <w:tc>
          <w:tcPr>
            <w:tcW w:w="250" w:type="pct"/>
            <w:vAlign w:val="center"/>
          </w:tcPr>
          <w:p w14:paraId="22845A9E" w14:textId="7EF3778A" w:rsidR="00660640" w:rsidRPr="00FE26C1" w:rsidRDefault="00E949D2" w:rsidP="00666E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1341" w:type="pct"/>
            <w:vAlign w:val="center"/>
          </w:tcPr>
          <w:p w14:paraId="4A951319" w14:textId="2C722B4D" w:rsidR="00660640" w:rsidRPr="00FE26C1" w:rsidRDefault="00E949D2" w:rsidP="00666E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ulicy</w:t>
            </w: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(propozycja)</w:t>
            </w:r>
          </w:p>
        </w:tc>
        <w:tc>
          <w:tcPr>
            <w:tcW w:w="3409" w:type="pct"/>
            <w:vAlign w:val="center"/>
          </w:tcPr>
          <w:p w14:paraId="540A8CA8" w14:textId="660F7839" w:rsidR="003748D9" w:rsidRPr="00FE26C1" w:rsidRDefault="00E949D2" w:rsidP="00666E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Przebieg</w:t>
            </w:r>
          </w:p>
        </w:tc>
      </w:tr>
      <w:tr w:rsidR="00FE26C1" w:rsidRPr="00FE26C1" w14:paraId="28024221" w14:textId="77777777" w:rsidTr="00073695">
        <w:trPr>
          <w:jc w:val="center"/>
        </w:trPr>
        <w:tc>
          <w:tcPr>
            <w:tcW w:w="250" w:type="pct"/>
            <w:vAlign w:val="center"/>
          </w:tcPr>
          <w:p w14:paraId="32C008D4" w14:textId="62C6A338" w:rsidR="00660640" w:rsidRPr="00FE26C1" w:rsidRDefault="00660640" w:rsidP="00666E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1" w:type="pct"/>
            <w:vAlign w:val="center"/>
          </w:tcPr>
          <w:p w14:paraId="4699830C" w14:textId="77777777" w:rsidR="00B76D10" w:rsidRPr="00FE26C1" w:rsidRDefault="00203384" w:rsidP="00666E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MNIKOWSKA </w:t>
            </w:r>
          </w:p>
          <w:p w14:paraId="1AE55AC0" w14:textId="63D0FB37" w:rsidR="00B76D10" w:rsidRPr="00FE26C1" w:rsidRDefault="00B76D10" w:rsidP="00666E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sz w:val="18"/>
                <w:szCs w:val="18"/>
              </w:rPr>
              <w:t>(PESEL: MNIKOWSKA)</w:t>
            </w:r>
          </w:p>
          <w:p w14:paraId="0C1F8523" w14:textId="713909DC" w:rsidR="00660640" w:rsidRPr="00FE26C1" w:rsidRDefault="00B76D10" w:rsidP="00666E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lub</w:t>
            </w:r>
            <w:r w:rsidR="00203384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WITOLDA PRUSZKOWSKIEGO</w:t>
            </w:r>
            <w:r w:rsidR="008A3736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FE26C1">
              <w:rPr>
                <w:rFonts w:asciiTheme="minorHAnsi" w:hAnsiTheme="minorHAnsi" w:cstheme="minorHAnsi"/>
                <w:sz w:val="18"/>
                <w:szCs w:val="18"/>
              </w:rPr>
              <w:t xml:space="preserve">(PESEL: </w:t>
            </w:r>
            <w:r w:rsidR="00203384" w:rsidRPr="00FE26C1">
              <w:rPr>
                <w:rFonts w:asciiTheme="minorHAnsi" w:hAnsiTheme="minorHAnsi" w:cstheme="minorHAnsi"/>
                <w:sz w:val="18"/>
                <w:szCs w:val="18"/>
              </w:rPr>
              <w:t>WITOLDA PRUSZKOWSKIEGO</w:t>
            </w:r>
            <w:r w:rsidR="00922E41" w:rsidRPr="00FE26C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409" w:type="pct"/>
            <w:vAlign w:val="center"/>
          </w:tcPr>
          <w:p w14:paraId="30433FB5" w14:textId="74139028" w:rsidR="00660640" w:rsidRPr="00FE26C1" w:rsidRDefault="00682F0A" w:rsidP="00203384">
            <w:pPr>
              <w:spacing w:line="276" w:lineRule="auto"/>
              <w:ind w:left="-145" w:right="-2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przebieg po drodze </w:t>
            </w:r>
            <w:r w:rsidR="00203384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powiatowej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 nr </w:t>
            </w:r>
            <w:r w:rsidR="00203384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2189K i 2191K </w:t>
            </w:r>
            <w:r w:rsidR="00177164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od granicy z miejscowości Cholerzyn</w:t>
            </w:r>
            <w:r w:rsidR="00A6421B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</w:r>
            <w:r w:rsidR="00177164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w kierunku zachodnim do granicy z miejscowością Czułów</w:t>
            </w:r>
            <w:r w:rsidR="00A76915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(działki nr</w:t>
            </w:r>
            <w:r w:rsidR="00AA0E8F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: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 </w:t>
            </w:r>
            <w:r w:rsidR="00177164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1073/3, 1073/2, 1073/1, </w:t>
            </w:r>
            <w:r w:rsidR="00203384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1001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)</w:t>
            </w:r>
          </w:p>
        </w:tc>
      </w:tr>
      <w:tr w:rsidR="00FE26C1" w:rsidRPr="00FE26C1" w14:paraId="407CB8F3" w14:textId="77777777" w:rsidTr="00073695">
        <w:trPr>
          <w:jc w:val="center"/>
        </w:trPr>
        <w:tc>
          <w:tcPr>
            <w:tcW w:w="250" w:type="pct"/>
            <w:vAlign w:val="center"/>
          </w:tcPr>
          <w:p w14:paraId="79AFC214" w14:textId="2DC6164B" w:rsidR="00660640" w:rsidRPr="00FE26C1" w:rsidRDefault="00660640" w:rsidP="00666E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1" w:type="pct"/>
            <w:vAlign w:val="center"/>
          </w:tcPr>
          <w:p w14:paraId="66B56E27" w14:textId="2FA34FFB" w:rsidR="00660640" w:rsidRPr="00FE26C1" w:rsidRDefault="00203384" w:rsidP="00666E2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DOLINY MNIKOWSKIEJ</w:t>
            </w:r>
            <w:r w:rsidR="00E17054" w:rsidRPr="00FE26C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22E41" w:rsidRPr="00FE26C1">
              <w:rPr>
                <w:rFonts w:asciiTheme="minorHAnsi" w:hAnsiTheme="minorHAnsi" w:cstheme="minorHAnsi"/>
                <w:sz w:val="18"/>
                <w:szCs w:val="18"/>
              </w:rPr>
              <w:t xml:space="preserve"> (PESEL</w:t>
            </w:r>
            <w:r w:rsidR="00E17054" w:rsidRPr="00FE26C1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E26C1">
              <w:rPr>
                <w:rFonts w:asciiTheme="minorHAnsi" w:hAnsiTheme="minorHAnsi" w:cstheme="minorHAnsi"/>
                <w:sz w:val="18"/>
                <w:szCs w:val="18"/>
              </w:rPr>
              <w:t>DOLINY MNIKOWSKIEJ</w:t>
            </w:r>
            <w:r w:rsidR="00922E41" w:rsidRPr="00FE26C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409" w:type="pct"/>
            <w:vAlign w:val="center"/>
          </w:tcPr>
          <w:p w14:paraId="594FB5CB" w14:textId="1D100F0A" w:rsidR="00660640" w:rsidRPr="00FE26C1" w:rsidRDefault="00682F0A" w:rsidP="00666E2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przebieg od</w:t>
            </w:r>
            <w:r w:rsidR="00B925FD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 ul. MNIKOWSKIEJ/WITOLDA PRUSZKOWSKIEGO</w:t>
            </w:r>
            <w:r w:rsidR="00B925FD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>w kierunku północnym, a następnie skręca w kierunku zachodnim</w:t>
            </w:r>
            <w:r w:rsidR="00B925FD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>do granicy z miejscowością Czułów</w:t>
            </w:r>
            <w:r w:rsidR="00B925FD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(działk</w:t>
            </w:r>
            <w:r w:rsidR="00AA0E8F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i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 nr</w:t>
            </w:r>
            <w:r w:rsidR="00AA0E8F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: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 </w:t>
            </w:r>
            <w:r w:rsidR="00203384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255/</w:t>
            </w:r>
            <w:r w:rsidR="00A454E7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2</w:t>
            </w:r>
            <w:r w:rsidR="00203384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, 255/1, 255/</w:t>
            </w:r>
            <w:r w:rsidR="00A454E7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3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)</w:t>
            </w:r>
          </w:p>
        </w:tc>
      </w:tr>
      <w:tr w:rsidR="00FE26C1" w:rsidRPr="00FE26C1" w14:paraId="07558522" w14:textId="77777777" w:rsidTr="00073695">
        <w:trPr>
          <w:jc w:val="center"/>
        </w:trPr>
        <w:tc>
          <w:tcPr>
            <w:tcW w:w="250" w:type="pct"/>
            <w:vAlign w:val="center"/>
          </w:tcPr>
          <w:p w14:paraId="0BD0123B" w14:textId="11D54014" w:rsidR="00660640" w:rsidRPr="00FE26C1" w:rsidRDefault="00660640" w:rsidP="00666E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1" w:type="pct"/>
            <w:vAlign w:val="center"/>
          </w:tcPr>
          <w:p w14:paraId="48580DA4" w14:textId="1F54DCEC" w:rsidR="00660640" w:rsidRPr="00FE26C1" w:rsidRDefault="00203384" w:rsidP="00666E2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GAIK</w:t>
            </w:r>
            <w:r w:rsidR="008A3736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922E41" w:rsidRPr="00FE26C1">
              <w:rPr>
                <w:rFonts w:asciiTheme="minorHAnsi" w:hAnsiTheme="minorHAnsi" w:cstheme="minorHAnsi"/>
                <w:sz w:val="18"/>
                <w:szCs w:val="18"/>
              </w:rPr>
              <w:t xml:space="preserve">(PESEL: </w:t>
            </w:r>
            <w:r w:rsidR="00E17054" w:rsidRPr="00FE26C1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Pr="00FE26C1">
              <w:rPr>
                <w:rFonts w:asciiTheme="minorHAnsi" w:hAnsiTheme="minorHAnsi" w:cstheme="minorHAnsi"/>
                <w:sz w:val="18"/>
                <w:szCs w:val="18"/>
              </w:rPr>
              <w:t>AIK</w:t>
            </w:r>
            <w:r w:rsidR="00922E41" w:rsidRPr="00FE26C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409" w:type="pct"/>
            <w:vAlign w:val="center"/>
          </w:tcPr>
          <w:p w14:paraId="75102CDC" w14:textId="6B1AF394" w:rsidR="00660640" w:rsidRPr="00FE26C1" w:rsidRDefault="00682F0A" w:rsidP="00666E2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przebieg po drodze</w:t>
            </w:r>
            <w:r w:rsidR="00B925FD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 gminnej od ul. MNIKOWSKIEJ/WITOLDA PRUSZKOWSKIEGO</w:t>
            </w:r>
            <w:r w:rsidR="00803F23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</w:r>
            <w:r w:rsidR="00B925FD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w kierunku północnym</w:t>
            </w:r>
            <w:r w:rsidR="00B925FD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(działk</w:t>
            </w:r>
            <w:r w:rsidR="00AA0E8F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a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 nr </w:t>
            </w:r>
            <w:r w:rsidR="00203384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970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)</w:t>
            </w:r>
          </w:p>
        </w:tc>
      </w:tr>
      <w:tr w:rsidR="00FE26C1" w:rsidRPr="00FE26C1" w14:paraId="5AE57606" w14:textId="77777777" w:rsidTr="00073695">
        <w:trPr>
          <w:jc w:val="center"/>
        </w:trPr>
        <w:tc>
          <w:tcPr>
            <w:tcW w:w="250" w:type="pct"/>
            <w:vAlign w:val="center"/>
          </w:tcPr>
          <w:p w14:paraId="76E112EF" w14:textId="41AFE788" w:rsidR="00660640" w:rsidRPr="00FE26C1" w:rsidRDefault="00660640" w:rsidP="00666E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41" w:type="pct"/>
            <w:vAlign w:val="center"/>
          </w:tcPr>
          <w:p w14:paraId="33A053C2" w14:textId="1F81167E" w:rsidR="00660640" w:rsidRPr="00FE26C1" w:rsidRDefault="008E0379" w:rsidP="00666E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SKAŁKI</w:t>
            </w:r>
            <w:r w:rsidR="009756F8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922E41" w:rsidRPr="00FE26C1">
              <w:rPr>
                <w:rFonts w:asciiTheme="minorHAnsi" w:hAnsiTheme="minorHAnsi" w:cstheme="minorHAnsi"/>
                <w:sz w:val="18"/>
                <w:szCs w:val="18"/>
              </w:rPr>
              <w:t xml:space="preserve">(PESEL: </w:t>
            </w:r>
            <w:r w:rsidRPr="00FE26C1">
              <w:rPr>
                <w:rFonts w:asciiTheme="minorHAnsi" w:hAnsiTheme="minorHAnsi" w:cstheme="minorHAnsi"/>
                <w:sz w:val="18"/>
                <w:szCs w:val="18"/>
              </w:rPr>
              <w:t>SKAŁKI</w:t>
            </w:r>
            <w:r w:rsidR="00922E41" w:rsidRPr="00FE26C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409" w:type="pct"/>
            <w:vAlign w:val="center"/>
          </w:tcPr>
          <w:p w14:paraId="28BA19E9" w14:textId="03FF6F47" w:rsidR="00922E41" w:rsidRPr="00FE26C1" w:rsidRDefault="00682F0A" w:rsidP="00666E2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przebieg po drodze gminnej od ul. </w:t>
            </w:r>
            <w:r w:rsidR="008E0379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DOLINY MNIKOWKIEJ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>w kierunku zachodnim</w:t>
            </w:r>
            <w:r w:rsidR="008E0379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(działk</w:t>
            </w:r>
            <w:r w:rsidR="008E0379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a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 nr </w:t>
            </w:r>
            <w:r w:rsidR="008E0379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946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)</w:t>
            </w:r>
          </w:p>
        </w:tc>
      </w:tr>
      <w:tr w:rsidR="00FE26C1" w:rsidRPr="00FE26C1" w14:paraId="3A3B2510" w14:textId="77777777" w:rsidTr="00073695">
        <w:trPr>
          <w:jc w:val="center"/>
        </w:trPr>
        <w:tc>
          <w:tcPr>
            <w:tcW w:w="250" w:type="pct"/>
            <w:vAlign w:val="center"/>
          </w:tcPr>
          <w:p w14:paraId="2FEDB34D" w14:textId="22631500" w:rsidR="00660640" w:rsidRPr="00FE26C1" w:rsidRDefault="00660640" w:rsidP="00666E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41" w:type="pct"/>
            <w:vAlign w:val="center"/>
          </w:tcPr>
          <w:p w14:paraId="4D0452C2" w14:textId="4A96A925" w:rsidR="00660640" w:rsidRPr="00FE26C1" w:rsidRDefault="00E17054" w:rsidP="00666E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</w:t>
            </w:r>
            <w:r w:rsidR="005177F6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YGMUNTA AUGUSTA</w:t>
            </w:r>
            <w:r w:rsidR="009756F8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922E41" w:rsidRPr="00FE26C1">
              <w:rPr>
                <w:rFonts w:asciiTheme="minorHAnsi" w:hAnsiTheme="minorHAnsi" w:cstheme="minorHAnsi"/>
                <w:sz w:val="18"/>
                <w:szCs w:val="18"/>
              </w:rPr>
              <w:t xml:space="preserve">(PESEL: </w:t>
            </w:r>
            <w:r w:rsidR="005177F6" w:rsidRPr="00FE26C1">
              <w:rPr>
                <w:rFonts w:asciiTheme="minorHAnsi" w:hAnsiTheme="minorHAnsi" w:cstheme="minorHAnsi"/>
                <w:sz w:val="18"/>
                <w:szCs w:val="18"/>
              </w:rPr>
              <w:t>ZYGMUNTA AUGUSTA</w:t>
            </w:r>
            <w:r w:rsidR="00922E41" w:rsidRPr="00FE26C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409" w:type="pct"/>
            <w:vAlign w:val="center"/>
          </w:tcPr>
          <w:p w14:paraId="39E7C8C0" w14:textId="7992DF12" w:rsidR="00660640" w:rsidRPr="00FE26C1" w:rsidRDefault="00682F0A" w:rsidP="00666E28">
            <w:pPr>
              <w:tabs>
                <w:tab w:val="left" w:pos="450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przebieg po drodze gminnej od ul. </w:t>
            </w:r>
            <w:r w:rsidR="005177F6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SKAŁKI w 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kierunku północnym, a</w:t>
            </w:r>
            <w:r w:rsidR="007535E6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 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następnie skręca</w:t>
            </w:r>
            <w:r w:rsidR="00A6421B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w kierunku zachodnim</w:t>
            </w:r>
            <w:r w:rsidR="005177F6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(działki nr</w:t>
            </w:r>
            <w:r w:rsidR="00AA0E8F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: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 </w:t>
            </w:r>
            <w:r w:rsidR="005177F6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922/1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, </w:t>
            </w:r>
            <w:r w:rsidR="005177F6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922/23</w:t>
            </w:r>
            <w:r w:rsidR="00AA0E8F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 część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)</w:t>
            </w:r>
          </w:p>
        </w:tc>
      </w:tr>
      <w:tr w:rsidR="00FE26C1" w:rsidRPr="00FE26C1" w14:paraId="29C074FE" w14:textId="77777777" w:rsidTr="00073695">
        <w:trPr>
          <w:jc w:val="center"/>
        </w:trPr>
        <w:tc>
          <w:tcPr>
            <w:tcW w:w="250" w:type="pct"/>
            <w:vAlign w:val="center"/>
          </w:tcPr>
          <w:p w14:paraId="0A09B2C1" w14:textId="66435A4E" w:rsidR="00660640" w:rsidRPr="00FE26C1" w:rsidRDefault="000F5F26" w:rsidP="00666E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41" w:type="pct"/>
            <w:vAlign w:val="center"/>
          </w:tcPr>
          <w:p w14:paraId="311B44B8" w14:textId="289B94C5" w:rsidR="00660640" w:rsidRPr="00FE26C1" w:rsidRDefault="00B5343D" w:rsidP="00666E2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BARBARY RADZIWIŁ</w:t>
            </w:r>
            <w:r w:rsidR="003A5942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Ł</w:t>
            </w: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ÓWNY</w:t>
            </w:r>
            <w:r w:rsidR="009756F8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922E41" w:rsidRPr="00FE26C1">
              <w:rPr>
                <w:rFonts w:asciiTheme="minorHAnsi" w:hAnsiTheme="minorHAnsi" w:cstheme="minorHAnsi"/>
                <w:sz w:val="18"/>
                <w:szCs w:val="18"/>
              </w:rPr>
              <w:t xml:space="preserve">(PESEL: </w:t>
            </w:r>
            <w:r w:rsidRPr="00FE26C1">
              <w:rPr>
                <w:rFonts w:asciiTheme="minorHAnsi" w:hAnsiTheme="minorHAnsi" w:cstheme="minorHAnsi"/>
                <w:sz w:val="18"/>
                <w:szCs w:val="18"/>
              </w:rPr>
              <w:t>BARBARY RADZIWIŁÓWNY</w:t>
            </w:r>
            <w:r w:rsidR="00E17054" w:rsidRPr="00FE26C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409" w:type="pct"/>
            <w:vAlign w:val="center"/>
          </w:tcPr>
          <w:p w14:paraId="7E281FEE" w14:textId="01E71621" w:rsidR="00660640" w:rsidRPr="00FE26C1" w:rsidRDefault="00682F0A" w:rsidP="00666E2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przebieg po drodze gminnej</w:t>
            </w:r>
            <w:r w:rsidR="009D4404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 od ul. ZYGMUNTA AUGUSTA w kierunku północno wschodnim i w kierunku południowo-zachodnim</w:t>
            </w:r>
            <w:r w:rsidR="00A76915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(działka nr</w:t>
            </w:r>
            <w:r w:rsidR="003A5942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 922/23</w:t>
            </w:r>
            <w:r w:rsidR="00AA0E8F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 część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)</w:t>
            </w:r>
          </w:p>
        </w:tc>
      </w:tr>
      <w:tr w:rsidR="00FE26C1" w:rsidRPr="00FE26C1" w14:paraId="65BC4F6F" w14:textId="77777777" w:rsidTr="00073695">
        <w:trPr>
          <w:jc w:val="center"/>
        </w:trPr>
        <w:tc>
          <w:tcPr>
            <w:tcW w:w="250" w:type="pct"/>
            <w:vAlign w:val="center"/>
          </w:tcPr>
          <w:p w14:paraId="5754FCE1" w14:textId="440F2206" w:rsidR="00660640" w:rsidRPr="00FE26C1" w:rsidRDefault="000F5F26" w:rsidP="00666E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41" w:type="pct"/>
            <w:vAlign w:val="center"/>
          </w:tcPr>
          <w:p w14:paraId="727634F4" w14:textId="127DAF5C" w:rsidR="00660640" w:rsidRPr="00FE26C1" w:rsidRDefault="003A5942" w:rsidP="00666E2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ZARYNNIE</w:t>
            </w:r>
            <w:r w:rsidR="008A3736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922E41" w:rsidRPr="00FE26C1">
              <w:rPr>
                <w:rFonts w:asciiTheme="minorHAnsi" w:hAnsiTheme="minorHAnsi" w:cstheme="minorHAnsi"/>
                <w:sz w:val="18"/>
                <w:szCs w:val="18"/>
              </w:rPr>
              <w:t xml:space="preserve">(PESEL: </w:t>
            </w:r>
            <w:r w:rsidRPr="00FE26C1">
              <w:rPr>
                <w:rFonts w:asciiTheme="minorHAnsi" w:hAnsiTheme="minorHAnsi" w:cstheme="minorHAnsi"/>
                <w:sz w:val="18"/>
                <w:szCs w:val="18"/>
              </w:rPr>
              <w:t>ZARYNNIE</w:t>
            </w:r>
            <w:r w:rsidR="00922E41" w:rsidRPr="00FE26C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409" w:type="pct"/>
            <w:vAlign w:val="center"/>
          </w:tcPr>
          <w:p w14:paraId="40996D6D" w14:textId="1E60E7B2" w:rsidR="003A5942" w:rsidRPr="00FE26C1" w:rsidRDefault="00682F0A" w:rsidP="00666E28">
            <w:pPr>
              <w:spacing w:line="276" w:lineRule="auto"/>
              <w:jc w:val="center"/>
              <w:rPr>
                <w:rFonts w:asciiTheme="minorHAnsi" w:hAnsiTheme="minorHAnsi" w:cstheme="minorHAnsi"/>
                <w:kern w:val="22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przebieg po drodze gminnej</w:t>
            </w:r>
            <w:r w:rsidR="003A5942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 od ul. DOLINY MNIKOWKIEJ</w:t>
            </w:r>
            <w:r w:rsidR="003A5942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>w kierunku północnym</w:t>
            </w:r>
          </w:p>
          <w:p w14:paraId="3BDA6017" w14:textId="36C615CD" w:rsidR="00660640" w:rsidRPr="00FE26C1" w:rsidRDefault="00682F0A" w:rsidP="00666E2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(działka nr</w:t>
            </w:r>
            <w:r w:rsidR="00DE1FC8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 część</w:t>
            </w:r>
            <w:r w:rsidR="007535E6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 </w:t>
            </w:r>
            <w:r w:rsidR="00DE1FC8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430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)</w:t>
            </w:r>
          </w:p>
        </w:tc>
      </w:tr>
      <w:tr w:rsidR="00FE26C1" w:rsidRPr="00FE26C1" w14:paraId="40572E0D" w14:textId="77777777" w:rsidTr="00073695">
        <w:trPr>
          <w:jc w:val="center"/>
        </w:trPr>
        <w:tc>
          <w:tcPr>
            <w:tcW w:w="250" w:type="pct"/>
            <w:vAlign w:val="center"/>
          </w:tcPr>
          <w:p w14:paraId="0440323D" w14:textId="75CF893B" w:rsidR="00660640" w:rsidRPr="00FE26C1" w:rsidRDefault="000F5F26" w:rsidP="00666E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41" w:type="pct"/>
            <w:vAlign w:val="center"/>
          </w:tcPr>
          <w:p w14:paraId="2DD40AA1" w14:textId="13307999" w:rsidR="00660640" w:rsidRPr="00FE26C1" w:rsidRDefault="00534426" w:rsidP="00666E2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ŁOSEK</w:t>
            </w:r>
            <w:r w:rsidR="009756F8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D50D47" w:rsidRPr="00FE26C1">
              <w:rPr>
                <w:rFonts w:asciiTheme="minorHAnsi" w:hAnsiTheme="minorHAnsi" w:cstheme="minorHAnsi"/>
                <w:sz w:val="18"/>
                <w:szCs w:val="18"/>
              </w:rPr>
              <w:t xml:space="preserve">(PESEL: </w:t>
            </w:r>
            <w:r w:rsidRPr="00FE26C1">
              <w:rPr>
                <w:rFonts w:asciiTheme="minorHAnsi" w:hAnsiTheme="minorHAnsi" w:cstheme="minorHAnsi"/>
                <w:sz w:val="18"/>
                <w:szCs w:val="18"/>
              </w:rPr>
              <w:t>ŁOSEK</w:t>
            </w:r>
            <w:r w:rsidR="00D50D47" w:rsidRPr="00FE26C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E17054" w:rsidRPr="00FE26C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17054" w:rsidRPr="00FE26C1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3409" w:type="pct"/>
            <w:vAlign w:val="center"/>
          </w:tcPr>
          <w:p w14:paraId="3AA88C5E" w14:textId="62CCAE64" w:rsidR="00D50D47" w:rsidRPr="00FE26C1" w:rsidRDefault="00682F0A" w:rsidP="00534426">
            <w:pPr>
              <w:tabs>
                <w:tab w:val="left" w:pos="450"/>
              </w:tabs>
              <w:spacing w:line="276" w:lineRule="auto"/>
              <w:jc w:val="center"/>
              <w:rPr>
                <w:rFonts w:asciiTheme="minorHAnsi" w:hAnsiTheme="minorHAnsi" w:cstheme="minorHAnsi"/>
                <w:kern w:val="22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przebieg po drodze gminnej </w:t>
            </w:r>
            <w:r w:rsidR="00B76D24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od ul. DOLINY MNIKOWKIEJ</w:t>
            </w:r>
            <w:r w:rsidR="00B76D24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>w kierunku północnym</w:t>
            </w:r>
            <w:r w:rsidR="00A76915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(działka nr </w:t>
            </w:r>
            <w:r w:rsidR="00B76D24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część 359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)</w:t>
            </w:r>
          </w:p>
        </w:tc>
      </w:tr>
      <w:tr w:rsidR="00FE26C1" w:rsidRPr="00FE26C1" w14:paraId="474BB8A2" w14:textId="77777777" w:rsidTr="00073695">
        <w:trPr>
          <w:jc w:val="center"/>
        </w:trPr>
        <w:tc>
          <w:tcPr>
            <w:tcW w:w="250" w:type="pct"/>
            <w:vAlign w:val="center"/>
          </w:tcPr>
          <w:p w14:paraId="6B8E89AD" w14:textId="20213EDD" w:rsidR="001238AE" w:rsidRPr="00FE26C1" w:rsidRDefault="000F5F26" w:rsidP="001238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41" w:type="pct"/>
            <w:vAlign w:val="center"/>
          </w:tcPr>
          <w:p w14:paraId="5644B3B3" w14:textId="10469B27" w:rsidR="001238AE" w:rsidRPr="00FE26C1" w:rsidRDefault="001238AE" w:rsidP="001238A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CICHA</w:t>
            </w: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FE26C1">
              <w:rPr>
                <w:rFonts w:asciiTheme="minorHAnsi" w:hAnsiTheme="minorHAnsi" w:cstheme="minorHAnsi"/>
                <w:sz w:val="18"/>
                <w:szCs w:val="18"/>
              </w:rPr>
              <w:t>(PESEL: CICHA)</w:t>
            </w:r>
          </w:p>
        </w:tc>
        <w:tc>
          <w:tcPr>
            <w:tcW w:w="3409" w:type="pct"/>
            <w:vAlign w:val="center"/>
          </w:tcPr>
          <w:p w14:paraId="24AEABA0" w14:textId="316970C1" w:rsidR="001238AE" w:rsidRPr="00FE26C1" w:rsidRDefault="001238AE" w:rsidP="001238A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przebieg po drodze gminnej od ul. DOLINY MNIKOWKIEJ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>w kierunku północnym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>(działka nr 322)</w:t>
            </w:r>
          </w:p>
        </w:tc>
      </w:tr>
      <w:tr w:rsidR="00FE26C1" w:rsidRPr="00FE26C1" w14:paraId="78D01BC7" w14:textId="77777777" w:rsidTr="00073695">
        <w:trPr>
          <w:jc w:val="center"/>
        </w:trPr>
        <w:tc>
          <w:tcPr>
            <w:tcW w:w="250" w:type="pct"/>
            <w:vAlign w:val="center"/>
          </w:tcPr>
          <w:p w14:paraId="3EF6EE5A" w14:textId="14F80217" w:rsidR="001238AE" w:rsidRPr="00FE26C1" w:rsidRDefault="000F5F26" w:rsidP="001238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41" w:type="pct"/>
            <w:vAlign w:val="center"/>
          </w:tcPr>
          <w:p w14:paraId="2222C1D2" w14:textId="7110D333" w:rsidR="001238AE" w:rsidRPr="00FE26C1" w:rsidRDefault="001238AE" w:rsidP="001238A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6A1627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ÓŁRZECZKI</w:t>
            </w: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FE26C1">
              <w:rPr>
                <w:rFonts w:asciiTheme="minorHAnsi" w:hAnsiTheme="minorHAnsi" w:cstheme="minorHAnsi"/>
                <w:sz w:val="18"/>
                <w:szCs w:val="18"/>
              </w:rPr>
              <w:t>(PESEL:</w:t>
            </w:r>
            <w:r w:rsidR="00735E95" w:rsidRPr="00FE26C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A1627" w:rsidRPr="00FE26C1">
              <w:rPr>
                <w:rFonts w:asciiTheme="minorHAnsi" w:hAnsiTheme="minorHAnsi" w:cstheme="minorHAnsi"/>
                <w:sz w:val="18"/>
                <w:szCs w:val="18"/>
              </w:rPr>
              <w:t>PÓŁRZECZKI)</w:t>
            </w:r>
          </w:p>
        </w:tc>
        <w:tc>
          <w:tcPr>
            <w:tcW w:w="3409" w:type="pct"/>
            <w:vAlign w:val="center"/>
          </w:tcPr>
          <w:p w14:paraId="2A7267F0" w14:textId="2179EE67" w:rsidR="001238AE" w:rsidRPr="00FE26C1" w:rsidRDefault="006A1627" w:rsidP="001238A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przebieg po drodze gminnej od ul. DOLINY MNIKOWKIEJ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>w kierunku północnym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>(działka nr 248)</w:t>
            </w:r>
          </w:p>
        </w:tc>
      </w:tr>
      <w:tr w:rsidR="00FE26C1" w:rsidRPr="00FE26C1" w14:paraId="317533D6" w14:textId="77777777" w:rsidTr="00073695">
        <w:trPr>
          <w:jc w:val="center"/>
        </w:trPr>
        <w:tc>
          <w:tcPr>
            <w:tcW w:w="250" w:type="pct"/>
            <w:vAlign w:val="center"/>
          </w:tcPr>
          <w:p w14:paraId="7EAC220C" w14:textId="67AF9287" w:rsidR="001238AE" w:rsidRPr="00FE26C1" w:rsidRDefault="006A1627" w:rsidP="001238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0F5F26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1" w:type="pct"/>
            <w:vAlign w:val="center"/>
          </w:tcPr>
          <w:p w14:paraId="2CA334A6" w14:textId="57BEDF68" w:rsidR="001238AE" w:rsidRPr="00FE26C1" w:rsidRDefault="006A1627" w:rsidP="001238A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LEŚNY ZAKĄTEK</w:t>
            </w:r>
            <w:r w:rsidR="001238AE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1238AE" w:rsidRPr="00FE26C1">
              <w:rPr>
                <w:rFonts w:asciiTheme="minorHAnsi" w:hAnsiTheme="minorHAnsi" w:cstheme="minorHAnsi"/>
                <w:sz w:val="18"/>
                <w:szCs w:val="18"/>
              </w:rPr>
              <w:t xml:space="preserve">(PESEL: </w:t>
            </w:r>
            <w:r w:rsidRPr="00FE26C1">
              <w:rPr>
                <w:rFonts w:asciiTheme="minorHAnsi" w:hAnsiTheme="minorHAnsi" w:cstheme="minorHAnsi"/>
                <w:sz w:val="18"/>
                <w:szCs w:val="18"/>
              </w:rPr>
              <w:t>LEŚNY ZAKĄTEK</w:t>
            </w:r>
            <w:r w:rsidR="001238AE" w:rsidRPr="00FE26C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409" w:type="pct"/>
            <w:vAlign w:val="center"/>
          </w:tcPr>
          <w:p w14:paraId="0C279BC0" w14:textId="2549D5DE" w:rsidR="001238AE" w:rsidRPr="00FE26C1" w:rsidRDefault="006A1627" w:rsidP="001238AE">
            <w:pPr>
              <w:tabs>
                <w:tab w:val="left" w:pos="1365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przebieg po drodze gminnej od ul. DOLINY MNIKOWKIEJ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>w kierunku zachodnim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>(działka nr 225)</w:t>
            </w:r>
          </w:p>
        </w:tc>
      </w:tr>
      <w:tr w:rsidR="00FE26C1" w:rsidRPr="00FE26C1" w14:paraId="52D295EF" w14:textId="77777777" w:rsidTr="00073695">
        <w:trPr>
          <w:jc w:val="center"/>
        </w:trPr>
        <w:tc>
          <w:tcPr>
            <w:tcW w:w="250" w:type="pct"/>
            <w:vAlign w:val="center"/>
          </w:tcPr>
          <w:p w14:paraId="78526218" w14:textId="55D14A22" w:rsidR="001238AE" w:rsidRPr="00FE26C1" w:rsidRDefault="00B76D10" w:rsidP="001238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0F5F26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1" w:type="pct"/>
            <w:vAlign w:val="center"/>
          </w:tcPr>
          <w:p w14:paraId="0B8A2C42" w14:textId="3DE54354" w:rsidR="00C57200" w:rsidRPr="00FE26C1" w:rsidRDefault="00C57200" w:rsidP="001238A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ORZECHOWA</w:t>
            </w:r>
            <w:r w:rsidRPr="00FE26C1">
              <w:rPr>
                <w:rFonts w:asciiTheme="minorHAnsi" w:hAnsiTheme="minorHAnsi" w:cstheme="minorHAnsi"/>
                <w:sz w:val="18"/>
                <w:szCs w:val="18"/>
              </w:rPr>
              <w:br/>
              <w:t>(PESEL: ORZECHOWA)</w:t>
            </w:r>
          </w:p>
        </w:tc>
        <w:tc>
          <w:tcPr>
            <w:tcW w:w="3409" w:type="pct"/>
            <w:vAlign w:val="center"/>
          </w:tcPr>
          <w:p w14:paraId="4ED08511" w14:textId="19E3D7CB" w:rsidR="001238AE" w:rsidRPr="00FE26C1" w:rsidRDefault="001238AE" w:rsidP="001238A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przebieg </w:t>
            </w:r>
            <w:r w:rsidR="00C57200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po drodze gminnej od ul. DOLINY MNIKOWKIEJ</w:t>
            </w:r>
            <w:r w:rsidR="00C57200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 xml:space="preserve">w kierunku 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wschodnim</w:t>
            </w:r>
            <w:r w:rsidR="00C57200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 a następnie skręca w kierunku północnym do skrzyżowania</w:t>
            </w:r>
            <w:r w:rsidR="00A6421B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</w:r>
            <w:r w:rsidR="00C57200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z ul. PAŃSKA GÓRA i ul. BLECHARSKICH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>(działka nr </w:t>
            </w:r>
            <w:r w:rsidR="00C57200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 901</w:t>
            </w:r>
            <w:r w:rsidR="00AA0E8F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 część</w:t>
            </w:r>
            <w:r w:rsidR="00A41A1E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, 1017/1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)</w:t>
            </w:r>
          </w:p>
        </w:tc>
      </w:tr>
      <w:tr w:rsidR="00FE26C1" w:rsidRPr="00FE26C1" w14:paraId="643E7971" w14:textId="77777777" w:rsidTr="00073695">
        <w:trPr>
          <w:jc w:val="center"/>
        </w:trPr>
        <w:tc>
          <w:tcPr>
            <w:tcW w:w="250" w:type="pct"/>
            <w:vAlign w:val="center"/>
          </w:tcPr>
          <w:p w14:paraId="73CED58D" w14:textId="37519844" w:rsidR="001238AE" w:rsidRPr="00FE26C1" w:rsidRDefault="00C57200" w:rsidP="001238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0F5F26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1" w:type="pct"/>
            <w:vAlign w:val="center"/>
          </w:tcPr>
          <w:p w14:paraId="60E3795B" w14:textId="236D2CAE" w:rsidR="001238AE" w:rsidRPr="00FE26C1" w:rsidRDefault="00C57200" w:rsidP="001238A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PAŃSKA GÓRA</w:t>
            </w:r>
            <w:r w:rsidR="001238AE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1238AE" w:rsidRPr="00FE26C1">
              <w:rPr>
                <w:rFonts w:asciiTheme="minorHAnsi" w:hAnsiTheme="minorHAnsi" w:cstheme="minorHAnsi"/>
                <w:sz w:val="18"/>
                <w:szCs w:val="18"/>
              </w:rPr>
              <w:t xml:space="preserve">(PESEL: </w:t>
            </w:r>
            <w:r w:rsidRPr="00FE26C1">
              <w:rPr>
                <w:rFonts w:asciiTheme="minorHAnsi" w:hAnsiTheme="minorHAnsi" w:cstheme="minorHAnsi"/>
                <w:sz w:val="18"/>
                <w:szCs w:val="18"/>
              </w:rPr>
              <w:t>PAŃSKA GÓRA</w:t>
            </w:r>
            <w:r w:rsidR="001238AE" w:rsidRPr="00FE26C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409" w:type="pct"/>
            <w:vAlign w:val="center"/>
          </w:tcPr>
          <w:p w14:paraId="11B39112" w14:textId="683F2094" w:rsidR="001238AE" w:rsidRPr="00FE26C1" w:rsidRDefault="00C57200" w:rsidP="001238A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przebieg po drodze gminnej od ul. DOLINY MNIKOWKIEJ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>w kierunku północn</w:t>
            </w:r>
            <w:r w:rsidR="003C7B31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ego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-wschod</w:t>
            </w:r>
            <w:r w:rsidR="003C7B31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u 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a następnie skręca w kierunku wschodnim do skrzyżowania z ul. </w:t>
            </w:r>
            <w:r w:rsidR="006E5F29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ORZECHOWĄ i 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ul. BLECHARSKICH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>(działk</w:t>
            </w:r>
            <w:r w:rsidR="00AA0E8F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i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 nr</w:t>
            </w:r>
            <w:r w:rsidR="00AA0E8F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: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 </w:t>
            </w:r>
            <w:r w:rsidR="00400677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697</w:t>
            </w:r>
            <w:r w:rsidR="00AA0E8F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 część</w:t>
            </w:r>
            <w:r w:rsidR="00400677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, 739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)</w:t>
            </w:r>
          </w:p>
        </w:tc>
      </w:tr>
      <w:tr w:rsidR="00FE26C1" w:rsidRPr="00FE26C1" w14:paraId="193231A5" w14:textId="77777777" w:rsidTr="00073695">
        <w:trPr>
          <w:jc w:val="center"/>
        </w:trPr>
        <w:tc>
          <w:tcPr>
            <w:tcW w:w="250" w:type="pct"/>
            <w:vAlign w:val="center"/>
          </w:tcPr>
          <w:p w14:paraId="4BC5CEF9" w14:textId="6EA709CF" w:rsidR="001238AE" w:rsidRPr="00FE26C1" w:rsidRDefault="00C57200" w:rsidP="001238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0F5F26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41" w:type="pct"/>
            <w:vAlign w:val="center"/>
          </w:tcPr>
          <w:p w14:paraId="7EA20803" w14:textId="76774C59" w:rsidR="001238AE" w:rsidRPr="00FE26C1" w:rsidRDefault="00C57200" w:rsidP="001238A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BLECHARSKICH</w:t>
            </w:r>
            <w:r w:rsidR="001238AE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1238AE" w:rsidRPr="00FE26C1">
              <w:rPr>
                <w:rFonts w:asciiTheme="minorHAnsi" w:hAnsiTheme="minorHAnsi" w:cstheme="minorHAnsi"/>
                <w:sz w:val="18"/>
                <w:szCs w:val="18"/>
              </w:rPr>
              <w:t xml:space="preserve">(PESEL: </w:t>
            </w:r>
            <w:r w:rsidRPr="00FE26C1">
              <w:rPr>
                <w:rFonts w:asciiTheme="minorHAnsi" w:hAnsiTheme="minorHAnsi" w:cstheme="minorHAnsi"/>
                <w:sz w:val="18"/>
                <w:szCs w:val="18"/>
              </w:rPr>
              <w:t>BLECHARSKICH</w:t>
            </w:r>
            <w:r w:rsidR="001238AE" w:rsidRPr="00FE26C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409" w:type="pct"/>
            <w:vAlign w:val="center"/>
          </w:tcPr>
          <w:p w14:paraId="291A47F6" w14:textId="7AFDD201" w:rsidR="001238AE" w:rsidRPr="00FE26C1" w:rsidRDefault="00400677" w:rsidP="001238A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przebieg po drodze gminnej od skrzyżowania z ul. PAŃSKA GÓRA i ul. ORZECHOWA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>w kierunku zachodnim</w:t>
            </w:r>
            <w:r w:rsidR="00F975DB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 do skrzyżowania z ul. SADOWĄ i ul. ZACISZNĄ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>(działka nr 901</w:t>
            </w:r>
            <w:r w:rsidR="00AA0E8F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 część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)</w:t>
            </w:r>
          </w:p>
        </w:tc>
      </w:tr>
      <w:tr w:rsidR="00FE26C1" w:rsidRPr="00FE26C1" w14:paraId="53ABF39C" w14:textId="77777777" w:rsidTr="00073695">
        <w:trPr>
          <w:jc w:val="center"/>
        </w:trPr>
        <w:tc>
          <w:tcPr>
            <w:tcW w:w="250" w:type="pct"/>
            <w:vAlign w:val="center"/>
          </w:tcPr>
          <w:p w14:paraId="35A746EF" w14:textId="6A363F19" w:rsidR="001238AE" w:rsidRPr="00FE26C1" w:rsidRDefault="00A60C20" w:rsidP="001238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1</w:t>
            </w:r>
            <w:r w:rsidR="000F5F26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41" w:type="pct"/>
            <w:vAlign w:val="center"/>
          </w:tcPr>
          <w:p w14:paraId="6D590DF2" w14:textId="27B09241" w:rsidR="001238AE" w:rsidRPr="00FE26C1" w:rsidRDefault="00A60C20" w:rsidP="001238A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SADOWA</w:t>
            </w:r>
            <w:r w:rsidR="001238AE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1238AE" w:rsidRPr="00FE26C1">
              <w:rPr>
                <w:rFonts w:asciiTheme="minorHAnsi" w:hAnsiTheme="minorHAnsi" w:cstheme="minorHAnsi"/>
                <w:sz w:val="18"/>
                <w:szCs w:val="18"/>
              </w:rPr>
              <w:t xml:space="preserve">(PESEL: </w:t>
            </w:r>
            <w:r w:rsidRPr="00FE26C1">
              <w:rPr>
                <w:rFonts w:asciiTheme="minorHAnsi" w:hAnsiTheme="minorHAnsi" w:cstheme="minorHAnsi"/>
                <w:sz w:val="18"/>
                <w:szCs w:val="18"/>
              </w:rPr>
              <w:t>SADOWA</w:t>
            </w:r>
            <w:r w:rsidR="001238AE" w:rsidRPr="00FE26C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409" w:type="pct"/>
            <w:vAlign w:val="center"/>
          </w:tcPr>
          <w:p w14:paraId="0C78F5ED" w14:textId="55EC6C5D" w:rsidR="001238AE" w:rsidRPr="00FE26C1" w:rsidRDefault="001238AE" w:rsidP="001238A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przebieg od ul. </w:t>
            </w:r>
            <w:r w:rsidR="005379B3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POD LIPĄ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 w kierunku </w:t>
            </w:r>
            <w:r w:rsidR="005379B3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północnym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 do </w:t>
            </w:r>
            <w:r w:rsidR="005379B3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skrzyżowania z ul. </w:t>
            </w:r>
            <w:r w:rsidR="00A81AC6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BLECHARSKICH</w:t>
            </w:r>
            <w:r w:rsidR="00A6421B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</w:r>
            <w:r w:rsidR="00A81AC6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i ul. ZACZISZNA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>(działk</w:t>
            </w:r>
            <w:r w:rsidR="00AA0E8F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a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 nr </w:t>
            </w:r>
            <w:r w:rsidR="00A81AC6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901</w:t>
            </w:r>
            <w:r w:rsidR="00AA0E8F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 część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)</w:t>
            </w:r>
          </w:p>
        </w:tc>
      </w:tr>
      <w:tr w:rsidR="00FE26C1" w:rsidRPr="00FE26C1" w14:paraId="2635F47C" w14:textId="77777777" w:rsidTr="00073695">
        <w:trPr>
          <w:jc w:val="center"/>
        </w:trPr>
        <w:tc>
          <w:tcPr>
            <w:tcW w:w="250" w:type="pct"/>
            <w:vAlign w:val="center"/>
          </w:tcPr>
          <w:p w14:paraId="06AD92F9" w14:textId="5B06E5B4" w:rsidR="001238AE" w:rsidRPr="00FE26C1" w:rsidRDefault="006F0594" w:rsidP="001238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0F5F26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41" w:type="pct"/>
            <w:vAlign w:val="center"/>
          </w:tcPr>
          <w:p w14:paraId="4BEC1221" w14:textId="0FA26287" w:rsidR="001238AE" w:rsidRPr="00FE26C1" w:rsidRDefault="006F0594" w:rsidP="001238A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ZACISZNA</w:t>
            </w: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1238AE" w:rsidRPr="00FE26C1">
              <w:rPr>
                <w:rFonts w:asciiTheme="minorHAnsi" w:hAnsiTheme="minorHAnsi" w:cstheme="minorHAnsi"/>
                <w:sz w:val="18"/>
                <w:szCs w:val="18"/>
              </w:rPr>
              <w:t xml:space="preserve">(PESEL: </w:t>
            </w:r>
            <w:r w:rsidRPr="00FE26C1">
              <w:rPr>
                <w:rFonts w:asciiTheme="minorHAnsi" w:hAnsiTheme="minorHAnsi" w:cstheme="minorHAnsi"/>
                <w:sz w:val="18"/>
                <w:szCs w:val="18"/>
              </w:rPr>
              <w:t>ZACISZNA</w:t>
            </w:r>
            <w:r w:rsidR="001238AE" w:rsidRPr="00FE26C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409" w:type="pct"/>
            <w:vAlign w:val="center"/>
          </w:tcPr>
          <w:p w14:paraId="3A805441" w14:textId="22463BE2" w:rsidR="001238AE" w:rsidRPr="00FE26C1" w:rsidRDefault="006F0594" w:rsidP="001238A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przebieg po drodze gminnej </w:t>
            </w:r>
            <w:r w:rsidR="00FF3A28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do ul. JESIONOWEJ w kierunku zachodnim 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d</w:t>
            </w:r>
            <w:r w:rsidR="00FF3A28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o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 skrzyżowania</w:t>
            </w:r>
            <w:r w:rsidR="00FF3A28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z ul. BLECHARSKICH i ul. SADOWĄ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>(działka nr 825)</w:t>
            </w:r>
          </w:p>
        </w:tc>
      </w:tr>
      <w:tr w:rsidR="00FE26C1" w:rsidRPr="00FE26C1" w14:paraId="3565114D" w14:textId="77777777" w:rsidTr="00073695">
        <w:trPr>
          <w:jc w:val="center"/>
        </w:trPr>
        <w:tc>
          <w:tcPr>
            <w:tcW w:w="250" w:type="pct"/>
            <w:vAlign w:val="center"/>
          </w:tcPr>
          <w:p w14:paraId="7EF10206" w14:textId="4F0EDDF0" w:rsidR="001238AE" w:rsidRPr="00FE26C1" w:rsidRDefault="006F0594" w:rsidP="001238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0F5F26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41" w:type="pct"/>
            <w:vAlign w:val="center"/>
          </w:tcPr>
          <w:p w14:paraId="7EE79D3B" w14:textId="110AF545" w:rsidR="001238AE" w:rsidRPr="00FE26C1" w:rsidRDefault="00E80D8B" w:rsidP="001238A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ŚW. ANTONIEGO</w:t>
            </w:r>
            <w:r w:rsidR="001238AE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1238AE" w:rsidRPr="00FE26C1">
              <w:rPr>
                <w:rFonts w:asciiTheme="minorHAnsi" w:hAnsiTheme="minorHAnsi" w:cstheme="minorHAnsi"/>
                <w:sz w:val="18"/>
                <w:szCs w:val="18"/>
              </w:rPr>
              <w:t xml:space="preserve">(PESEL: </w:t>
            </w:r>
            <w:r w:rsidRPr="00FE26C1">
              <w:rPr>
                <w:rFonts w:asciiTheme="minorHAnsi" w:hAnsiTheme="minorHAnsi" w:cstheme="minorHAnsi"/>
                <w:sz w:val="18"/>
                <w:szCs w:val="18"/>
              </w:rPr>
              <w:t>ŚW. ANTONIEGO</w:t>
            </w:r>
            <w:r w:rsidR="001238AE" w:rsidRPr="00FE26C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409" w:type="pct"/>
            <w:vAlign w:val="center"/>
          </w:tcPr>
          <w:p w14:paraId="1687E6C8" w14:textId="58D1B611" w:rsidR="001238AE" w:rsidRPr="00FE26C1" w:rsidRDefault="00E80D8B" w:rsidP="001238A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przebieg od ul. POD LIPĄ w kierunku północnym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</w:r>
            <w:r w:rsidR="001238AE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(działki nr</w:t>
            </w:r>
            <w:r w:rsidR="00AA0E8F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:</w:t>
            </w:r>
            <w:r w:rsidR="001238AE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 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847, 696</w:t>
            </w:r>
            <w:r w:rsidR="001238AE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)</w:t>
            </w:r>
          </w:p>
        </w:tc>
      </w:tr>
      <w:tr w:rsidR="00FE26C1" w:rsidRPr="00FE26C1" w14:paraId="0D58C8BB" w14:textId="77777777" w:rsidTr="00073695">
        <w:trPr>
          <w:jc w:val="center"/>
        </w:trPr>
        <w:tc>
          <w:tcPr>
            <w:tcW w:w="250" w:type="pct"/>
            <w:vAlign w:val="center"/>
          </w:tcPr>
          <w:p w14:paraId="01559550" w14:textId="2A36E99F" w:rsidR="001238AE" w:rsidRPr="00FE26C1" w:rsidRDefault="00E80D8B" w:rsidP="001238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0F5F26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41" w:type="pct"/>
            <w:vAlign w:val="center"/>
          </w:tcPr>
          <w:p w14:paraId="4B4DC579" w14:textId="21733CAF" w:rsidR="001238AE" w:rsidRPr="00FE26C1" w:rsidRDefault="00E80D8B" w:rsidP="001238A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JESIONOWA</w:t>
            </w:r>
            <w:r w:rsidR="001238AE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1238AE" w:rsidRPr="00FE26C1">
              <w:rPr>
                <w:rFonts w:asciiTheme="minorHAnsi" w:hAnsiTheme="minorHAnsi" w:cstheme="minorHAnsi"/>
                <w:sz w:val="18"/>
                <w:szCs w:val="18"/>
              </w:rPr>
              <w:t xml:space="preserve">(PESEL: </w:t>
            </w:r>
            <w:r w:rsidRPr="00FE26C1">
              <w:rPr>
                <w:rFonts w:asciiTheme="minorHAnsi" w:hAnsiTheme="minorHAnsi" w:cstheme="minorHAnsi"/>
                <w:sz w:val="18"/>
                <w:szCs w:val="18"/>
              </w:rPr>
              <w:t>JESIONOWA</w:t>
            </w:r>
            <w:r w:rsidR="001238AE" w:rsidRPr="00FE26C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409" w:type="pct"/>
            <w:vAlign w:val="center"/>
          </w:tcPr>
          <w:p w14:paraId="019DA1A2" w14:textId="1C9DA3C4" w:rsidR="001238AE" w:rsidRPr="00FE26C1" w:rsidRDefault="006C719F" w:rsidP="001238A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przebieg od ul. POD LIPĄ w kierunku północnym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>(działka nr 854)</w:t>
            </w:r>
          </w:p>
        </w:tc>
      </w:tr>
      <w:tr w:rsidR="00FE26C1" w:rsidRPr="00FE26C1" w14:paraId="4052DF56" w14:textId="77777777" w:rsidTr="00073695">
        <w:trPr>
          <w:jc w:val="center"/>
        </w:trPr>
        <w:tc>
          <w:tcPr>
            <w:tcW w:w="250" w:type="pct"/>
            <w:vAlign w:val="center"/>
          </w:tcPr>
          <w:p w14:paraId="412F451F" w14:textId="6C753013" w:rsidR="001238AE" w:rsidRPr="00FE26C1" w:rsidRDefault="002D6F78" w:rsidP="001238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0F5F26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41" w:type="pct"/>
            <w:vAlign w:val="center"/>
          </w:tcPr>
          <w:p w14:paraId="4D7B87DC" w14:textId="086628C9" w:rsidR="001238AE" w:rsidRPr="00FE26C1" w:rsidRDefault="002D6F78" w:rsidP="001238A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 LIPĄ</w:t>
            </w:r>
            <w:r w:rsidR="001238AE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1238AE" w:rsidRPr="00FE26C1">
              <w:rPr>
                <w:rFonts w:asciiTheme="minorHAnsi" w:hAnsiTheme="minorHAnsi" w:cstheme="minorHAnsi"/>
                <w:sz w:val="18"/>
                <w:szCs w:val="18"/>
              </w:rPr>
              <w:t>(PESEL:</w:t>
            </w:r>
            <w:r w:rsidRPr="00FE26C1">
              <w:rPr>
                <w:rFonts w:asciiTheme="minorHAnsi" w:hAnsiTheme="minorHAnsi" w:cstheme="minorHAnsi"/>
                <w:sz w:val="18"/>
                <w:szCs w:val="18"/>
              </w:rPr>
              <w:t xml:space="preserve"> POD LIPĄ</w:t>
            </w:r>
            <w:r w:rsidR="001238AE" w:rsidRPr="00FE26C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409" w:type="pct"/>
            <w:vAlign w:val="center"/>
          </w:tcPr>
          <w:p w14:paraId="1717D559" w14:textId="11E96979" w:rsidR="001238AE" w:rsidRPr="00FE26C1" w:rsidRDefault="002D6F78" w:rsidP="001238A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przebieg od ul. MNIKOWSKIEJ/WITOLDA PRUSZKOWSKIEGO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>w kierunku północno-</w:t>
            </w:r>
            <w:r w:rsidR="001E17E7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wschodnim 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do granicy z miejscowością Morawica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>(działka nr 883)</w:t>
            </w:r>
          </w:p>
        </w:tc>
      </w:tr>
      <w:tr w:rsidR="00FE26C1" w:rsidRPr="00FE26C1" w14:paraId="03E017BC" w14:textId="77777777" w:rsidTr="00073695">
        <w:trPr>
          <w:jc w:val="center"/>
        </w:trPr>
        <w:tc>
          <w:tcPr>
            <w:tcW w:w="250" w:type="pct"/>
            <w:vAlign w:val="center"/>
          </w:tcPr>
          <w:p w14:paraId="464EB571" w14:textId="306FBFD7" w:rsidR="001238AE" w:rsidRPr="00FE26C1" w:rsidRDefault="000F5F26" w:rsidP="001238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341" w:type="pct"/>
            <w:vAlign w:val="center"/>
          </w:tcPr>
          <w:p w14:paraId="549389AA" w14:textId="380AC6C6" w:rsidR="001238AE" w:rsidRPr="00FE26C1" w:rsidRDefault="00A95679" w:rsidP="001238A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JAŚMINOWA</w:t>
            </w:r>
            <w:r w:rsidR="001238AE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1238AE" w:rsidRPr="00FE26C1">
              <w:rPr>
                <w:rFonts w:asciiTheme="minorHAnsi" w:hAnsiTheme="minorHAnsi" w:cstheme="minorHAnsi"/>
                <w:sz w:val="18"/>
                <w:szCs w:val="18"/>
              </w:rPr>
              <w:t xml:space="preserve">(PESEL: </w:t>
            </w:r>
            <w:r w:rsidRPr="00FE26C1">
              <w:rPr>
                <w:rFonts w:asciiTheme="minorHAnsi" w:hAnsiTheme="minorHAnsi" w:cstheme="minorHAnsi"/>
                <w:sz w:val="18"/>
                <w:szCs w:val="18"/>
              </w:rPr>
              <w:t>JAŚMINOWA</w:t>
            </w:r>
            <w:r w:rsidR="001238AE" w:rsidRPr="00FE26C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409" w:type="pct"/>
            <w:vAlign w:val="center"/>
          </w:tcPr>
          <w:p w14:paraId="3B1521E3" w14:textId="6C2393A9" w:rsidR="001238AE" w:rsidRPr="00FE26C1" w:rsidRDefault="00A95679" w:rsidP="001238A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przebieg od ul. MNIKOWSKIEJ/WITOLDA PRUSZKOWSKIEGO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>w kierunku północnym do ul. POD LIPĄ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</w:r>
            <w:r w:rsidR="001238AE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(dział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ka </w:t>
            </w:r>
            <w:r w:rsidR="001238AE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nr 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889</w:t>
            </w:r>
            <w:r w:rsidR="001238AE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)</w:t>
            </w:r>
          </w:p>
        </w:tc>
      </w:tr>
      <w:tr w:rsidR="00FE26C1" w:rsidRPr="00FE26C1" w14:paraId="155AB95B" w14:textId="77777777" w:rsidTr="00073695">
        <w:trPr>
          <w:jc w:val="center"/>
        </w:trPr>
        <w:tc>
          <w:tcPr>
            <w:tcW w:w="250" w:type="pct"/>
            <w:vAlign w:val="center"/>
          </w:tcPr>
          <w:p w14:paraId="307A7F0D" w14:textId="33889D14" w:rsidR="001238AE" w:rsidRPr="00FE26C1" w:rsidRDefault="001E0278" w:rsidP="001238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0F5F26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1" w:type="pct"/>
            <w:vAlign w:val="center"/>
          </w:tcPr>
          <w:p w14:paraId="6668D256" w14:textId="053A929D" w:rsidR="001238AE" w:rsidRPr="00FE26C1" w:rsidRDefault="001E0278" w:rsidP="001238A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ŚW. JANA</w:t>
            </w:r>
            <w:r w:rsidR="001238AE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1238AE" w:rsidRPr="00FE26C1">
              <w:rPr>
                <w:rFonts w:asciiTheme="minorHAnsi" w:hAnsiTheme="minorHAnsi" w:cstheme="minorHAnsi"/>
                <w:sz w:val="18"/>
                <w:szCs w:val="18"/>
              </w:rPr>
              <w:t xml:space="preserve">(PESEL: </w:t>
            </w:r>
            <w:r w:rsidRPr="00FE26C1">
              <w:rPr>
                <w:rFonts w:asciiTheme="minorHAnsi" w:hAnsiTheme="minorHAnsi" w:cstheme="minorHAnsi"/>
                <w:sz w:val="18"/>
                <w:szCs w:val="18"/>
              </w:rPr>
              <w:t>ŚW. JANA</w:t>
            </w:r>
            <w:r w:rsidR="001238AE" w:rsidRPr="00FE26C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409" w:type="pct"/>
            <w:vAlign w:val="center"/>
          </w:tcPr>
          <w:p w14:paraId="5E5A2B6B" w14:textId="6F0B78CF" w:rsidR="001238AE" w:rsidRPr="00FE26C1" w:rsidRDefault="001E0278" w:rsidP="001238A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przebieg od ul. MNIKOWSKIEJ/WITOLDA PRUSZKOWSKIEGO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>w kierunku południowym a następnie skręca w kierunku wschodnim</w:t>
            </w:r>
            <w:r w:rsidR="00A6421B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do ul. NAD RZEKĄ/MIKOŁAJA WOLSKIEGO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 xml:space="preserve">(działka nr </w:t>
            </w:r>
            <w:r w:rsidR="00395B96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1339)</w:t>
            </w:r>
          </w:p>
        </w:tc>
      </w:tr>
      <w:tr w:rsidR="00FE26C1" w:rsidRPr="00FE26C1" w14:paraId="36BFE77C" w14:textId="77777777" w:rsidTr="00073695">
        <w:trPr>
          <w:jc w:val="center"/>
        </w:trPr>
        <w:tc>
          <w:tcPr>
            <w:tcW w:w="250" w:type="pct"/>
            <w:vAlign w:val="center"/>
          </w:tcPr>
          <w:p w14:paraId="54858FE1" w14:textId="3E911EDA" w:rsidR="0000682D" w:rsidRPr="00FE26C1" w:rsidRDefault="0000682D" w:rsidP="0000682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0" w:name="_Hlk68859835"/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0F5F26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1" w:type="pct"/>
            <w:vAlign w:val="center"/>
          </w:tcPr>
          <w:p w14:paraId="14F3F687" w14:textId="26269829" w:rsidR="0000682D" w:rsidRPr="00FE26C1" w:rsidRDefault="0000682D" w:rsidP="0000682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NAD RZEKĄ</w:t>
            </w:r>
          </w:p>
          <w:p w14:paraId="6E4554AF" w14:textId="400606BB" w:rsidR="0000682D" w:rsidRPr="00FE26C1" w:rsidRDefault="0000682D" w:rsidP="0000682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sz w:val="18"/>
                <w:szCs w:val="18"/>
              </w:rPr>
              <w:t>(PESEL: NAD RZEKĄ)</w:t>
            </w:r>
          </w:p>
          <w:p w14:paraId="22ED90F1" w14:textId="42964461" w:rsidR="0000682D" w:rsidRPr="00FE26C1" w:rsidRDefault="0000682D" w:rsidP="0000682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lub</w:t>
            </w: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MIKOŁAJA WOLSKIEGO</w:t>
            </w: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FE26C1">
              <w:rPr>
                <w:rFonts w:asciiTheme="minorHAnsi" w:hAnsiTheme="minorHAnsi" w:cstheme="minorHAnsi"/>
                <w:sz w:val="18"/>
                <w:szCs w:val="18"/>
              </w:rPr>
              <w:t>(PESEL: MIKOŁAJA WOLSKIEGO)</w:t>
            </w:r>
          </w:p>
        </w:tc>
        <w:tc>
          <w:tcPr>
            <w:tcW w:w="3409" w:type="pct"/>
            <w:vAlign w:val="center"/>
          </w:tcPr>
          <w:p w14:paraId="0EDE3E1A" w14:textId="69B13738" w:rsidR="0000682D" w:rsidRPr="00FE26C1" w:rsidRDefault="0000682D" w:rsidP="0000682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przebieg od ul. MNIKOWSKIEJ/WITOLDA PRUSZKOWSKIEGO 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>w kierunku południowym a następnie skręca w kierunku wschodnim</w:t>
            </w:r>
            <w:r w:rsidR="00A6421B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do ul. </w:t>
            </w:r>
            <w:r w:rsidR="00EB7BB4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EKONOMICZNEJ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>(działk</w:t>
            </w:r>
            <w:r w:rsidR="00395B96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i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 nr</w:t>
            </w:r>
            <w:r w:rsidR="00395B96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:</w:t>
            </w:r>
            <w:r w:rsidR="0084375F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 1509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)</w:t>
            </w:r>
            <w:r w:rsidR="00395B96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 </w:t>
            </w:r>
          </w:p>
        </w:tc>
      </w:tr>
      <w:bookmarkEnd w:id="0"/>
      <w:tr w:rsidR="00FE26C1" w:rsidRPr="00FE26C1" w14:paraId="6FF157CB" w14:textId="77777777" w:rsidTr="00073695">
        <w:trPr>
          <w:jc w:val="center"/>
        </w:trPr>
        <w:tc>
          <w:tcPr>
            <w:tcW w:w="250" w:type="pct"/>
            <w:vAlign w:val="center"/>
          </w:tcPr>
          <w:p w14:paraId="0EA5EAD8" w14:textId="1673CFB6" w:rsidR="0000682D" w:rsidRPr="00FE26C1" w:rsidRDefault="0084375F" w:rsidP="0000682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0F5F26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1" w:type="pct"/>
            <w:vAlign w:val="center"/>
          </w:tcPr>
          <w:p w14:paraId="0E2F25B5" w14:textId="66BA1314" w:rsidR="0000682D" w:rsidRPr="00FE26C1" w:rsidRDefault="002424A7" w:rsidP="0000682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EKONOMICZNA</w:t>
            </w:r>
            <w:r w:rsidR="0000682D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00682D" w:rsidRPr="00FE26C1">
              <w:rPr>
                <w:rFonts w:asciiTheme="minorHAnsi" w:hAnsiTheme="minorHAnsi" w:cstheme="minorHAnsi"/>
                <w:sz w:val="18"/>
                <w:szCs w:val="18"/>
              </w:rPr>
              <w:t xml:space="preserve">(PESEL: </w:t>
            </w:r>
            <w:r w:rsidRPr="00FE26C1">
              <w:rPr>
                <w:rFonts w:asciiTheme="minorHAnsi" w:hAnsiTheme="minorHAnsi" w:cstheme="minorHAnsi"/>
                <w:sz w:val="18"/>
                <w:szCs w:val="18"/>
              </w:rPr>
              <w:t>EKONOMICZNA</w:t>
            </w:r>
            <w:r w:rsidR="0000682D" w:rsidRPr="00FE26C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409" w:type="pct"/>
            <w:vAlign w:val="center"/>
          </w:tcPr>
          <w:p w14:paraId="41C63DF0" w14:textId="536E6CF3" w:rsidR="0000682D" w:rsidRPr="00FE26C1" w:rsidRDefault="0000682D" w:rsidP="0000682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przebieg od ul. </w:t>
            </w:r>
            <w:r w:rsidR="0084375F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NAD RZEKĄ/MIKOŁAJA WOLSKIEGO 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w kierunku </w:t>
            </w:r>
            <w:r w:rsidR="0084375F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wschodnim</w:t>
            </w:r>
            <w:r w:rsidR="00A6421B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</w:r>
            <w:r w:rsidR="0084375F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do ul. FIRMOWEJ/POGODNEJ</w:t>
            </w:r>
            <w:r w:rsidR="0084375F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(działk</w:t>
            </w:r>
            <w:r w:rsidR="00601995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a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 nr</w:t>
            </w:r>
            <w:r w:rsidR="00CC6DC3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 1523/14</w:t>
            </w:r>
            <w:r w:rsidR="00EB7BB4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, 1523/18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)</w:t>
            </w:r>
          </w:p>
        </w:tc>
      </w:tr>
      <w:tr w:rsidR="00FE26C1" w:rsidRPr="00FE26C1" w14:paraId="348FA46F" w14:textId="77777777" w:rsidTr="00073695">
        <w:trPr>
          <w:jc w:val="center"/>
        </w:trPr>
        <w:tc>
          <w:tcPr>
            <w:tcW w:w="250" w:type="pct"/>
            <w:vAlign w:val="center"/>
          </w:tcPr>
          <w:p w14:paraId="7983C09B" w14:textId="62A18E01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0F5F26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41" w:type="pct"/>
            <w:vAlign w:val="center"/>
          </w:tcPr>
          <w:p w14:paraId="4E80FC15" w14:textId="40E7D550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LILIOWA</w:t>
            </w: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FE26C1">
              <w:rPr>
                <w:rFonts w:asciiTheme="minorHAnsi" w:hAnsiTheme="minorHAnsi" w:cstheme="minorHAnsi"/>
                <w:sz w:val="18"/>
                <w:szCs w:val="18"/>
              </w:rPr>
              <w:t>(PESEL: LILIOWA)</w:t>
            </w:r>
          </w:p>
        </w:tc>
        <w:tc>
          <w:tcPr>
            <w:tcW w:w="3409" w:type="pct"/>
            <w:vAlign w:val="center"/>
          </w:tcPr>
          <w:p w14:paraId="4553A28C" w14:textId="75F50284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kern w:val="22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przebieg od ul. NAD RZEKĄ/MIKOŁAJA WOLSKIEGO w kierunku południowo-zachodnim 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>(działka nr 15</w:t>
            </w:r>
            <w:r w:rsidR="008E7846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14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)</w:t>
            </w:r>
          </w:p>
        </w:tc>
      </w:tr>
      <w:tr w:rsidR="00FE26C1" w:rsidRPr="00FE26C1" w14:paraId="792F55B4" w14:textId="77777777" w:rsidTr="00073695">
        <w:trPr>
          <w:jc w:val="center"/>
        </w:trPr>
        <w:tc>
          <w:tcPr>
            <w:tcW w:w="250" w:type="pct"/>
            <w:vAlign w:val="center"/>
          </w:tcPr>
          <w:p w14:paraId="18C1F4BE" w14:textId="054E1CA3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0F5F26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41" w:type="pct"/>
            <w:vAlign w:val="center"/>
          </w:tcPr>
          <w:p w14:paraId="63D6E960" w14:textId="5AFAD0EE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SZLACHECKA</w:t>
            </w: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FE26C1">
              <w:rPr>
                <w:rFonts w:asciiTheme="minorHAnsi" w:hAnsiTheme="minorHAnsi" w:cstheme="minorHAnsi"/>
                <w:sz w:val="18"/>
                <w:szCs w:val="18"/>
              </w:rPr>
              <w:t>(PESEL: SZLACHECKA)</w:t>
            </w:r>
          </w:p>
        </w:tc>
        <w:tc>
          <w:tcPr>
            <w:tcW w:w="3409" w:type="pct"/>
            <w:vAlign w:val="center"/>
          </w:tcPr>
          <w:p w14:paraId="46C3E53C" w14:textId="7DC249B8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przebieg od ul. NAD RZEKĄ/MIKOŁAJA WOLSKIEGO w kierunku wschodnim</w:t>
            </w:r>
            <w:r w:rsidR="00A6421B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do ul. FIRMOWEJ/POGODNEJ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>(działka nr 1419)</w:t>
            </w:r>
          </w:p>
        </w:tc>
      </w:tr>
      <w:tr w:rsidR="00FE26C1" w:rsidRPr="00FE26C1" w14:paraId="67844BFB" w14:textId="77777777" w:rsidTr="00073695">
        <w:trPr>
          <w:jc w:val="center"/>
        </w:trPr>
        <w:tc>
          <w:tcPr>
            <w:tcW w:w="250" w:type="pct"/>
            <w:vAlign w:val="center"/>
          </w:tcPr>
          <w:p w14:paraId="27F7C072" w14:textId="31BA871D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0F5F26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41" w:type="pct"/>
            <w:vAlign w:val="center"/>
          </w:tcPr>
          <w:p w14:paraId="6A71705D" w14:textId="3277FD7E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FIRMOWA</w:t>
            </w:r>
          </w:p>
          <w:p w14:paraId="1CF09D38" w14:textId="742458B5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sz w:val="18"/>
                <w:szCs w:val="18"/>
              </w:rPr>
              <w:t>(PESEL: FIRMOWA)</w:t>
            </w:r>
          </w:p>
          <w:p w14:paraId="669E982C" w14:textId="5F7CEEEB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lub</w:t>
            </w: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POGODNA</w:t>
            </w: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FE26C1">
              <w:rPr>
                <w:rFonts w:asciiTheme="minorHAnsi" w:hAnsiTheme="minorHAnsi" w:cstheme="minorHAnsi"/>
                <w:sz w:val="18"/>
                <w:szCs w:val="18"/>
              </w:rPr>
              <w:t>(PESEL: POGODNA)</w:t>
            </w:r>
          </w:p>
        </w:tc>
        <w:tc>
          <w:tcPr>
            <w:tcW w:w="3409" w:type="pct"/>
            <w:vAlign w:val="center"/>
          </w:tcPr>
          <w:p w14:paraId="6D40CA1D" w14:textId="6EB70185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przebieg od ul. MNIKOWSKIEJ/WITOLDA PRUSZKOWSKIEGO 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>w kierunku południowo-wschodnim, następnie skręca w kierunku wschodnim a dalej</w:t>
            </w:r>
            <w:r w:rsidR="00A6421B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w kierunku południowym do granicy z miejscowością Kaszów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>(działki nr: 1524/1, 1524/2, 1687)</w:t>
            </w:r>
          </w:p>
        </w:tc>
      </w:tr>
      <w:tr w:rsidR="00FE26C1" w:rsidRPr="00FE26C1" w14:paraId="5573A68D" w14:textId="77777777" w:rsidTr="00073695">
        <w:trPr>
          <w:jc w:val="center"/>
        </w:trPr>
        <w:tc>
          <w:tcPr>
            <w:tcW w:w="250" w:type="pct"/>
            <w:vAlign w:val="center"/>
          </w:tcPr>
          <w:p w14:paraId="070BE4EF" w14:textId="773EA50B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0F5F26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41" w:type="pct"/>
            <w:vAlign w:val="center"/>
          </w:tcPr>
          <w:p w14:paraId="6E5A651C" w14:textId="0EFFE518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PIASKOWA</w:t>
            </w: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 xml:space="preserve"> </w:t>
            </w:r>
            <w:r w:rsidRPr="00FE26C1">
              <w:rPr>
                <w:rFonts w:asciiTheme="minorHAnsi" w:hAnsiTheme="minorHAnsi" w:cstheme="minorHAnsi"/>
                <w:sz w:val="18"/>
                <w:szCs w:val="18"/>
              </w:rPr>
              <w:t>(PESEL: PIASKOWA)</w:t>
            </w:r>
          </w:p>
        </w:tc>
        <w:tc>
          <w:tcPr>
            <w:tcW w:w="3409" w:type="pct"/>
            <w:vAlign w:val="center"/>
          </w:tcPr>
          <w:p w14:paraId="1CE5DD88" w14:textId="2193022B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" w:name="_Hlk158549287"/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przebieg od ul. FIRMOWEJ/POGODNEJ w kierunku wschodnim</w:t>
            </w:r>
            <w:bookmarkEnd w:id="1"/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 do ul. KLONOWEJ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>(działka nr 1235)</w:t>
            </w:r>
          </w:p>
        </w:tc>
      </w:tr>
      <w:tr w:rsidR="00FE26C1" w:rsidRPr="00FE26C1" w14:paraId="21E3F345" w14:textId="77777777" w:rsidTr="00073695">
        <w:trPr>
          <w:jc w:val="center"/>
        </w:trPr>
        <w:tc>
          <w:tcPr>
            <w:tcW w:w="250" w:type="pct"/>
            <w:vAlign w:val="center"/>
          </w:tcPr>
          <w:p w14:paraId="50C9417E" w14:textId="184D42CB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0F5F26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41" w:type="pct"/>
            <w:vAlign w:val="center"/>
          </w:tcPr>
          <w:p w14:paraId="53E2698C" w14:textId="00EF83A1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WIOSENNA</w:t>
            </w: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FE26C1">
              <w:rPr>
                <w:rFonts w:asciiTheme="minorHAnsi" w:hAnsiTheme="minorHAnsi" w:cstheme="minorHAnsi"/>
                <w:sz w:val="18"/>
                <w:szCs w:val="18"/>
              </w:rPr>
              <w:t>(PESEL: WIOSENNA)</w:t>
            </w:r>
          </w:p>
        </w:tc>
        <w:tc>
          <w:tcPr>
            <w:tcW w:w="3409" w:type="pct"/>
            <w:vAlign w:val="center"/>
          </w:tcPr>
          <w:p w14:paraId="2FF7F37B" w14:textId="1FC6FBDF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przebieg po drodze gminnej od ul. MNIKOWSKIEJ/WITOLDA PRUSZKOWSKIEGO</w:t>
            </w:r>
            <w:r w:rsidR="00A6421B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w kierunku południowym do ul. PIASKOWEJ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>(działka nr 1205)</w:t>
            </w:r>
          </w:p>
        </w:tc>
      </w:tr>
      <w:tr w:rsidR="00FE26C1" w:rsidRPr="00FE26C1" w14:paraId="2823AE19" w14:textId="77777777" w:rsidTr="00073695">
        <w:tblPrEx>
          <w:jc w:val="left"/>
        </w:tblPrEx>
        <w:tc>
          <w:tcPr>
            <w:tcW w:w="250" w:type="pct"/>
          </w:tcPr>
          <w:p w14:paraId="15C2EA01" w14:textId="3D888832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0F5F26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41" w:type="pct"/>
          </w:tcPr>
          <w:p w14:paraId="7197ED5F" w14:textId="38D46497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STAWOWA</w:t>
            </w: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FE26C1">
              <w:rPr>
                <w:rFonts w:asciiTheme="minorHAnsi" w:hAnsiTheme="minorHAnsi" w:cstheme="minorHAnsi"/>
                <w:sz w:val="18"/>
                <w:szCs w:val="18"/>
              </w:rPr>
              <w:t>(PESEL: STAWOWA)</w:t>
            </w:r>
          </w:p>
        </w:tc>
        <w:tc>
          <w:tcPr>
            <w:tcW w:w="3409" w:type="pct"/>
            <w:vAlign w:val="center"/>
          </w:tcPr>
          <w:p w14:paraId="6C7A3A83" w14:textId="693DE4DA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kern w:val="22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przebieg od ul. FIRMOWEJ/POGODNEJ w kierunku wschodnim do ul. KLONOWEJ 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>(działki nr: 1526, 1543)</w:t>
            </w:r>
          </w:p>
        </w:tc>
      </w:tr>
      <w:tr w:rsidR="00FE26C1" w:rsidRPr="00FE26C1" w14:paraId="3542E454" w14:textId="77777777" w:rsidTr="00073695">
        <w:tblPrEx>
          <w:jc w:val="left"/>
        </w:tblPrEx>
        <w:tc>
          <w:tcPr>
            <w:tcW w:w="250" w:type="pct"/>
          </w:tcPr>
          <w:p w14:paraId="7BDACE51" w14:textId="647BB921" w:rsidR="00073695" w:rsidRPr="00FE26C1" w:rsidRDefault="000F5F26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341" w:type="pct"/>
          </w:tcPr>
          <w:p w14:paraId="142A0672" w14:textId="0023D2C0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BORÓWKOWA</w:t>
            </w: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FE26C1">
              <w:rPr>
                <w:rFonts w:asciiTheme="minorHAnsi" w:hAnsiTheme="minorHAnsi" w:cstheme="minorHAnsi"/>
                <w:sz w:val="18"/>
                <w:szCs w:val="18"/>
              </w:rPr>
              <w:t>(PESEL: BORÓWKOWA)</w:t>
            </w:r>
          </w:p>
        </w:tc>
        <w:tc>
          <w:tcPr>
            <w:tcW w:w="3409" w:type="pct"/>
            <w:vAlign w:val="center"/>
          </w:tcPr>
          <w:p w14:paraId="2B45F132" w14:textId="2FB96218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kern w:val="22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przebieg od ul. FIRMOWEJ/POGODNEJ w kierunku północno-wschodnim</w:t>
            </w:r>
            <w:r w:rsidR="00A6421B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do ul. GOSPODARCZEJ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>(działki nr: 1540, 1550, 1582/3)</w:t>
            </w:r>
          </w:p>
        </w:tc>
      </w:tr>
      <w:tr w:rsidR="00FE26C1" w:rsidRPr="00FE26C1" w14:paraId="030D1933" w14:textId="77777777" w:rsidTr="00073695">
        <w:tblPrEx>
          <w:jc w:val="left"/>
        </w:tblPrEx>
        <w:tc>
          <w:tcPr>
            <w:tcW w:w="250" w:type="pct"/>
          </w:tcPr>
          <w:p w14:paraId="623E4A33" w14:textId="72818376" w:rsidR="00073695" w:rsidRPr="00FE26C1" w:rsidRDefault="000F5F26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341" w:type="pct"/>
          </w:tcPr>
          <w:p w14:paraId="4E702A1F" w14:textId="529C1D1C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BORACH</w:t>
            </w:r>
          </w:p>
          <w:p w14:paraId="400CC5BF" w14:textId="3A9E0B92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sz w:val="18"/>
                <w:szCs w:val="18"/>
              </w:rPr>
              <w:t>(PESEL: NA BORACH)</w:t>
            </w:r>
          </w:p>
          <w:p w14:paraId="0AB15EA6" w14:textId="641DC085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lub</w:t>
            </w: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POLNYCH KWIATÓW</w:t>
            </w: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FE26C1">
              <w:rPr>
                <w:rFonts w:asciiTheme="minorHAnsi" w:hAnsiTheme="minorHAnsi" w:cstheme="minorHAnsi"/>
                <w:sz w:val="18"/>
                <w:szCs w:val="18"/>
              </w:rPr>
              <w:t>(PESEL: POLNYCH KWIATÓW)</w:t>
            </w:r>
          </w:p>
        </w:tc>
        <w:tc>
          <w:tcPr>
            <w:tcW w:w="3409" w:type="pct"/>
            <w:vAlign w:val="center"/>
          </w:tcPr>
          <w:p w14:paraId="5188AACB" w14:textId="654B65B0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przebieg od ul. FIRMOWEJ/POGODNEJ w kierunku wschodnim </w:t>
            </w:r>
            <w:r w:rsidR="0020222C"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do ul. Klonowej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>(działki nr: 1675 część, 1622/2)</w:t>
            </w:r>
          </w:p>
        </w:tc>
      </w:tr>
      <w:tr w:rsidR="00FE26C1" w:rsidRPr="00FE26C1" w14:paraId="42DD062B" w14:textId="77777777" w:rsidTr="00073695">
        <w:tblPrEx>
          <w:jc w:val="left"/>
        </w:tblPrEx>
        <w:tc>
          <w:tcPr>
            <w:tcW w:w="250" w:type="pct"/>
          </w:tcPr>
          <w:p w14:paraId="288C58C6" w14:textId="38893148" w:rsidR="00073695" w:rsidRPr="00FE26C1" w:rsidRDefault="000F5F26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341" w:type="pct"/>
          </w:tcPr>
          <w:p w14:paraId="2B3673F5" w14:textId="166AD615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KOŚCIELNA</w:t>
            </w: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FE26C1">
              <w:rPr>
                <w:rFonts w:asciiTheme="minorHAnsi" w:hAnsiTheme="minorHAnsi" w:cstheme="minorHAnsi"/>
                <w:sz w:val="18"/>
                <w:szCs w:val="18"/>
              </w:rPr>
              <w:t>(PESEL: KOŚCIELNA)</w:t>
            </w:r>
          </w:p>
        </w:tc>
        <w:tc>
          <w:tcPr>
            <w:tcW w:w="3409" w:type="pct"/>
          </w:tcPr>
          <w:p w14:paraId="630B482E" w14:textId="1FBC0D55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przebieg od ul. SKAŁKI w kierunku południowo-zachodnim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>(działka nr  1007/1 część)</w:t>
            </w:r>
          </w:p>
        </w:tc>
      </w:tr>
      <w:tr w:rsidR="00FE26C1" w:rsidRPr="00FE26C1" w14:paraId="54B248AD" w14:textId="77777777" w:rsidTr="00073695">
        <w:tblPrEx>
          <w:jc w:val="left"/>
        </w:tblPrEx>
        <w:tc>
          <w:tcPr>
            <w:tcW w:w="250" w:type="pct"/>
          </w:tcPr>
          <w:p w14:paraId="34428A52" w14:textId="10CE1A47" w:rsidR="00073695" w:rsidRPr="00FE26C1" w:rsidRDefault="000F5F26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341" w:type="pct"/>
          </w:tcPr>
          <w:p w14:paraId="77C13870" w14:textId="198343B8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 DWOREM</w:t>
            </w: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FE26C1">
              <w:rPr>
                <w:rFonts w:asciiTheme="minorHAnsi" w:hAnsiTheme="minorHAnsi" w:cstheme="minorHAnsi"/>
                <w:sz w:val="18"/>
                <w:szCs w:val="18"/>
              </w:rPr>
              <w:t>(PESEL: POD DWOREM)</w:t>
            </w:r>
          </w:p>
        </w:tc>
        <w:tc>
          <w:tcPr>
            <w:tcW w:w="3409" w:type="pct"/>
          </w:tcPr>
          <w:p w14:paraId="4A9F19EC" w14:textId="2DE98B00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przebieg od ul. KOŚCIELNEJ w kierunku zachodnim 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>(działka nr  1007/1 część)</w:t>
            </w:r>
          </w:p>
        </w:tc>
      </w:tr>
      <w:tr w:rsidR="00FE26C1" w:rsidRPr="00FE26C1" w14:paraId="4DE83885" w14:textId="77777777" w:rsidTr="00073695">
        <w:tblPrEx>
          <w:jc w:val="left"/>
        </w:tblPrEx>
        <w:tc>
          <w:tcPr>
            <w:tcW w:w="250" w:type="pct"/>
          </w:tcPr>
          <w:p w14:paraId="569AFBCC" w14:textId="2C26BABB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="000F5F26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41" w:type="pct"/>
          </w:tcPr>
          <w:p w14:paraId="12BAB0FB" w14:textId="6DBAAEE4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KRÓTKA</w:t>
            </w: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 xml:space="preserve"> </w:t>
            </w:r>
            <w:r w:rsidRPr="00FE26C1">
              <w:rPr>
                <w:rFonts w:asciiTheme="minorHAnsi" w:hAnsiTheme="minorHAnsi" w:cstheme="minorHAnsi"/>
                <w:sz w:val="18"/>
                <w:szCs w:val="18"/>
              </w:rPr>
              <w:t>(PESEL: KRÓTKA)</w:t>
            </w:r>
          </w:p>
        </w:tc>
        <w:tc>
          <w:tcPr>
            <w:tcW w:w="3409" w:type="pct"/>
          </w:tcPr>
          <w:p w14:paraId="1F2447EE" w14:textId="66B586A0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przebieg po drodze gminnej od ul. DOLINY MNIKOWKIEJ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 xml:space="preserve">w kierunku wschodnim 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>(działka nr 2109)</w:t>
            </w:r>
          </w:p>
        </w:tc>
      </w:tr>
      <w:tr w:rsidR="00FE26C1" w:rsidRPr="00FE26C1" w14:paraId="1C054764" w14:textId="77777777" w:rsidTr="00073695">
        <w:tblPrEx>
          <w:jc w:val="left"/>
        </w:tblPrEx>
        <w:tc>
          <w:tcPr>
            <w:tcW w:w="250" w:type="pct"/>
          </w:tcPr>
          <w:p w14:paraId="60CD35F5" w14:textId="0D3A1FC2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="000F5F26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41" w:type="pct"/>
          </w:tcPr>
          <w:p w14:paraId="3B9BEA92" w14:textId="31290A80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PASTERNIK</w:t>
            </w: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FE26C1">
              <w:rPr>
                <w:rFonts w:asciiTheme="minorHAnsi" w:hAnsiTheme="minorHAnsi" w:cstheme="minorHAnsi"/>
                <w:sz w:val="18"/>
                <w:szCs w:val="18"/>
              </w:rPr>
              <w:t>(PESEL: PASTERNIK)</w:t>
            </w:r>
          </w:p>
        </w:tc>
        <w:tc>
          <w:tcPr>
            <w:tcW w:w="3409" w:type="pct"/>
          </w:tcPr>
          <w:p w14:paraId="6782B276" w14:textId="7A822AF5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przebieg od ul. NAD RZEKĄ/MIKOŁAJA WOLSKIEGO w kierunku wschodnim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>(działka nr 1425, 1423/2 część, 1436/1, 1437/1,1439/1)</w:t>
            </w:r>
          </w:p>
        </w:tc>
      </w:tr>
      <w:tr w:rsidR="00FE26C1" w:rsidRPr="00FE26C1" w14:paraId="6681B94F" w14:textId="77777777" w:rsidTr="00073695">
        <w:tblPrEx>
          <w:jc w:val="left"/>
        </w:tblPrEx>
        <w:tc>
          <w:tcPr>
            <w:tcW w:w="250" w:type="pct"/>
          </w:tcPr>
          <w:p w14:paraId="119077BC" w14:textId="19ED6122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3</w:t>
            </w:r>
            <w:r w:rsidR="000F5F26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41" w:type="pct"/>
          </w:tcPr>
          <w:p w14:paraId="6E4E27CF" w14:textId="35215616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KLONOWA</w:t>
            </w: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FE26C1">
              <w:rPr>
                <w:rFonts w:asciiTheme="minorHAnsi" w:hAnsiTheme="minorHAnsi" w:cstheme="minorHAnsi"/>
                <w:sz w:val="18"/>
                <w:szCs w:val="18"/>
              </w:rPr>
              <w:t>(PESEL: KLONOWA)</w:t>
            </w:r>
          </w:p>
        </w:tc>
        <w:tc>
          <w:tcPr>
            <w:tcW w:w="3409" w:type="pct"/>
          </w:tcPr>
          <w:p w14:paraId="475A1919" w14:textId="23083B26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przebieg od ul.  MNIKOWSKIEJ/WITOLDA PRUSZKOWSKIEGO 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>w kierunku południowym do ul. NA BORACH/POLNYCH KWIATÓW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>(działki nr: 1236, 1568, 1675 część)</w:t>
            </w:r>
          </w:p>
        </w:tc>
      </w:tr>
      <w:tr w:rsidR="00FE26C1" w:rsidRPr="00FE26C1" w14:paraId="402D2075" w14:textId="77777777" w:rsidTr="00073695">
        <w:tblPrEx>
          <w:jc w:val="left"/>
        </w:tblPrEx>
        <w:tc>
          <w:tcPr>
            <w:tcW w:w="250" w:type="pct"/>
          </w:tcPr>
          <w:p w14:paraId="19AEF4C0" w14:textId="11D746C4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="000F5F26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41" w:type="pct"/>
          </w:tcPr>
          <w:p w14:paraId="67F0368D" w14:textId="68D9CFAD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KRZEMIENNA</w:t>
            </w: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 xml:space="preserve"> </w:t>
            </w:r>
            <w:r w:rsidRPr="00FE26C1">
              <w:rPr>
                <w:rFonts w:asciiTheme="minorHAnsi" w:hAnsiTheme="minorHAnsi" w:cstheme="minorHAnsi"/>
                <w:sz w:val="18"/>
                <w:szCs w:val="18"/>
              </w:rPr>
              <w:t>(PESEL: KRZEMIENNA)</w:t>
            </w:r>
          </w:p>
        </w:tc>
        <w:tc>
          <w:tcPr>
            <w:tcW w:w="3409" w:type="pct"/>
          </w:tcPr>
          <w:p w14:paraId="0569A009" w14:textId="5FA5CA34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 xml:space="preserve">przebieg od ul. EKONOMICZNEJ w kierunku północnym 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>(działka nr 1496)</w:t>
            </w:r>
          </w:p>
        </w:tc>
      </w:tr>
      <w:tr w:rsidR="00FE26C1" w:rsidRPr="00FE26C1" w14:paraId="528CB71E" w14:textId="77777777" w:rsidTr="00073695">
        <w:tblPrEx>
          <w:jc w:val="left"/>
        </w:tblPrEx>
        <w:tc>
          <w:tcPr>
            <w:tcW w:w="250" w:type="pct"/>
          </w:tcPr>
          <w:p w14:paraId="1E430245" w14:textId="6378FD40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="000F5F26"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41" w:type="pct"/>
          </w:tcPr>
          <w:p w14:paraId="0BBADBC6" w14:textId="22ACA16B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GOSPODARCZA</w:t>
            </w:r>
            <w:r w:rsidRPr="00FE26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FE26C1">
              <w:rPr>
                <w:rFonts w:asciiTheme="minorHAnsi" w:hAnsiTheme="minorHAnsi" w:cstheme="minorHAnsi"/>
                <w:sz w:val="18"/>
                <w:szCs w:val="18"/>
              </w:rPr>
              <w:t>(PESEL: GOSPODARCZA)</w:t>
            </w:r>
          </w:p>
        </w:tc>
        <w:tc>
          <w:tcPr>
            <w:tcW w:w="3409" w:type="pct"/>
          </w:tcPr>
          <w:p w14:paraId="1A8DF214" w14:textId="3398730B" w:rsidR="00073695" w:rsidRPr="00FE26C1" w:rsidRDefault="00073695" w:rsidP="0007369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t>przebieg od ul. STAWOWEJ w kierunku południowego zachodu</w:t>
            </w:r>
            <w:r w:rsidRPr="00FE26C1">
              <w:rPr>
                <w:rFonts w:asciiTheme="minorHAnsi" w:hAnsiTheme="minorHAnsi" w:cstheme="minorHAnsi"/>
                <w:kern w:val="22"/>
                <w:sz w:val="18"/>
                <w:szCs w:val="18"/>
              </w:rPr>
              <w:br/>
              <w:t>(działka nr 1541/2)</w:t>
            </w:r>
          </w:p>
        </w:tc>
      </w:tr>
    </w:tbl>
    <w:p w14:paraId="11158E05" w14:textId="18BA7286" w:rsidR="0099300D" w:rsidRPr="00FE26C1" w:rsidRDefault="0099300D" w:rsidP="003748D9">
      <w:pPr>
        <w:pStyle w:val="Default"/>
        <w:spacing w:line="288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E26C1">
        <w:rPr>
          <w:rFonts w:asciiTheme="minorHAnsi" w:hAnsiTheme="minorHAnsi" w:cstheme="minorHAnsi"/>
          <w:b/>
          <w:bCs/>
          <w:color w:val="auto"/>
          <w:sz w:val="20"/>
          <w:szCs w:val="20"/>
        </w:rPr>
        <w:t>UWAGA: W przypadku przebiegu drogi po działkach prywatnych wprowadzenie nazwy ulicy dla tej drogi uzależnione jest od zgody wszystkich właścicieli działek.</w:t>
      </w:r>
    </w:p>
    <w:p w14:paraId="55E8B728" w14:textId="6C79CF52" w:rsidR="00FB6C44" w:rsidRPr="00FE26C1" w:rsidRDefault="00872891" w:rsidP="00306750">
      <w:pPr>
        <w:pStyle w:val="Default"/>
        <w:ind w:left="36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E26C1">
        <w:rPr>
          <w:rFonts w:asciiTheme="minorHAnsi" w:hAnsiTheme="minorHAnsi" w:cstheme="minorHAnsi"/>
          <w:b/>
          <w:bCs/>
          <w:color w:val="auto"/>
          <w:sz w:val="36"/>
          <w:szCs w:val="36"/>
        </w:rPr>
        <w:br/>
      </w:r>
      <w:r w:rsidR="00FB6C44" w:rsidRPr="00FE26C1">
        <w:rPr>
          <w:rFonts w:asciiTheme="minorHAnsi" w:hAnsiTheme="minorHAnsi" w:cstheme="minorHAnsi"/>
          <w:b/>
          <w:bCs/>
          <w:color w:val="auto"/>
          <w:sz w:val="36"/>
          <w:szCs w:val="36"/>
        </w:rPr>
        <w:t>Nie wnoszę uwag / wnoszę uwagi</w:t>
      </w:r>
      <w:r w:rsidR="00FB6C44" w:rsidRPr="00FE26C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275CF6" w:rsidRPr="00FE26C1">
        <w:rPr>
          <w:rFonts w:asciiTheme="minorHAnsi" w:hAnsiTheme="minorHAnsi" w:cstheme="minorHAnsi"/>
          <w:b/>
          <w:bCs/>
          <w:color w:val="auto"/>
          <w:sz w:val="28"/>
          <w:szCs w:val="28"/>
        </w:rPr>
        <w:br/>
      </w:r>
      <w:r w:rsidR="00FB6C44" w:rsidRPr="00FE26C1">
        <w:rPr>
          <w:rFonts w:asciiTheme="minorHAnsi" w:hAnsiTheme="minorHAnsi" w:cstheme="minorHAnsi"/>
          <w:color w:val="auto"/>
          <w:sz w:val="22"/>
          <w:szCs w:val="22"/>
        </w:rPr>
        <w:t xml:space="preserve">W przypadku uwag proszę podać </w:t>
      </w:r>
      <w:r w:rsidR="004A4B4D" w:rsidRPr="00FE26C1">
        <w:rPr>
          <w:rFonts w:asciiTheme="minorHAnsi" w:hAnsiTheme="minorHAnsi" w:cstheme="minorHAnsi"/>
          <w:color w:val="auto"/>
          <w:sz w:val="22"/>
          <w:szCs w:val="22"/>
        </w:rPr>
        <w:t>oznaczenie/</w:t>
      </w:r>
      <w:r w:rsidR="00660640" w:rsidRPr="00FE26C1">
        <w:rPr>
          <w:rFonts w:asciiTheme="minorHAnsi" w:hAnsiTheme="minorHAnsi" w:cstheme="minorHAnsi"/>
          <w:color w:val="auto"/>
          <w:sz w:val="22"/>
          <w:szCs w:val="22"/>
        </w:rPr>
        <w:t xml:space="preserve">numer </w:t>
      </w:r>
      <w:r w:rsidR="004A4B4D" w:rsidRPr="00FE26C1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660640" w:rsidRPr="00FE26C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B6C44" w:rsidRPr="00FE26C1">
        <w:rPr>
          <w:rFonts w:asciiTheme="minorHAnsi" w:hAnsiTheme="minorHAnsi" w:cstheme="minorHAnsi"/>
          <w:color w:val="auto"/>
          <w:sz w:val="22"/>
          <w:szCs w:val="22"/>
        </w:rPr>
        <w:t>proponowan</w:t>
      </w:r>
      <w:r w:rsidR="00660640" w:rsidRPr="00FE26C1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="00FB6C44" w:rsidRPr="00FE26C1">
        <w:rPr>
          <w:rFonts w:asciiTheme="minorHAnsi" w:hAnsiTheme="minorHAnsi" w:cstheme="minorHAnsi"/>
          <w:color w:val="auto"/>
          <w:sz w:val="22"/>
          <w:szCs w:val="22"/>
        </w:rPr>
        <w:t xml:space="preserve"> zmianę nazwy</w:t>
      </w:r>
      <w:r w:rsidR="00275CF6" w:rsidRPr="00FE26C1">
        <w:rPr>
          <w:rFonts w:asciiTheme="minorHAnsi" w:hAnsiTheme="minorHAnsi" w:cstheme="minorHAnsi"/>
          <w:color w:val="auto"/>
          <w:sz w:val="22"/>
          <w:szCs w:val="22"/>
        </w:rPr>
        <w:t xml:space="preserve"> tej </w:t>
      </w:r>
      <w:r w:rsidR="00FB6C44" w:rsidRPr="00FE26C1">
        <w:rPr>
          <w:rFonts w:asciiTheme="minorHAnsi" w:hAnsiTheme="minorHAnsi" w:cstheme="minorHAnsi"/>
          <w:color w:val="auto"/>
          <w:sz w:val="22"/>
          <w:szCs w:val="22"/>
        </w:rPr>
        <w:t>ulicy, zmianę jej przebiegu lub wskazanie nowej ulicy z nazwą oraz uzasadnienie:</w:t>
      </w:r>
    </w:p>
    <w:p w14:paraId="5BC76C78" w14:textId="1BFE4169" w:rsidR="00FB6C44" w:rsidRPr="00FE26C1" w:rsidRDefault="00FB6C44" w:rsidP="00666E28">
      <w:pPr>
        <w:pStyle w:val="Default"/>
        <w:spacing w:line="288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E26C1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6915" w:rsidRPr="00FE26C1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………………………………………………………………………………………………………………………………..</w:t>
      </w:r>
      <w:r w:rsidRPr="00FE26C1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6845E8" w:rsidRPr="00FE26C1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Pr="00FE26C1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</w:t>
      </w:r>
      <w:r w:rsidR="00666E28" w:rsidRPr="00FE26C1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FE26C1">
        <w:rPr>
          <w:rFonts w:asciiTheme="minorHAnsi" w:hAnsiTheme="minorHAnsi" w:cstheme="minorHAnsi"/>
          <w:color w:val="auto"/>
          <w:sz w:val="22"/>
          <w:szCs w:val="22"/>
        </w:rPr>
        <w:t>…………</w:t>
      </w:r>
      <w:r w:rsidR="00744BB8" w:rsidRPr="00FE26C1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</w:t>
      </w:r>
      <w:r w:rsidR="00666E28" w:rsidRPr="00FE26C1">
        <w:rPr>
          <w:rFonts w:asciiTheme="minorHAnsi" w:hAnsiTheme="minorHAnsi" w:cstheme="minorHAnsi"/>
          <w:color w:val="auto"/>
          <w:sz w:val="22"/>
          <w:szCs w:val="22"/>
        </w:rPr>
        <w:t>..</w:t>
      </w:r>
      <w:r w:rsidR="00744BB8" w:rsidRPr="00FE26C1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Pr="00FE26C1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</w:t>
      </w:r>
      <w:r w:rsidR="003748D9" w:rsidRPr="00FE26C1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</w:t>
      </w:r>
      <w:r w:rsidR="00306750" w:rsidRPr="00FE26C1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………………………………………………………………………………………………………….</w:t>
      </w:r>
      <w:r w:rsidR="003748D9" w:rsidRPr="00FE26C1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</w:t>
      </w:r>
      <w:r w:rsidR="00666E28" w:rsidRPr="00FE26C1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="003748D9" w:rsidRPr="00FE26C1">
        <w:rPr>
          <w:rFonts w:asciiTheme="minorHAnsi" w:hAnsiTheme="minorHAnsi" w:cstheme="minorHAnsi"/>
          <w:color w:val="auto"/>
          <w:sz w:val="22"/>
          <w:szCs w:val="22"/>
        </w:rPr>
        <w:t>……</w:t>
      </w:r>
      <w:r w:rsidR="00666E28" w:rsidRPr="00FE26C1">
        <w:rPr>
          <w:rFonts w:asciiTheme="minorHAnsi" w:hAnsiTheme="minorHAnsi" w:cstheme="minorHAnsi"/>
          <w:color w:val="auto"/>
          <w:sz w:val="22"/>
          <w:szCs w:val="22"/>
        </w:rPr>
        <w:t>.…..</w:t>
      </w:r>
      <w:r w:rsidR="00306750" w:rsidRPr="00FE26C1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="003748D9" w:rsidRPr="00FE26C1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</w:t>
      </w:r>
      <w:r w:rsidR="00666E28" w:rsidRPr="00FE26C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3748D9" w:rsidRPr="00FE26C1">
        <w:rPr>
          <w:rFonts w:asciiTheme="minorHAnsi" w:hAnsiTheme="minorHAnsi" w:cstheme="minorHAnsi"/>
          <w:color w:val="auto"/>
          <w:sz w:val="22"/>
          <w:szCs w:val="22"/>
        </w:rPr>
        <w:t>……</w:t>
      </w:r>
      <w:r w:rsidR="00666E28" w:rsidRPr="00FE26C1">
        <w:rPr>
          <w:rFonts w:asciiTheme="minorHAnsi" w:hAnsiTheme="minorHAnsi" w:cstheme="minorHAnsi"/>
          <w:color w:val="auto"/>
          <w:sz w:val="22"/>
          <w:szCs w:val="22"/>
        </w:rPr>
        <w:t>..</w:t>
      </w:r>
      <w:r w:rsidR="003748D9" w:rsidRPr="00FE26C1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</w:t>
      </w:r>
      <w:r w:rsidR="00306750" w:rsidRPr="00FE26C1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</w:t>
      </w:r>
    </w:p>
    <w:p w14:paraId="449B98D2" w14:textId="77777777" w:rsidR="00306750" w:rsidRPr="00FE26C1" w:rsidRDefault="00306750" w:rsidP="00E949D2">
      <w:pPr>
        <w:pStyle w:val="Default"/>
        <w:spacing w:line="288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C9929DD" w14:textId="0EBC4B62" w:rsidR="00FB6C44" w:rsidRPr="00FE26C1" w:rsidRDefault="00A76915" w:rsidP="00E949D2">
      <w:pPr>
        <w:pStyle w:val="Default"/>
        <w:spacing w:line="288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E26C1">
        <w:rPr>
          <w:rFonts w:asciiTheme="minorHAnsi" w:hAnsiTheme="minorHAnsi" w:cstheme="minorHAnsi"/>
          <w:color w:val="auto"/>
          <w:sz w:val="22"/>
          <w:szCs w:val="22"/>
        </w:rPr>
        <w:t xml:space="preserve">             </w:t>
      </w:r>
      <w:r w:rsidRPr="00FE26C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E26C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E26C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E26C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E26C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E26C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E26C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E26C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E26C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E26C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B6C44" w:rsidRPr="00FE26C1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 </w:t>
      </w:r>
    </w:p>
    <w:p w14:paraId="5D5C1F3F" w14:textId="762D91D7" w:rsidR="00FB6C44" w:rsidRPr="00FE26C1" w:rsidRDefault="00A76915" w:rsidP="00A76915">
      <w:pPr>
        <w:pStyle w:val="Default"/>
        <w:spacing w:line="288" w:lineRule="auto"/>
        <w:ind w:left="7080"/>
        <w:rPr>
          <w:rFonts w:asciiTheme="minorHAnsi" w:hAnsiTheme="minorHAnsi" w:cstheme="minorHAnsi"/>
          <w:color w:val="auto"/>
          <w:sz w:val="18"/>
          <w:szCs w:val="18"/>
        </w:rPr>
      </w:pPr>
      <w:r w:rsidRPr="00FE26C1">
        <w:rPr>
          <w:rFonts w:asciiTheme="minorHAnsi" w:hAnsiTheme="minorHAnsi" w:cstheme="minorHAnsi"/>
          <w:color w:val="auto"/>
          <w:sz w:val="18"/>
          <w:szCs w:val="18"/>
        </w:rPr>
        <w:t>Data i podpis</w:t>
      </w:r>
    </w:p>
    <w:p w14:paraId="520CEE7B" w14:textId="5CD983BA" w:rsidR="00357BA0" w:rsidRPr="00FE26C1" w:rsidRDefault="00357BA0" w:rsidP="00E949D2">
      <w:pPr>
        <w:spacing w:line="288" w:lineRule="auto"/>
        <w:rPr>
          <w:rFonts w:asciiTheme="minorHAnsi" w:hAnsiTheme="minorHAnsi" w:cstheme="minorHAnsi"/>
        </w:rPr>
      </w:pPr>
    </w:p>
    <w:p w14:paraId="50369EB2" w14:textId="087801DA" w:rsidR="0034260C" w:rsidRPr="00FE26C1" w:rsidRDefault="0034260C" w:rsidP="00E949D2">
      <w:pPr>
        <w:spacing w:line="288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FE26C1">
        <w:rPr>
          <w:rFonts w:asciiTheme="minorHAnsi" w:hAnsiTheme="minorHAnsi" w:cstheme="minorHAnsi"/>
          <w:b/>
        </w:rPr>
        <w:t xml:space="preserve">Ankiety będą przyjmowane w terminie </w:t>
      </w:r>
      <w:r w:rsidR="004E6BDC" w:rsidRPr="00FE26C1">
        <w:rPr>
          <w:rFonts w:asciiTheme="minorHAnsi" w:hAnsiTheme="minorHAnsi" w:cstheme="minorHAnsi"/>
          <w:b/>
        </w:rPr>
        <w:t>d</w:t>
      </w:r>
      <w:r w:rsidR="009A3B11" w:rsidRPr="00FE26C1">
        <w:rPr>
          <w:rFonts w:asciiTheme="minorHAnsi" w:hAnsiTheme="minorHAnsi" w:cstheme="minorHAnsi"/>
          <w:b/>
        </w:rPr>
        <w:t>o</w:t>
      </w:r>
      <w:r w:rsidR="003967B6" w:rsidRPr="00FE26C1">
        <w:rPr>
          <w:rFonts w:asciiTheme="minorHAnsi" w:hAnsiTheme="minorHAnsi" w:cstheme="minorHAnsi"/>
          <w:b/>
        </w:rPr>
        <w:t xml:space="preserve"> 7</w:t>
      </w:r>
      <w:r w:rsidR="001B0779" w:rsidRPr="00FE26C1">
        <w:rPr>
          <w:rFonts w:asciiTheme="minorHAnsi" w:hAnsiTheme="minorHAnsi" w:cstheme="minorHAnsi"/>
          <w:b/>
        </w:rPr>
        <w:t xml:space="preserve"> maja</w:t>
      </w:r>
      <w:r w:rsidRPr="00FE26C1">
        <w:rPr>
          <w:rFonts w:asciiTheme="minorHAnsi" w:hAnsiTheme="minorHAnsi" w:cstheme="minorHAnsi"/>
          <w:b/>
        </w:rPr>
        <w:t xml:space="preserve"> </w:t>
      </w:r>
      <w:r w:rsidR="00D20A48" w:rsidRPr="00FE26C1">
        <w:rPr>
          <w:rFonts w:asciiTheme="minorHAnsi" w:hAnsiTheme="minorHAnsi" w:cstheme="minorHAnsi"/>
          <w:b/>
        </w:rPr>
        <w:t>202</w:t>
      </w:r>
      <w:r w:rsidR="00736CC9" w:rsidRPr="00FE26C1">
        <w:rPr>
          <w:rFonts w:asciiTheme="minorHAnsi" w:hAnsiTheme="minorHAnsi" w:cstheme="minorHAnsi"/>
          <w:b/>
        </w:rPr>
        <w:t>5</w:t>
      </w:r>
      <w:r w:rsidRPr="00FE26C1">
        <w:rPr>
          <w:rFonts w:asciiTheme="minorHAnsi" w:hAnsiTheme="minorHAnsi" w:cstheme="minorHAnsi"/>
          <w:b/>
        </w:rPr>
        <w:t xml:space="preserve"> roku.</w:t>
      </w:r>
    </w:p>
    <w:sectPr w:rsidR="0034260C" w:rsidRPr="00FE26C1" w:rsidSect="00F71F69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B00C1"/>
    <w:multiLevelType w:val="hybridMultilevel"/>
    <w:tmpl w:val="109C9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50B39"/>
    <w:multiLevelType w:val="hybridMultilevel"/>
    <w:tmpl w:val="A8C4D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84CF644">
      <w:start w:val="1"/>
      <w:numFmt w:val="decimal"/>
      <w:lvlText w:val="%3."/>
      <w:lvlJc w:val="left"/>
      <w:pPr>
        <w:ind w:left="2160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67833"/>
    <w:multiLevelType w:val="hybridMultilevel"/>
    <w:tmpl w:val="109C98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3162771">
    <w:abstractNumId w:val="2"/>
  </w:num>
  <w:num w:numId="2" w16cid:durableId="2055695646">
    <w:abstractNumId w:val="0"/>
  </w:num>
  <w:num w:numId="3" w16cid:durableId="1628970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44"/>
    <w:rsid w:val="0000682D"/>
    <w:rsid w:val="00026D09"/>
    <w:rsid w:val="0004506E"/>
    <w:rsid w:val="00061F22"/>
    <w:rsid w:val="00073437"/>
    <w:rsid w:val="00073695"/>
    <w:rsid w:val="00080D0B"/>
    <w:rsid w:val="000F5F26"/>
    <w:rsid w:val="000F69F6"/>
    <w:rsid w:val="000F6FA6"/>
    <w:rsid w:val="001238AE"/>
    <w:rsid w:val="001375FD"/>
    <w:rsid w:val="00137908"/>
    <w:rsid w:val="00141B82"/>
    <w:rsid w:val="0017110C"/>
    <w:rsid w:val="00172DF5"/>
    <w:rsid w:val="00177164"/>
    <w:rsid w:val="00184CD6"/>
    <w:rsid w:val="001A4FF2"/>
    <w:rsid w:val="001A7C71"/>
    <w:rsid w:val="001B0779"/>
    <w:rsid w:val="001D154B"/>
    <w:rsid w:val="001E0278"/>
    <w:rsid w:val="001E17E7"/>
    <w:rsid w:val="0020222C"/>
    <w:rsid w:val="00203384"/>
    <w:rsid w:val="00212943"/>
    <w:rsid w:val="00215EFD"/>
    <w:rsid w:val="002424A7"/>
    <w:rsid w:val="002658E8"/>
    <w:rsid w:val="00275CF6"/>
    <w:rsid w:val="002A460D"/>
    <w:rsid w:val="002B029B"/>
    <w:rsid w:val="002B0971"/>
    <w:rsid w:val="002D45CD"/>
    <w:rsid w:val="002D6F78"/>
    <w:rsid w:val="002E4C34"/>
    <w:rsid w:val="002F0293"/>
    <w:rsid w:val="00302E14"/>
    <w:rsid w:val="00303906"/>
    <w:rsid w:val="00306750"/>
    <w:rsid w:val="003249DA"/>
    <w:rsid w:val="00327E75"/>
    <w:rsid w:val="003367BC"/>
    <w:rsid w:val="0034260C"/>
    <w:rsid w:val="003430FC"/>
    <w:rsid w:val="00346EAA"/>
    <w:rsid w:val="00357BA0"/>
    <w:rsid w:val="003748D9"/>
    <w:rsid w:val="00375D3A"/>
    <w:rsid w:val="00383430"/>
    <w:rsid w:val="00391CC0"/>
    <w:rsid w:val="00395B96"/>
    <w:rsid w:val="003967B6"/>
    <w:rsid w:val="003A42BA"/>
    <w:rsid w:val="003A5942"/>
    <w:rsid w:val="003B39B2"/>
    <w:rsid w:val="003C7B31"/>
    <w:rsid w:val="003D4727"/>
    <w:rsid w:val="00400677"/>
    <w:rsid w:val="004064E3"/>
    <w:rsid w:val="00407F3A"/>
    <w:rsid w:val="004212D7"/>
    <w:rsid w:val="00425585"/>
    <w:rsid w:val="00460AD3"/>
    <w:rsid w:val="00485F14"/>
    <w:rsid w:val="00491E48"/>
    <w:rsid w:val="004A4B4D"/>
    <w:rsid w:val="004A7DF0"/>
    <w:rsid w:val="004B7F98"/>
    <w:rsid w:val="004C36F7"/>
    <w:rsid w:val="004E6BDC"/>
    <w:rsid w:val="005177F6"/>
    <w:rsid w:val="00534426"/>
    <w:rsid w:val="005379B3"/>
    <w:rsid w:val="0056236A"/>
    <w:rsid w:val="00580D20"/>
    <w:rsid w:val="0059001C"/>
    <w:rsid w:val="00593127"/>
    <w:rsid w:val="005A044E"/>
    <w:rsid w:val="005B4FCE"/>
    <w:rsid w:val="005D2F6C"/>
    <w:rsid w:val="00601995"/>
    <w:rsid w:val="00611F04"/>
    <w:rsid w:val="0061585C"/>
    <w:rsid w:val="00636D88"/>
    <w:rsid w:val="00653714"/>
    <w:rsid w:val="00660640"/>
    <w:rsid w:val="00666E28"/>
    <w:rsid w:val="006704A3"/>
    <w:rsid w:val="00672D1C"/>
    <w:rsid w:val="00682F0A"/>
    <w:rsid w:val="006845E8"/>
    <w:rsid w:val="00695535"/>
    <w:rsid w:val="006A1627"/>
    <w:rsid w:val="006A6468"/>
    <w:rsid w:val="006C719F"/>
    <w:rsid w:val="006D62B3"/>
    <w:rsid w:val="006E5F29"/>
    <w:rsid w:val="006F0594"/>
    <w:rsid w:val="006F7CDB"/>
    <w:rsid w:val="00735E95"/>
    <w:rsid w:val="00736CC9"/>
    <w:rsid w:val="00744BB8"/>
    <w:rsid w:val="007535E6"/>
    <w:rsid w:val="007643E4"/>
    <w:rsid w:val="00797C89"/>
    <w:rsid w:val="007A12A9"/>
    <w:rsid w:val="007D7D3E"/>
    <w:rsid w:val="007E420D"/>
    <w:rsid w:val="007F0F52"/>
    <w:rsid w:val="00803F23"/>
    <w:rsid w:val="00824E58"/>
    <w:rsid w:val="008304BB"/>
    <w:rsid w:val="00837EF1"/>
    <w:rsid w:val="0084375F"/>
    <w:rsid w:val="008673A5"/>
    <w:rsid w:val="00872891"/>
    <w:rsid w:val="00891B1D"/>
    <w:rsid w:val="00895BDF"/>
    <w:rsid w:val="008A3736"/>
    <w:rsid w:val="008E0379"/>
    <w:rsid w:val="008E7846"/>
    <w:rsid w:val="00922E41"/>
    <w:rsid w:val="0093012B"/>
    <w:rsid w:val="00930F1C"/>
    <w:rsid w:val="00935E4E"/>
    <w:rsid w:val="0094510A"/>
    <w:rsid w:val="00962B22"/>
    <w:rsid w:val="009756F8"/>
    <w:rsid w:val="00981216"/>
    <w:rsid w:val="0099300D"/>
    <w:rsid w:val="009974BE"/>
    <w:rsid w:val="009A249B"/>
    <w:rsid w:val="009A3B11"/>
    <w:rsid w:val="009D4404"/>
    <w:rsid w:val="009E654E"/>
    <w:rsid w:val="00A009AE"/>
    <w:rsid w:val="00A0198E"/>
    <w:rsid w:val="00A030C5"/>
    <w:rsid w:val="00A1219C"/>
    <w:rsid w:val="00A174AA"/>
    <w:rsid w:val="00A36A8C"/>
    <w:rsid w:val="00A41A1E"/>
    <w:rsid w:val="00A454E7"/>
    <w:rsid w:val="00A60C20"/>
    <w:rsid w:val="00A6421B"/>
    <w:rsid w:val="00A7113D"/>
    <w:rsid w:val="00A720EC"/>
    <w:rsid w:val="00A76915"/>
    <w:rsid w:val="00A81AC6"/>
    <w:rsid w:val="00A84029"/>
    <w:rsid w:val="00A95679"/>
    <w:rsid w:val="00AA0E8F"/>
    <w:rsid w:val="00AB48E6"/>
    <w:rsid w:val="00AB701D"/>
    <w:rsid w:val="00B022B1"/>
    <w:rsid w:val="00B1317F"/>
    <w:rsid w:val="00B43602"/>
    <w:rsid w:val="00B53006"/>
    <w:rsid w:val="00B5343D"/>
    <w:rsid w:val="00B60526"/>
    <w:rsid w:val="00B76D10"/>
    <w:rsid w:val="00B76D24"/>
    <w:rsid w:val="00B778B1"/>
    <w:rsid w:val="00B925FD"/>
    <w:rsid w:val="00BB279E"/>
    <w:rsid w:val="00BD2249"/>
    <w:rsid w:val="00C113D6"/>
    <w:rsid w:val="00C55010"/>
    <w:rsid w:val="00C57200"/>
    <w:rsid w:val="00C90468"/>
    <w:rsid w:val="00CB71F0"/>
    <w:rsid w:val="00CB7B88"/>
    <w:rsid w:val="00CC6DC3"/>
    <w:rsid w:val="00D20A48"/>
    <w:rsid w:val="00D50D47"/>
    <w:rsid w:val="00D56E2D"/>
    <w:rsid w:val="00D85A61"/>
    <w:rsid w:val="00DD270E"/>
    <w:rsid w:val="00DD5440"/>
    <w:rsid w:val="00DE1FC8"/>
    <w:rsid w:val="00DE6DD8"/>
    <w:rsid w:val="00DF3DF0"/>
    <w:rsid w:val="00E17054"/>
    <w:rsid w:val="00E34F98"/>
    <w:rsid w:val="00E4369A"/>
    <w:rsid w:val="00E80339"/>
    <w:rsid w:val="00E80D8B"/>
    <w:rsid w:val="00E905AD"/>
    <w:rsid w:val="00E949D2"/>
    <w:rsid w:val="00EB7BB4"/>
    <w:rsid w:val="00ED4FC8"/>
    <w:rsid w:val="00F0258E"/>
    <w:rsid w:val="00F437DB"/>
    <w:rsid w:val="00F53461"/>
    <w:rsid w:val="00F64328"/>
    <w:rsid w:val="00F71F69"/>
    <w:rsid w:val="00F975DB"/>
    <w:rsid w:val="00FB6C44"/>
    <w:rsid w:val="00FC4508"/>
    <w:rsid w:val="00FD2129"/>
    <w:rsid w:val="00FE10C4"/>
    <w:rsid w:val="00FE26C1"/>
    <w:rsid w:val="00FF3A28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CE58"/>
  <w15:chartTrackingRefBased/>
  <w15:docId w15:val="{2A9B251A-04D2-4272-97EF-C9A1E857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6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B6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7BA0"/>
    <w:pPr>
      <w:ind w:left="720"/>
      <w:contextualSpacing/>
    </w:pPr>
  </w:style>
  <w:style w:type="character" w:styleId="Hipercze">
    <w:name w:val="Hyperlink"/>
    <w:uiPriority w:val="99"/>
    <w:unhideWhenUsed/>
    <w:rsid w:val="0034260C"/>
    <w:rPr>
      <w:color w:val="0563C1"/>
      <w:u w:val="single"/>
    </w:rPr>
  </w:style>
  <w:style w:type="paragraph" w:styleId="Tekstpodstawowy">
    <w:name w:val="Body Text"/>
    <w:basedOn w:val="Normalny"/>
    <w:link w:val="TekstpodstawowyZnak"/>
    <w:semiHidden/>
    <w:rsid w:val="0034260C"/>
    <w:pPr>
      <w:tabs>
        <w:tab w:val="left" w:pos="360"/>
      </w:tabs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4260C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3</Pages>
  <Words>1101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PUK_2</dc:creator>
  <cp:keywords/>
  <dc:description/>
  <cp:lastModifiedBy>Paulina Tomczyk</cp:lastModifiedBy>
  <cp:revision>122</cp:revision>
  <cp:lastPrinted>2021-04-14T08:29:00Z</cp:lastPrinted>
  <dcterms:created xsi:type="dcterms:W3CDTF">2022-03-30T07:40:00Z</dcterms:created>
  <dcterms:modified xsi:type="dcterms:W3CDTF">2025-04-17T21:52:00Z</dcterms:modified>
</cp:coreProperties>
</file>