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18A" w14:textId="1987EC37" w:rsidR="00FB6C44" w:rsidRPr="00C4550A" w:rsidRDefault="00FB6C44" w:rsidP="00E949D2">
      <w:pPr>
        <w:pStyle w:val="Default"/>
        <w:spacing w:line="288" w:lineRule="auto"/>
        <w:ind w:left="5664"/>
        <w:rPr>
          <w:rFonts w:asciiTheme="minorHAnsi" w:hAnsiTheme="minorHAnsi" w:cstheme="minorHAnsi"/>
          <w:color w:val="EE0000"/>
          <w:sz w:val="18"/>
          <w:szCs w:val="18"/>
        </w:rPr>
      </w:pPr>
      <w:r w:rsidRPr="00872891">
        <w:rPr>
          <w:rFonts w:asciiTheme="minorHAnsi" w:hAnsiTheme="minorHAnsi" w:cstheme="minorHAnsi"/>
          <w:color w:val="auto"/>
          <w:sz w:val="18"/>
          <w:szCs w:val="18"/>
        </w:rPr>
        <w:t>Załącznik</w:t>
      </w:r>
      <w:r w:rsidR="00922E41" w:rsidRPr="0087289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872891">
        <w:rPr>
          <w:rFonts w:asciiTheme="minorHAnsi" w:hAnsiTheme="minorHAnsi" w:cstheme="minorHAnsi"/>
          <w:color w:val="auto"/>
          <w:sz w:val="18"/>
          <w:szCs w:val="18"/>
        </w:rPr>
        <w:t xml:space="preserve">do </w:t>
      </w:r>
      <w:r w:rsidRPr="007F0F52">
        <w:rPr>
          <w:rFonts w:asciiTheme="minorHAnsi" w:hAnsiTheme="minorHAnsi" w:cstheme="minorHAnsi"/>
          <w:color w:val="auto"/>
          <w:sz w:val="18"/>
          <w:szCs w:val="18"/>
        </w:rPr>
        <w:t xml:space="preserve">Zarządzenia 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="002658E8" w:rsidRPr="00E86409">
        <w:rPr>
          <w:rFonts w:asciiTheme="minorHAnsi" w:hAnsiTheme="minorHAnsi" w:cstheme="minorHAnsi"/>
          <w:color w:val="auto"/>
          <w:sz w:val="18"/>
          <w:szCs w:val="18"/>
        </w:rPr>
        <w:t xml:space="preserve"> SA.005</w:t>
      </w:r>
      <w:r w:rsidR="007F0F52" w:rsidRPr="00E86409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7F0F52" w:rsidRPr="0077358A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77358A" w:rsidRPr="0077358A">
        <w:rPr>
          <w:rFonts w:asciiTheme="minorHAnsi" w:hAnsiTheme="minorHAnsi" w:cstheme="minorHAnsi"/>
          <w:color w:val="auto"/>
          <w:sz w:val="18"/>
          <w:szCs w:val="18"/>
        </w:rPr>
        <w:t>40</w:t>
      </w:r>
      <w:r w:rsidR="007F0F52" w:rsidRPr="0077358A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658E8" w:rsidRPr="0077358A">
        <w:rPr>
          <w:rFonts w:asciiTheme="minorHAnsi" w:hAnsiTheme="minorHAnsi" w:cstheme="minorHAnsi"/>
          <w:color w:val="auto"/>
          <w:sz w:val="18"/>
          <w:szCs w:val="18"/>
        </w:rPr>
        <w:t>202</w:t>
      </w:r>
      <w:r w:rsidR="00E86409" w:rsidRPr="0077358A">
        <w:rPr>
          <w:rFonts w:asciiTheme="minorHAnsi" w:hAnsiTheme="minorHAnsi" w:cstheme="minorHAnsi"/>
          <w:color w:val="auto"/>
          <w:sz w:val="18"/>
          <w:szCs w:val="18"/>
        </w:rPr>
        <w:t>6</w:t>
      </w:r>
      <w:r w:rsidR="00672D1C" w:rsidRPr="00C4550A">
        <w:rPr>
          <w:rFonts w:asciiTheme="minorHAnsi" w:hAnsiTheme="minorHAnsi" w:cstheme="minorHAnsi"/>
          <w:color w:val="EE0000"/>
          <w:sz w:val="18"/>
          <w:szCs w:val="18"/>
        </w:rPr>
        <w:br/>
      </w:r>
      <w:r w:rsidRPr="00CC4BC1">
        <w:rPr>
          <w:rFonts w:asciiTheme="minorHAnsi" w:hAnsiTheme="minorHAnsi" w:cstheme="minorHAnsi"/>
          <w:color w:val="auto"/>
          <w:sz w:val="18"/>
          <w:szCs w:val="18"/>
        </w:rPr>
        <w:t>Wójta Gminy Liszki</w:t>
      </w:r>
      <w:r w:rsidR="002658E8" w:rsidRPr="00CC4BC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CC4BC1">
        <w:rPr>
          <w:rFonts w:asciiTheme="minorHAnsi" w:hAnsiTheme="minorHAnsi" w:cstheme="minorHAnsi"/>
          <w:color w:val="auto"/>
          <w:sz w:val="18"/>
          <w:szCs w:val="18"/>
        </w:rPr>
        <w:t>z dnia</w:t>
      </w:r>
      <w:r w:rsidR="009A3B11" w:rsidRPr="00CC4BC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7358A" w:rsidRPr="0077358A">
        <w:rPr>
          <w:rFonts w:asciiTheme="minorHAnsi" w:hAnsiTheme="minorHAnsi" w:cstheme="minorHAnsi"/>
          <w:color w:val="auto"/>
          <w:sz w:val="18"/>
          <w:szCs w:val="18"/>
        </w:rPr>
        <w:t>27</w:t>
      </w:r>
      <w:r w:rsidR="009E654E" w:rsidRPr="0077358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91E48" w:rsidRPr="0077358A">
        <w:rPr>
          <w:rFonts w:asciiTheme="minorHAnsi" w:hAnsiTheme="minorHAnsi" w:cstheme="minorHAnsi"/>
          <w:color w:val="auto"/>
          <w:sz w:val="18"/>
          <w:szCs w:val="18"/>
        </w:rPr>
        <w:t xml:space="preserve">kwietnia 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>202</w:t>
      </w:r>
      <w:r w:rsidR="00E86409" w:rsidRPr="00E86409">
        <w:rPr>
          <w:rFonts w:asciiTheme="minorHAnsi" w:hAnsiTheme="minorHAnsi" w:cstheme="minorHAnsi"/>
          <w:color w:val="auto"/>
          <w:sz w:val="18"/>
          <w:szCs w:val="18"/>
        </w:rPr>
        <w:t>6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 xml:space="preserve"> r. </w:t>
      </w:r>
    </w:p>
    <w:p w14:paraId="194737F4" w14:textId="3C05F1EB" w:rsidR="00FB6C44" w:rsidRPr="00872891" w:rsidRDefault="009A3B11" w:rsidP="003748D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872891">
        <w:rPr>
          <w:rFonts w:asciiTheme="minorHAnsi" w:hAnsiTheme="minorHAnsi" w:cstheme="minorHAnsi"/>
          <w:b/>
          <w:bCs/>
          <w:color w:val="auto"/>
          <w:sz w:val="32"/>
          <w:szCs w:val="32"/>
        </w:rPr>
        <w:br/>
      </w:r>
      <w:r w:rsidR="00FB6C44" w:rsidRPr="00872891">
        <w:rPr>
          <w:rFonts w:asciiTheme="minorHAnsi" w:hAnsiTheme="minorHAnsi" w:cstheme="minorHAnsi"/>
          <w:b/>
          <w:bCs/>
          <w:color w:val="auto"/>
          <w:sz w:val="32"/>
          <w:szCs w:val="32"/>
        </w:rPr>
        <w:t>ANKIETA KONSULTACJI SPOŁECZNYCH</w:t>
      </w:r>
    </w:p>
    <w:p w14:paraId="5BB6DC6D" w14:textId="62064425" w:rsidR="00357BA0" w:rsidRPr="00872891" w:rsidRDefault="007E420D" w:rsidP="003748D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72891">
        <w:rPr>
          <w:rFonts w:asciiTheme="minorHAnsi" w:hAnsiTheme="minorHAnsi" w:cstheme="minorHAnsi"/>
          <w:b/>
          <w:bCs/>
          <w:color w:val="auto"/>
        </w:rPr>
        <w:t>opracowania zawierającego schemat proponowanego przebiegu ulic oraz ich nazw</w:t>
      </w:r>
      <w:r w:rsidR="00672D1C" w:rsidRPr="00872891">
        <w:rPr>
          <w:rFonts w:asciiTheme="minorHAnsi" w:hAnsiTheme="minorHAnsi" w:cstheme="minorHAnsi"/>
          <w:b/>
          <w:bCs/>
          <w:color w:val="auto"/>
        </w:rPr>
        <w:br/>
      </w:r>
      <w:r w:rsidRPr="00872891">
        <w:rPr>
          <w:rFonts w:asciiTheme="minorHAnsi" w:hAnsiTheme="minorHAnsi" w:cstheme="minorHAnsi"/>
          <w:b/>
          <w:bCs/>
          <w:color w:val="auto"/>
        </w:rPr>
        <w:t xml:space="preserve"> w miejscowości </w:t>
      </w:r>
      <w:r w:rsidR="00730335">
        <w:rPr>
          <w:rFonts w:asciiTheme="minorHAnsi" w:hAnsiTheme="minorHAnsi" w:cstheme="minorHAnsi"/>
          <w:b/>
          <w:bCs/>
          <w:color w:val="auto"/>
        </w:rPr>
        <w:t>Czułów</w:t>
      </w:r>
      <w:r w:rsidR="00E949D2" w:rsidRPr="00872891">
        <w:rPr>
          <w:rFonts w:asciiTheme="minorHAnsi" w:hAnsiTheme="minorHAnsi" w:cstheme="minorHAnsi"/>
          <w:b/>
          <w:bCs/>
          <w:color w:val="auto"/>
        </w:rPr>
        <w:t>,</w:t>
      </w:r>
      <w:r w:rsidR="00383430" w:rsidRPr="00872891">
        <w:rPr>
          <w:rFonts w:asciiTheme="minorHAnsi" w:hAnsiTheme="minorHAnsi" w:cstheme="minorHAnsi"/>
          <w:b/>
          <w:bCs/>
          <w:color w:val="auto"/>
        </w:rPr>
        <w:t xml:space="preserve"> gmina Liszki</w:t>
      </w:r>
    </w:p>
    <w:p w14:paraId="3F68DB6A" w14:textId="731113F6" w:rsidR="00383430" w:rsidRPr="00872891" w:rsidRDefault="00383430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30AAC28" w14:textId="77777777" w:rsidR="00E949D2" w:rsidRPr="00872891" w:rsidRDefault="00383430" w:rsidP="003748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2891">
        <w:rPr>
          <w:rFonts w:asciiTheme="minorHAnsi" w:hAnsiTheme="minorHAnsi" w:cstheme="minorHAnsi"/>
          <w:b/>
          <w:sz w:val="22"/>
          <w:szCs w:val="22"/>
        </w:rPr>
        <w:t>PROPOZYCJE NAZW ULIC</w:t>
      </w:r>
    </w:p>
    <w:p w14:paraId="0E1874DD" w14:textId="7B50ED11" w:rsidR="006845E8" w:rsidRPr="00872891" w:rsidRDefault="00383430" w:rsidP="003748D9">
      <w:pPr>
        <w:jc w:val="center"/>
        <w:rPr>
          <w:rFonts w:asciiTheme="minorHAnsi" w:hAnsiTheme="minorHAnsi" w:cstheme="minorHAnsi"/>
          <w:sz w:val="22"/>
          <w:szCs w:val="22"/>
        </w:rPr>
      </w:pPr>
      <w:r w:rsidRPr="00872891">
        <w:rPr>
          <w:rFonts w:asciiTheme="minorHAnsi" w:hAnsiTheme="minorHAnsi" w:cstheme="minorHAnsi"/>
          <w:bCs/>
          <w:sz w:val="22"/>
          <w:szCs w:val="22"/>
        </w:rPr>
        <w:t>(n</w:t>
      </w:r>
      <w:r w:rsidRPr="00872891">
        <w:rPr>
          <w:rFonts w:asciiTheme="minorHAnsi" w:hAnsiTheme="minorHAnsi" w:cstheme="minorHAnsi"/>
          <w:sz w:val="22"/>
          <w:szCs w:val="22"/>
        </w:rPr>
        <w:t>umeracja zgodna z numeracją na schemacie przebiegu ulic</w:t>
      </w:r>
      <w:r w:rsidR="006845E8" w:rsidRPr="00872891">
        <w:rPr>
          <w:rFonts w:asciiTheme="minorHAnsi" w:hAnsiTheme="minorHAnsi" w:cstheme="minorHAnsi"/>
          <w:sz w:val="22"/>
          <w:szCs w:val="22"/>
        </w:rPr>
        <w:t>,</w:t>
      </w:r>
      <w:r w:rsidR="00E949D2" w:rsidRPr="00872891">
        <w:rPr>
          <w:rFonts w:asciiTheme="minorHAnsi" w:hAnsiTheme="minorHAnsi" w:cstheme="minorHAnsi"/>
          <w:sz w:val="22"/>
          <w:szCs w:val="22"/>
        </w:rPr>
        <w:br/>
      </w:r>
      <w:r w:rsidRPr="00872891">
        <w:rPr>
          <w:rFonts w:asciiTheme="minorHAnsi" w:hAnsiTheme="minorHAnsi" w:cstheme="minorHAnsi"/>
          <w:sz w:val="22"/>
          <w:szCs w:val="22"/>
        </w:rPr>
        <w:t>stanowiącym załącznik do ww. opracowania)</w:t>
      </w:r>
    </w:p>
    <w:tbl>
      <w:tblPr>
        <w:tblStyle w:val="Tabela-Siatka"/>
        <w:tblW w:w="5472" w:type="pct"/>
        <w:jc w:val="center"/>
        <w:tblLook w:val="04A0" w:firstRow="1" w:lastRow="0" w:firstColumn="1" w:lastColumn="0" w:noHBand="0" w:noVBand="1"/>
      </w:tblPr>
      <w:tblGrid>
        <w:gridCol w:w="496"/>
        <w:gridCol w:w="2660"/>
        <w:gridCol w:w="6761"/>
      </w:tblGrid>
      <w:tr w:rsidR="00E949D2" w:rsidRPr="00A76915" w14:paraId="5E835DAE" w14:textId="77777777" w:rsidTr="00073695">
        <w:trPr>
          <w:jc w:val="center"/>
        </w:trPr>
        <w:tc>
          <w:tcPr>
            <w:tcW w:w="250" w:type="pct"/>
            <w:vAlign w:val="center"/>
          </w:tcPr>
          <w:p w14:paraId="22845A9E" w14:textId="7EF3778A" w:rsidR="00660640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341" w:type="pct"/>
            <w:vAlign w:val="center"/>
          </w:tcPr>
          <w:p w14:paraId="4A951319" w14:textId="2C722B4D" w:rsidR="00660640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ulicy</w:t>
            </w: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(propozycja)</w:t>
            </w:r>
          </w:p>
        </w:tc>
        <w:tc>
          <w:tcPr>
            <w:tcW w:w="3409" w:type="pct"/>
            <w:vAlign w:val="center"/>
          </w:tcPr>
          <w:p w14:paraId="540A8CA8" w14:textId="660F7839" w:rsidR="003748D9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Przebieg</w:t>
            </w:r>
          </w:p>
        </w:tc>
      </w:tr>
      <w:tr w:rsidR="00E949D2" w:rsidRPr="00A76915" w14:paraId="28024221" w14:textId="77777777" w:rsidTr="00073695">
        <w:trPr>
          <w:jc w:val="center"/>
        </w:trPr>
        <w:tc>
          <w:tcPr>
            <w:tcW w:w="250" w:type="pct"/>
            <w:vAlign w:val="center"/>
          </w:tcPr>
          <w:p w14:paraId="32C008D4" w14:textId="62C6A338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1" w:type="pct"/>
            <w:vAlign w:val="center"/>
          </w:tcPr>
          <w:p w14:paraId="0C1F8523" w14:textId="0C68C4C4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WIDOK </w:t>
            </w: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121D9C">
              <w:rPr>
                <w:rFonts w:asciiTheme="minorHAnsi" w:hAnsiTheme="minorHAnsi" w:cstheme="minorHAnsi"/>
                <w:sz w:val="18"/>
                <w:szCs w:val="18"/>
              </w:rPr>
              <w:t>(PESEL: WIDOK)</w:t>
            </w:r>
          </w:p>
        </w:tc>
        <w:tc>
          <w:tcPr>
            <w:tcW w:w="3409" w:type="pct"/>
            <w:vAlign w:val="center"/>
          </w:tcPr>
          <w:p w14:paraId="30433FB5" w14:textId="530BC509" w:rsidR="00660640" w:rsidRPr="004C36F7" w:rsidRDefault="00682F0A" w:rsidP="00203384">
            <w:pPr>
              <w:spacing w:line="276" w:lineRule="auto"/>
              <w:ind w:left="-145" w:right="-243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po drodze </w:t>
            </w:r>
            <w:r w:rsidR="00203384" w:rsidRPr="00984E6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powiatowej</w:t>
            </w:r>
            <w:r w:rsidRPr="00984E6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203384" w:rsidRPr="00984E6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2191K </w:t>
            </w:r>
            <w:r w:rsidR="00177164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granicy z miejscowoś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cią Mników</w:t>
            </w:r>
            <w:r w:rsidR="00C65DCE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C4550A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</w:t>
            </w:r>
            <w:r w:rsidR="00177164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zachodnim do granicy z miejscowością 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Rybna gmina Czernichów</w:t>
            </w:r>
            <w:r w:rsidR="00A76915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875</w:t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407CB8F3" w14:textId="77777777" w:rsidTr="00073695">
        <w:trPr>
          <w:jc w:val="center"/>
        </w:trPr>
        <w:tc>
          <w:tcPr>
            <w:tcW w:w="250" w:type="pct"/>
            <w:vAlign w:val="center"/>
          </w:tcPr>
          <w:p w14:paraId="79AFC214" w14:textId="2DC6164B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1" w:type="pct"/>
            <w:vAlign w:val="center"/>
          </w:tcPr>
          <w:p w14:paraId="66B56E27" w14:textId="553EE895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SKALNA</w:t>
            </w:r>
            <w:r w:rsidR="00E17054" w:rsidRPr="0059641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(PESEL</w:t>
            </w:r>
            <w:r w:rsidR="00E17054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SKALNA</w:t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594FB5CB" w14:textId="2E8D1769" w:rsidR="00660640" w:rsidRPr="00803F23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</w:t>
            </w:r>
            <w:r w:rsidR="00B925FD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ul. 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IDOK 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północnym do ul.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ZIELONA DOLINA</w:t>
            </w:r>
            <w:r w:rsidR="00B925FD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B925FD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AA0E8F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</w:t>
            </w:r>
            <w:r w:rsidR="00AA0E8F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:</w:t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566, 794/2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,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800/2</w:t>
            </w:r>
            <w:r w:rsidR="004A0FE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, 802/2, 803/2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="00596411"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805/4</w:t>
            </w:r>
            <w:r w:rsidRPr="0059641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07558522" w14:textId="77777777" w:rsidTr="00073695">
        <w:trPr>
          <w:jc w:val="center"/>
        </w:trPr>
        <w:tc>
          <w:tcPr>
            <w:tcW w:w="250" w:type="pct"/>
            <w:vAlign w:val="center"/>
          </w:tcPr>
          <w:p w14:paraId="0BD0123B" w14:textId="11D54014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1" w:type="pct"/>
            <w:vAlign w:val="center"/>
          </w:tcPr>
          <w:p w14:paraId="48580DA4" w14:textId="40644161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SŁONECZNE WZGÓRZE</w:t>
            </w:r>
            <w:r w:rsidR="008A373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SŁONECZNE WZGÓRZE</w:t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75102CDC" w14:textId="79EFC739" w:rsidR="00660640" w:rsidRPr="001A6BB1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596411"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KALNEJ</w:t>
            </w:r>
            <w:r w:rsidR="00596411"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 następnie skręca w kierunku północnym </w:t>
            </w:r>
            <w:r w:rsidR="00B925FD"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AA0E8F"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596411"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1214</w:t>
            </w:r>
            <w:r w:rsidRPr="001A6BB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5AE57606" w14:textId="77777777" w:rsidTr="00073695">
        <w:trPr>
          <w:jc w:val="center"/>
        </w:trPr>
        <w:tc>
          <w:tcPr>
            <w:tcW w:w="250" w:type="pct"/>
            <w:vAlign w:val="center"/>
          </w:tcPr>
          <w:p w14:paraId="76E112EF" w14:textId="41AFE788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41" w:type="pct"/>
            <w:vAlign w:val="center"/>
          </w:tcPr>
          <w:p w14:paraId="33A053C2" w14:textId="3F6C248F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 POTOKIEM</w:t>
            </w:r>
            <w:r w:rsidR="009756F8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NAD POTOKIEM</w:t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8BA19E9" w14:textId="62DB44CE" w:rsidR="00922E41" w:rsidRPr="00CF6BEF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KALNEJ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 </w:t>
            </w:r>
            <w:r w:rsidR="008E0379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nr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1127</w:t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3A3B2510" w14:textId="77777777" w:rsidTr="00073695">
        <w:trPr>
          <w:jc w:val="center"/>
        </w:trPr>
        <w:tc>
          <w:tcPr>
            <w:tcW w:w="250" w:type="pct"/>
            <w:vAlign w:val="center"/>
          </w:tcPr>
          <w:p w14:paraId="2FEDB34D" w14:textId="22631500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41" w:type="pct"/>
            <w:vAlign w:val="center"/>
          </w:tcPr>
          <w:p w14:paraId="4D0452C2" w14:textId="79261482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JASKINI</w:t>
            </w:r>
            <w:r w:rsidR="009756F8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DO JASKINI</w:t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39E7C8C0" w14:textId="284CEB16" w:rsidR="00660640" w:rsidRPr="005177F6" w:rsidRDefault="00682F0A" w:rsidP="00666E28">
            <w:pPr>
              <w:tabs>
                <w:tab w:val="left" w:pos="45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</w:t>
            </w:r>
            <w:r w:rsidR="000E3E4D">
              <w:rPr>
                <w:rFonts w:asciiTheme="minorHAnsi" w:hAnsiTheme="minorHAnsi" w:cstheme="minorHAnsi"/>
                <w:kern w:val="22"/>
                <w:sz w:val="18"/>
                <w:szCs w:val="18"/>
              </w:rPr>
              <w:t>E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J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</w:t>
            </w:r>
            <w:r w:rsidR="005177F6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CF6BEF"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525</w:t>
            </w:r>
            <w:r w:rsidRPr="00CF6BE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65BC4F6F" w14:textId="77777777" w:rsidTr="00073695">
        <w:trPr>
          <w:jc w:val="center"/>
        </w:trPr>
        <w:tc>
          <w:tcPr>
            <w:tcW w:w="250" w:type="pct"/>
            <w:vAlign w:val="center"/>
          </w:tcPr>
          <w:p w14:paraId="5754FCE1" w14:textId="73A7250D" w:rsidR="00660640" w:rsidRPr="00A76915" w:rsidRDefault="003A594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41" w:type="pct"/>
            <w:vAlign w:val="center"/>
          </w:tcPr>
          <w:p w14:paraId="727634F4" w14:textId="460674D2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 SANKĄ</w:t>
            </w:r>
            <w:r w:rsidR="008A373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NAD SANKĄ</w:t>
            </w:r>
            <w:r w:rsidR="00922E41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40996D6D" w14:textId="1002F828" w:rsidR="003A5942" w:rsidRPr="00750FD5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kern w:val="22"/>
                <w:sz w:val="18"/>
                <w:szCs w:val="18"/>
              </w:rPr>
            </w:pP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F6BEF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ZIELONA DOLINA</w:t>
            </w:r>
            <w:r w:rsidR="00CF6BEF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 następnie skręca w kierunku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południowym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,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później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 wschodnim</w:t>
            </w:r>
          </w:p>
          <w:p w14:paraId="3BDA6017" w14:textId="518FEE06" w:rsidR="00660640" w:rsidRPr="00750FD5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(działka nr</w:t>
            </w:r>
            <w:r w:rsidR="00DE1FC8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497</w:t>
            </w: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534426" w14:paraId="40572E0D" w14:textId="77777777" w:rsidTr="00073695">
        <w:trPr>
          <w:jc w:val="center"/>
        </w:trPr>
        <w:tc>
          <w:tcPr>
            <w:tcW w:w="250" w:type="pct"/>
            <w:vAlign w:val="center"/>
          </w:tcPr>
          <w:p w14:paraId="0440323D" w14:textId="359600B9" w:rsidR="00660640" w:rsidRPr="00A76915" w:rsidRDefault="00534426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41" w:type="pct"/>
            <w:vAlign w:val="center"/>
          </w:tcPr>
          <w:p w14:paraId="2DD40AA1" w14:textId="46F2BC9F" w:rsidR="00660640" w:rsidRPr="00596411" w:rsidRDefault="009C338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ZIELONA DOLINA</w:t>
            </w: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(PESEL: ZIELONA DOLINA)</w:t>
            </w:r>
            <w:r w:rsidR="00E17054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9" w:type="pct"/>
            <w:vAlign w:val="center"/>
          </w:tcPr>
          <w:p w14:paraId="6D5727FC" w14:textId="77777777" w:rsidR="00121D9C" w:rsidRDefault="00682F0A" w:rsidP="00534426">
            <w:pPr>
              <w:tabs>
                <w:tab w:val="left" w:pos="4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22"/>
                <w:sz w:val="18"/>
                <w:szCs w:val="18"/>
              </w:rPr>
            </w:pP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granicy z miejscowością Mników ul.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DOLINY MNIKOWSKIEJ</w:t>
            </w:r>
            <w:r w:rsidR="00A7691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południowym, następnie skręca w kierunku zachodnim a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później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skręca</w:t>
            </w:r>
          </w:p>
          <w:p w14:paraId="3AA88C5E" w14:textId="70BF135F" w:rsidR="00D50D47" w:rsidRPr="00534426" w:rsidRDefault="00750FD5" w:rsidP="00534426">
            <w:pPr>
              <w:tabs>
                <w:tab w:val="left" w:pos="45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4472C4" w:themeColor="accent1"/>
                <w:kern w:val="22"/>
                <w:sz w:val="18"/>
                <w:szCs w:val="18"/>
              </w:rPr>
            </w:pP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 północnym do granicy z miejscowością Baczyn</w:t>
            </w: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682F0A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434</w:t>
            </w:r>
            <w:r w:rsidR="00682F0A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474BB8A2" w14:textId="77777777" w:rsidTr="00073695">
        <w:trPr>
          <w:jc w:val="center"/>
        </w:trPr>
        <w:tc>
          <w:tcPr>
            <w:tcW w:w="250" w:type="pct"/>
            <w:vAlign w:val="center"/>
          </w:tcPr>
          <w:p w14:paraId="6B8E89AD" w14:textId="614B0E7D" w:rsidR="001238AE" w:rsidRPr="00A76915" w:rsidRDefault="001238A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41" w:type="pct"/>
            <w:vAlign w:val="center"/>
          </w:tcPr>
          <w:p w14:paraId="5644B3B3" w14:textId="37D4A744" w:rsidR="001238AE" w:rsidRPr="00596411" w:rsidRDefault="009C338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LEŚNY ZAKĄTEK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LEŚNY ZAKĄTEK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4AEABA0" w14:textId="3D982B5A" w:rsidR="001238AE" w:rsidRPr="00797C89" w:rsidRDefault="001238A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ZIELONA DOLINA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południow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ego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wschod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="00750FD5"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445</w:t>
            </w:r>
            <w:r w:rsidRPr="00750FD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78D01BC7" w14:textId="77777777" w:rsidTr="00073695">
        <w:trPr>
          <w:jc w:val="center"/>
        </w:trPr>
        <w:tc>
          <w:tcPr>
            <w:tcW w:w="250" w:type="pct"/>
            <w:vAlign w:val="center"/>
          </w:tcPr>
          <w:p w14:paraId="3EF6EE5A" w14:textId="0BD8D6BA" w:rsidR="001238AE" w:rsidRPr="00A76915" w:rsidRDefault="006A1627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41" w:type="pct"/>
            <w:vAlign w:val="center"/>
          </w:tcPr>
          <w:p w14:paraId="2222C1D2" w14:textId="64E472A0" w:rsidR="001238AE" w:rsidRPr="00596411" w:rsidRDefault="009C338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BUKOWA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(PESEL:</w:t>
            </w:r>
            <w:r w:rsidR="00735E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BUKOWA</w:t>
            </w:r>
            <w:r w:rsidR="006A1627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A7267F0" w14:textId="0F49EAC4" w:rsidR="001238AE" w:rsidRPr="00797C89" w:rsidRDefault="00196A1F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KALNEJ</w:t>
            </w:r>
            <w:r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zachodnim </w:t>
            </w:r>
            <w:r w:rsidR="006A1627"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(działka nr </w:t>
            </w:r>
            <w:r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570/3</w:t>
            </w:r>
            <w:r w:rsidR="006A1627"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317533D6" w14:textId="77777777" w:rsidTr="00073695">
        <w:trPr>
          <w:jc w:val="center"/>
        </w:trPr>
        <w:tc>
          <w:tcPr>
            <w:tcW w:w="250" w:type="pct"/>
            <w:vAlign w:val="center"/>
          </w:tcPr>
          <w:p w14:paraId="7EAC220C" w14:textId="05DEC193" w:rsidR="001238AE" w:rsidRPr="00A76915" w:rsidRDefault="006A1627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41" w:type="pct"/>
            <w:vAlign w:val="center"/>
          </w:tcPr>
          <w:p w14:paraId="2CA334A6" w14:textId="0820FA21" w:rsidR="001238AE" w:rsidRPr="00596411" w:rsidRDefault="009C338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BARCA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BARCA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0C279BC0" w14:textId="25F7018B" w:rsidR="001238AE" w:rsidRPr="00797C89" w:rsidRDefault="004C6801" w:rsidP="001238AE">
            <w:pPr>
              <w:tabs>
                <w:tab w:val="left" w:pos="1365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KALNEJ</w:t>
            </w:r>
            <w:r w:rsidRPr="00196A1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zachodnim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a następnie skręca 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kierunku południowym do ul.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="006A1627" w:rsidRPr="0094510A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6A1627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 nr: część 781, 1051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/1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1051/2</w:t>
            </w:r>
            <w:r w:rsidR="006A1627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52D295EF" w14:textId="77777777" w:rsidTr="00073695">
        <w:trPr>
          <w:jc w:val="center"/>
        </w:trPr>
        <w:tc>
          <w:tcPr>
            <w:tcW w:w="250" w:type="pct"/>
            <w:vAlign w:val="center"/>
          </w:tcPr>
          <w:p w14:paraId="78526218" w14:textId="50CBFF98" w:rsidR="001238AE" w:rsidRPr="00A76915" w:rsidRDefault="00B76D10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41" w:type="pct"/>
            <w:vAlign w:val="center"/>
          </w:tcPr>
          <w:p w14:paraId="0B8A2C42" w14:textId="2A778296" w:rsidR="00C57200" w:rsidRPr="00596411" w:rsidRDefault="009C338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ZŁOTE ŁANY</w:t>
            </w:r>
            <w:r w:rsidR="00C57200" w:rsidRPr="00596411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ZŁOTE ŁANY</w:t>
            </w:r>
            <w:r w:rsidR="00C57200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4ED08511" w14:textId="722FA506" w:rsidR="001238AE" w:rsidRPr="004C6801" w:rsidRDefault="004C6801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B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ARCA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północnym</w:t>
            </w:r>
            <w:r w:rsidR="001238AE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>(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="001238AE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ki </w:t>
            </w:r>
            <w:r w:rsidR="001238AE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nr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781</w:t>
            </w:r>
            <w:r w:rsidR="001238AE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643E7971" w14:textId="77777777" w:rsidTr="00073695">
        <w:trPr>
          <w:jc w:val="center"/>
        </w:trPr>
        <w:tc>
          <w:tcPr>
            <w:tcW w:w="250" w:type="pct"/>
            <w:vAlign w:val="center"/>
          </w:tcPr>
          <w:p w14:paraId="73CED58D" w14:textId="1B05783D" w:rsidR="001238AE" w:rsidRPr="00A76915" w:rsidRDefault="00C57200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1" w:type="pct"/>
            <w:vAlign w:val="center"/>
          </w:tcPr>
          <w:p w14:paraId="60E3795B" w14:textId="2F4888C6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SŁONECZNA POLANA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SŁONECZNA POLANA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11B39112" w14:textId="16A32923" w:rsidR="001238AE" w:rsidRPr="00797C89" w:rsidRDefault="004C6801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B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ARCA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północnego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wschod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="00C57200" w:rsidRPr="00AB701D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C57200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działka nr 745</w:t>
            </w:r>
            <w:r w:rsidR="00C57200"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193231A5" w14:textId="77777777" w:rsidTr="00073695">
        <w:trPr>
          <w:jc w:val="center"/>
        </w:trPr>
        <w:tc>
          <w:tcPr>
            <w:tcW w:w="250" w:type="pct"/>
            <w:vAlign w:val="center"/>
          </w:tcPr>
          <w:p w14:paraId="4BC5CEF9" w14:textId="7D2300DE" w:rsidR="001238AE" w:rsidRPr="00A76915" w:rsidRDefault="00C57200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41" w:type="pct"/>
            <w:vAlign w:val="center"/>
          </w:tcPr>
          <w:p w14:paraId="7EA20803" w14:textId="54E786AF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ORNA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ORNA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91A47F6" w14:textId="72FF92A6" w:rsidR="001238AE" w:rsidRPr="00F975DB" w:rsidRDefault="004C6801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B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ARCA</w:t>
            </w:r>
            <w:r w:rsidRPr="004C680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ym </w:t>
            </w:r>
            <w:r w:rsidR="00400677" w:rsidRPr="00F975DB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E77815" w:rsidRPr="00E77815">
              <w:rPr>
                <w:rFonts w:asciiTheme="minorHAnsi" w:hAnsiTheme="minorHAnsi" w:cstheme="minorHAnsi"/>
                <w:sz w:val="18"/>
                <w:szCs w:val="18"/>
              </w:rPr>
              <w:t>(działka nr 685)</w:t>
            </w:r>
          </w:p>
        </w:tc>
      </w:tr>
      <w:tr w:rsidR="001238AE" w:rsidRPr="00A76915" w14:paraId="53ABF39C" w14:textId="77777777" w:rsidTr="00073695">
        <w:trPr>
          <w:jc w:val="center"/>
        </w:trPr>
        <w:tc>
          <w:tcPr>
            <w:tcW w:w="250" w:type="pct"/>
            <w:vAlign w:val="center"/>
          </w:tcPr>
          <w:p w14:paraId="35A746EF" w14:textId="59405913" w:rsidR="001238AE" w:rsidRPr="00A76915" w:rsidRDefault="00A60C20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41" w:type="pct"/>
            <w:vAlign w:val="center"/>
          </w:tcPr>
          <w:p w14:paraId="6D590DF2" w14:textId="320D0FF4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SKAŁCE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NA SKAŁCE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0C78F5ED" w14:textId="450B3CFB" w:rsidR="001238AE" w:rsidRPr="00797C89" w:rsidRDefault="001238A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S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KALNEJ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zachodnim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AA0E8F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 1107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2635F47C" w14:textId="77777777" w:rsidTr="00073695">
        <w:trPr>
          <w:jc w:val="center"/>
        </w:trPr>
        <w:tc>
          <w:tcPr>
            <w:tcW w:w="250" w:type="pct"/>
            <w:vAlign w:val="center"/>
          </w:tcPr>
          <w:p w14:paraId="06AD92F9" w14:textId="6545DD3E" w:rsidR="001238AE" w:rsidRPr="00A76915" w:rsidRDefault="006F0594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41" w:type="pct"/>
            <w:vAlign w:val="center"/>
          </w:tcPr>
          <w:p w14:paraId="4BEC1221" w14:textId="365E78E1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MATNIA</w:t>
            </w:r>
            <w:r w:rsidR="006F0594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MATNIA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3A805441" w14:textId="2063B2E0" w:rsidR="001238AE" w:rsidRPr="00797C89" w:rsidRDefault="006F0594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IDOK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północnym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(działka nr </w:t>
            </w:r>
            <w:r w:rsidR="00E77815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648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3565114D" w14:textId="77777777" w:rsidTr="00073695">
        <w:trPr>
          <w:jc w:val="center"/>
        </w:trPr>
        <w:tc>
          <w:tcPr>
            <w:tcW w:w="250" w:type="pct"/>
            <w:vAlign w:val="center"/>
          </w:tcPr>
          <w:p w14:paraId="7EF10206" w14:textId="34EC2D69" w:rsidR="001238AE" w:rsidRPr="00A76915" w:rsidRDefault="006F0594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41" w:type="pct"/>
            <w:vAlign w:val="center"/>
          </w:tcPr>
          <w:p w14:paraId="7EE79D3B" w14:textId="14C6E003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KANIONKI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KANIONKI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1687E6C8" w14:textId="3ECEC34B" w:rsidR="001238AE" w:rsidRPr="00E80D8B" w:rsidRDefault="00E77815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IDOK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północnym</w:t>
            </w:r>
            <w:r w:rsidR="00E80D8B" w:rsidRPr="007D7D3E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1238AE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a </w:t>
            </w:r>
            <w:r w:rsidR="001238AE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nr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620/1</w:t>
            </w:r>
            <w:r w:rsidR="001238AE"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0D58C8BB" w14:textId="77777777" w:rsidTr="00073695">
        <w:trPr>
          <w:jc w:val="center"/>
        </w:trPr>
        <w:tc>
          <w:tcPr>
            <w:tcW w:w="250" w:type="pct"/>
            <w:vAlign w:val="center"/>
          </w:tcPr>
          <w:p w14:paraId="01559550" w14:textId="50C637D3" w:rsidR="001238AE" w:rsidRPr="00A76915" w:rsidRDefault="00E80D8B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41" w:type="pct"/>
            <w:vAlign w:val="center"/>
          </w:tcPr>
          <w:p w14:paraId="4B4DC579" w14:textId="517E8C95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BRZOSKWINIOWA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BRZOSKWINIOWA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019DA1A2" w14:textId="0AC04E31" w:rsidR="001238AE" w:rsidRPr="001E17E7" w:rsidRDefault="006C719F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E77815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IDOK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</w:t>
            </w:r>
            <w:r w:rsidR="00E77815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="00E77815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>(działk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206/1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206/2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4052DF56" w14:textId="77777777" w:rsidTr="00073695">
        <w:trPr>
          <w:jc w:val="center"/>
        </w:trPr>
        <w:tc>
          <w:tcPr>
            <w:tcW w:w="250" w:type="pct"/>
            <w:vAlign w:val="center"/>
          </w:tcPr>
          <w:p w14:paraId="412F451F" w14:textId="042DF712" w:rsidR="001238AE" w:rsidRPr="00A76915" w:rsidRDefault="002D6F78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41" w:type="pct"/>
            <w:vAlign w:val="center"/>
          </w:tcPr>
          <w:p w14:paraId="4D7B87DC" w14:textId="2BCA3B15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ZIELONA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(PESEL:</w:t>
            </w:r>
            <w:r w:rsidR="002D6F78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ZIELONA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1717D559" w14:textId="2D8EADAF" w:rsidR="001238AE" w:rsidRPr="001E17E7" w:rsidRDefault="00250DA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IDOK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północnym</w:t>
            </w:r>
            <w:r w:rsidRPr="007D7D3E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831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03E017BC" w14:textId="77777777" w:rsidTr="00073695">
        <w:trPr>
          <w:jc w:val="center"/>
        </w:trPr>
        <w:tc>
          <w:tcPr>
            <w:tcW w:w="250" w:type="pct"/>
            <w:vAlign w:val="center"/>
          </w:tcPr>
          <w:p w14:paraId="464EB571" w14:textId="1D03153E" w:rsidR="001238AE" w:rsidRPr="00A76915" w:rsidRDefault="00A956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41" w:type="pct"/>
            <w:vAlign w:val="center"/>
          </w:tcPr>
          <w:p w14:paraId="549389AA" w14:textId="60B2D87F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ZIMNA DOLINA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ZIMNA DOLINA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3B1521E3" w14:textId="257D1B06" w:rsidR="001238AE" w:rsidRPr="001E0278" w:rsidRDefault="00250DA2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IDOK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północnym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następnie skręca w kierunku północn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wsch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odu</w:t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do ul. ZIELONA DOLINA</w:t>
            </w:r>
            <w:r w:rsidRPr="007D7D3E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część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69/1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115</w:t>
            </w:r>
            <w:r w:rsidRPr="00E778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155AB95B" w14:textId="77777777" w:rsidTr="00073695">
        <w:trPr>
          <w:jc w:val="center"/>
        </w:trPr>
        <w:tc>
          <w:tcPr>
            <w:tcW w:w="250" w:type="pct"/>
            <w:vAlign w:val="center"/>
          </w:tcPr>
          <w:p w14:paraId="307A7F0D" w14:textId="16AE37E1" w:rsidR="001238AE" w:rsidRPr="00A76915" w:rsidRDefault="001E0278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41" w:type="pct"/>
            <w:vAlign w:val="center"/>
          </w:tcPr>
          <w:p w14:paraId="6668D256" w14:textId="731102CF" w:rsidR="001238AE" w:rsidRPr="00596411" w:rsidRDefault="006F6B79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ZAGAJNIK</w:t>
            </w:r>
            <w:r w:rsidR="001238AE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ZAGAJNIK</w:t>
            </w:r>
            <w:r w:rsidR="001238AE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5E5A2B6B" w14:textId="06286F1B" w:rsidR="001238AE" w:rsidRPr="00797C89" w:rsidRDefault="001E0278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NA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ACISZ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wschod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351</w:t>
            </w:r>
            <w:r w:rsidR="00395B96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0682D" w:rsidRPr="00A76915" w14:paraId="36BFE77C" w14:textId="77777777" w:rsidTr="00073695">
        <w:trPr>
          <w:jc w:val="center"/>
        </w:trPr>
        <w:tc>
          <w:tcPr>
            <w:tcW w:w="250" w:type="pct"/>
            <w:vAlign w:val="center"/>
          </w:tcPr>
          <w:p w14:paraId="54858FE1" w14:textId="3B839030" w:rsidR="0000682D" w:rsidRPr="00A76915" w:rsidRDefault="0000682D" w:rsidP="000068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68859835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1341" w:type="pct"/>
            <w:vAlign w:val="center"/>
          </w:tcPr>
          <w:p w14:paraId="22ED90F1" w14:textId="537A61F3" w:rsidR="0000682D" w:rsidRPr="00250DA2" w:rsidRDefault="006F6B79" w:rsidP="0000682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ZACISZU</w:t>
            </w:r>
            <w:r w:rsidR="0000682D" w:rsidRPr="00250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0682D" w:rsidRPr="00250DA2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250DA2">
              <w:rPr>
                <w:rFonts w:asciiTheme="minorHAnsi" w:hAnsiTheme="minorHAnsi" w:cstheme="minorHAnsi"/>
                <w:sz w:val="18"/>
                <w:szCs w:val="18"/>
              </w:rPr>
              <w:t>NA ZACISZU</w:t>
            </w:r>
            <w:r w:rsidR="0000682D" w:rsidRPr="00250DA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0EDE3E1A" w14:textId="04570D64" w:rsidR="0000682D" w:rsidRPr="00250DA2" w:rsidRDefault="0000682D" w:rsidP="0000682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IMNA DOLINA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północnym do granicy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 miejscowością Sanka gm. Krzeszowice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</w:t>
            </w:r>
            <w:r w:rsid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69/1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  <w:r w:rsidR="00395B96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</w:p>
        </w:tc>
      </w:tr>
      <w:bookmarkEnd w:id="0"/>
      <w:tr w:rsidR="00073695" w:rsidRPr="00A76915" w14:paraId="792F55B4" w14:textId="77777777" w:rsidTr="00073695">
        <w:trPr>
          <w:jc w:val="center"/>
        </w:trPr>
        <w:tc>
          <w:tcPr>
            <w:tcW w:w="250" w:type="pct"/>
            <w:vAlign w:val="center"/>
          </w:tcPr>
          <w:p w14:paraId="18C1F4BE" w14:textId="7359E84D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41" w:type="pct"/>
            <w:vAlign w:val="center"/>
          </w:tcPr>
          <w:p w14:paraId="63D6E960" w14:textId="27C899F1" w:rsidR="00073695" w:rsidRPr="00596411" w:rsidRDefault="006F6B79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BRZEZINA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BRZEZINA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46C3E53C" w14:textId="30E5B9CF" w:rsidR="00073695" w:rsidRPr="0061585C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. N</w:t>
            </w:r>
            <w:r w:rsid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 ZACISZU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 wschodnim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390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A76915" w14:paraId="67844BFB" w14:textId="77777777" w:rsidTr="00073695">
        <w:trPr>
          <w:jc w:val="center"/>
        </w:trPr>
        <w:tc>
          <w:tcPr>
            <w:tcW w:w="250" w:type="pct"/>
            <w:vAlign w:val="center"/>
          </w:tcPr>
          <w:p w14:paraId="27F7C072" w14:textId="70ED6C67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41" w:type="pct"/>
            <w:vAlign w:val="center"/>
          </w:tcPr>
          <w:p w14:paraId="669E982C" w14:textId="01F67FCD" w:rsidR="00073695" w:rsidRPr="00250DA2" w:rsidRDefault="006F6B79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ZRĘBY</w:t>
            </w:r>
            <w:r w:rsidR="00073695" w:rsidRPr="00250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250DA2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250DA2">
              <w:rPr>
                <w:rFonts w:asciiTheme="minorHAnsi" w:hAnsiTheme="minorHAnsi" w:cstheme="minorHAnsi"/>
                <w:sz w:val="18"/>
                <w:szCs w:val="18"/>
              </w:rPr>
              <w:t>ZRĘBY</w:t>
            </w:r>
            <w:r w:rsidR="00073695" w:rsidRPr="00250DA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6D40CA1D" w14:textId="0C42DC42" w:rsidR="00073695" w:rsidRPr="00250DA2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NA ZACISZU 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zachodnim do 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granicy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z miejscowością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Sanka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gm. Krzeszowice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>(dział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ka nr 245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A76915" w14:paraId="5573A68D" w14:textId="77777777" w:rsidTr="00073695">
        <w:trPr>
          <w:jc w:val="center"/>
        </w:trPr>
        <w:tc>
          <w:tcPr>
            <w:tcW w:w="250" w:type="pct"/>
            <w:vAlign w:val="center"/>
          </w:tcPr>
          <w:p w14:paraId="070BE4EF" w14:textId="609C77A8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41" w:type="pct"/>
            <w:vAlign w:val="center"/>
          </w:tcPr>
          <w:p w14:paraId="6E5A651C" w14:textId="01585D96" w:rsidR="00073695" w:rsidRPr="00596411" w:rsidRDefault="006F6B79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LASU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DO LASU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1CE5DD88" w14:textId="47479274" w:rsidR="00073695" w:rsidRPr="00935E4E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bookmarkStart w:id="1" w:name="_Hlk158549287"/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bookmarkEnd w:id="1"/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NA ZACISZU w kierunku zachodnim</w:t>
            </w:r>
            <w:r w:rsidRPr="00935E4E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t xml:space="preserve"> </w:t>
            </w:r>
            <w:r w:rsidR="00250DA2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="00250DA2"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19</w:t>
            </w:r>
            <w:r w:rsidRPr="00250DA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A76915" w14:paraId="21E3F345" w14:textId="77777777" w:rsidTr="00073695">
        <w:trPr>
          <w:jc w:val="center"/>
        </w:trPr>
        <w:tc>
          <w:tcPr>
            <w:tcW w:w="250" w:type="pct"/>
            <w:vAlign w:val="center"/>
          </w:tcPr>
          <w:p w14:paraId="50C9417E" w14:textId="5FAF24C8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41" w:type="pct"/>
            <w:vAlign w:val="center"/>
          </w:tcPr>
          <w:p w14:paraId="53E2698C" w14:textId="3F9589CB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PORFIROWA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PORFIROWA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FF7F37B" w14:textId="13D209C2" w:rsidR="00073695" w:rsidRPr="00935E4E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WIDOK w kierunku południow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wschod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do </w:t>
            </w:r>
            <w:r w:rsidR="00D86015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ul. B</w:t>
            </w:r>
            <w:r w:rsidR="005B1E7F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ORÓWKOWEJ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9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2823AE19" w14:textId="77777777" w:rsidTr="00073695">
        <w:tblPrEx>
          <w:jc w:val="left"/>
        </w:tblPrEx>
        <w:tc>
          <w:tcPr>
            <w:tcW w:w="250" w:type="pct"/>
          </w:tcPr>
          <w:p w14:paraId="15C2EA01" w14:textId="094F3AD2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41" w:type="pct"/>
          </w:tcPr>
          <w:p w14:paraId="7197ED5F" w14:textId="526A72E3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7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BORÓWKOWA</w:t>
            </w:r>
            <w:r w:rsidR="00073695" w:rsidRPr="00567B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67BA4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67BA4">
              <w:rPr>
                <w:rFonts w:asciiTheme="minorHAnsi" w:hAnsiTheme="minorHAnsi" w:cstheme="minorHAnsi"/>
                <w:sz w:val="18"/>
                <w:szCs w:val="18"/>
              </w:rPr>
              <w:t>BORÓWKOWA</w:t>
            </w:r>
            <w:r w:rsidR="00073695" w:rsidRPr="00567BA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6C7A3A83" w14:textId="0B1B776F" w:rsidR="00073695" w:rsidRPr="0042558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</w:pP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południow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wschod</w:t>
            </w:r>
            <w:r w:rsidR="005B1E7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do ul.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ZIELONY GAJ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(działki nr 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1046/2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="00D8601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1046/1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3542E454" w14:textId="77777777" w:rsidTr="00073695">
        <w:tblPrEx>
          <w:jc w:val="left"/>
        </w:tblPrEx>
        <w:tc>
          <w:tcPr>
            <w:tcW w:w="250" w:type="pct"/>
          </w:tcPr>
          <w:p w14:paraId="7BDACE51" w14:textId="1A1CE106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341" w:type="pct"/>
          </w:tcPr>
          <w:p w14:paraId="142A0672" w14:textId="2C491FEB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OWOCOWA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(PESEL: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OWOCOWA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2B45F132" w14:textId="569ECB44" w:rsidR="00073695" w:rsidRPr="00425585" w:rsidRDefault="00D8601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</w:pP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WIDOK w kierunku południowy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m</w:t>
            </w:r>
            <w:r w:rsidR="00073695" w:rsidRPr="00425585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3695" w:rsidRPr="006704A3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t xml:space="preserve"> 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1342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030D1933" w14:textId="77777777" w:rsidTr="00073695">
        <w:tblPrEx>
          <w:jc w:val="left"/>
        </w:tblPrEx>
        <w:tc>
          <w:tcPr>
            <w:tcW w:w="250" w:type="pct"/>
          </w:tcPr>
          <w:p w14:paraId="623E4A33" w14:textId="0E9D98B4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341" w:type="pct"/>
          </w:tcPr>
          <w:p w14:paraId="0AB15EA6" w14:textId="43521FD2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SADOWA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SADOWA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  <w:vAlign w:val="center"/>
          </w:tcPr>
          <w:p w14:paraId="5188AACB" w14:textId="27F76574" w:rsidR="00073695" w:rsidRPr="006704A3" w:rsidRDefault="00D8601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WIDOK w kierunku południowy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m</w:t>
            </w:r>
            <w:r w:rsidR="00073695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1318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42DD062B" w14:textId="77777777" w:rsidTr="00073695">
        <w:tblPrEx>
          <w:jc w:val="left"/>
        </w:tblPrEx>
        <w:tc>
          <w:tcPr>
            <w:tcW w:w="250" w:type="pct"/>
          </w:tcPr>
          <w:p w14:paraId="288C58C6" w14:textId="5D797C78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341" w:type="pct"/>
          </w:tcPr>
          <w:p w14:paraId="2B3673F5" w14:textId="0C97AE77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CZYTELNICZA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CZYTELNICZA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630B482E" w14:textId="3EBE733E" w:rsidR="00073695" w:rsidRPr="001A7C71" w:rsidRDefault="00D8601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WIDOK w kierunku południowy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m</w:t>
            </w:r>
            <w:r w:rsidR="00073695" w:rsidRPr="006704A3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(działka nr</w:t>
            </w:r>
            <w:r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1264</w:t>
            </w:r>
            <w:r w:rsidR="00073695" w:rsidRPr="00D8601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4DE83885" w14:textId="77777777" w:rsidTr="00073695">
        <w:tblPrEx>
          <w:jc w:val="left"/>
        </w:tblPrEx>
        <w:tc>
          <w:tcPr>
            <w:tcW w:w="250" w:type="pct"/>
          </w:tcPr>
          <w:p w14:paraId="06BAFD64" w14:textId="77777777" w:rsidR="0077358A" w:rsidRDefault="0077358A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9AFBCC" w14:textId="50C7C292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1" w:type="pct"/>
          </w:tcPr>
          <w:p w14:paraId="2B014F29" w14:textId="77777777" w:rsidR="0077358A" w:rsidRDefault="0077358A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2BAB0FB" w14:textId="4E97A77D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GAJOWA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GAJOWA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1F2447EE" w14:textId="60A12038" w:rsidR="00073695" w:rsidRPr="00567BA4" w:rsidRDefault="00F24E61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WIDOK w kierunku południ</w:t>
            </w:r>
            <w:r w:rsidR="005B1E7F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owego 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</w:t>
            </w:r>
            <w:r w:rsidR="005B1E7F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następnie skręca w kierunku północnym, dalej w kierunku zachodnim a później skręca w kierunku południowym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do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ul. ZIELONY GAJ</w:t>
            </w:r>
            <w:r w:rsidR="00073695" w:rsidRPr="00567BA4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3695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ki nr: </w:t>
            </w:r>
            <w:r w:rsidR="00A345A6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1500, </w:t>
            </w:r>
            <w:r w:rsidR="00A345A6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1283, 1419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141</w:t>
            </w:r>
            <w:r w:rsidR="00C36706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7</w:t>
            </w:r>
            <w:r w:rsidR="00073695" w:rsidRP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1C054764" w14:textId="77777777" w:rsidTr="00073695">
        <w:tblPrEx>
          <w:jc w:val="left"/>
        </w:tblPrEx>
        <w:tc>
          <w:tcPr>
            <w:tcW w:w="250" w:type="pct"/>
          </w:tcPr>
          <w:p w14:paraId="60CD35F5" w14:textId="42D874A7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1" w:type="pct"/>
          </w:tcPr>
          <w:p w14:paraId="3B9BEA92" w14:textId="0EFCA89F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GAJA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DO GAJA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6782B276" w14:textId="7CE597B8" w:rsidR="00073695" w:rsidRPr="00797C89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. GAJOWEJ w kierunku południow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działk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1283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6681B94F" w14:textId="77777777" w:rsidTr="00073695">
        <w:tblPrEx>
          <w:jc w:val="left"/>
        </w:tblPrEx>
        <w:tc>
          <w:tcPr>
            <w:tcW w:w="250" w:type="pct"/>
          </w:tcPr>
          <w:p w14:paraId="0C3AED75" w14:textId="77777777" w:rsidR="0077358A" w:rsidRDefault="0077358A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19077BC" w14:textId="6CBF80A3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1" w:type="pct"/>
          </w:tcPr>
          <w:p w14:paraId="6E4E27CF" w14:textId="6C46AF2F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STADIONOWA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STADIONOWA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475A1919" w14:textId="4BE1F4F4" w:rsidR="00073695" w:rsidRPr="003D4727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GAJOWEJ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południowym, następnie skręca w kierunku zachodnim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>(działk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1432/1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402D2075" w14:textId="77777777" w:rsidTr="00073695">
        <w:tblPrEx>
          <w:jc w:val="left"/>
        </w:tblPrEx>
        <w:tc>
          <w:tcPr>
            <w:tcW w:w="250" w:type="pct"/>
          </w:tcPr>
          <w:p w14:paraId="19AEF4C0" w14:textId="4871829F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1" w:type="pct"/>
          </w:tcPr>
          <w:p w14:paraId="67F0368D" w14:textId="329BE88F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POGODNA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POGODNA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0569A009" w14:textId="369BC18F" w:rsidR="00073695" w:rsidRPr="00797C89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LIPOWEJ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kierunku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ółnocnym do ul. GAJOWEJ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(działka nr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1484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3695" w:rsidRPr="00797C89" w14:paraId="528CB71E" w14:textId="77777777" w:rsidTr="00073695">
        <w:tblPrEx>
          <w:jc w:val="left"/>
        </w:tblPrEx>
        <w:tc>
          <w:tcPr>
            <w:tcW w:w="250" w:type="pct"/>
          </w:tcPr>
          <w:p w14:paraId="1E430245" w14:textId="131E8910" w:rsidR="00073695" w:rsidRPr="00A76915" w:rsidRDefault="00073695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41" w:type="pct"/>
          </w:tcPr>
          <w:p w14:paraId="0BBADBC6" w14:textId="15E99348" w:rsidR="00073695" w:rsidRPr="00596411" w:rsidRDefault="00077076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KWIATOWA</w:t>
            </w:r>
            <w:r w:rsidR="00073695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KWIATOWA</w:t>
            </w:r>
            <w:r w:rsidR="00073695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1A8DF214" w14:textId="00F2E4DA" w:rsidR="00073695" w:rsidRPr="003D4727" w:rsidRDefault="00CA6CF8" w:rsidP="0007369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GAJOWEJ w kierunku południowym</w:t>
            </w:r>
            <w:r w:rsidR="00073695" w:rsidRPr="003D4727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3695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="00073695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działk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="00073695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 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1500</w:t>
            </w:r>
            <w:r w:rsidR="00073695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417E9765" w14:textId="77777777" w:rsidTr="00077076">
        <w:tblPrEx>
          <w:jc w:val="left"/>
        </w:tblPrEx>
        <w:tc>
          <w:tcPr>
            <w:tcW w:w="250" w:type="pct"/>
          </w:tcPr>
          <w:p w14:paraId="2AEFCB60" w14:textId="7414DB48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41" w:type="pct"/>
          </w:tcPr>
          <w:p w14:paraId="4C59F02D" w14:textId="4A2CF6FD" w:rsidR="00077076" w:rsidRPr="00596411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PRZELOTOWA</w:t>
            </w: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(PESEL: KWIATOWA)</w:t>
            </w:r>
          </w:p>
        </w:tc>
        <w:tc>
          <w:tcPr>
            <w:tcW w:w="3409" w:type="pct"/>
          </w:tcPr>
          <w:p w14:paraId="315FC112" w14:textId="78D65A41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ul. LIPOWEJ</w:t>
            </w:r>
            <w:r w:rsidR="00567BA4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do </w:t>
            </w:r>
            <w:r w:rsidR="00567BA4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ul. GAJOWEJ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część d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ziałk</w:t>
            </w:r>
            <w:r w:rsidR="00A345A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 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1518</w:t>
            </w: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6B6E79B9" w14:textId="77777777" w:rsidTr="00077076">
        <w:tblPrEx>
          <w:jc w:val="left"/>
        </w:tblPrEx>
        <w:tc>
          <w:tcPr>
            <w:tcW w:w="250" w:type="pct"/>
          </w:tcPr>
          <w:p w14:paraId="2249152D" w14:textId="69B01168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41" w:type="pct"/>
          </w:tcPr>
          <w:p w14:paraId="68BE28A0" w14:textId="1DF28052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LIPOWA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LIPOWA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622974B0" w14:textId="4FDEB7AE" w:rsidR="00077076" w:rsidRPr="003D4727" w:rsidRDefault="00A345A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rzebieg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po drodze </w:t>
            </w:r>
            <w:r w:rsidRPr="00984E6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powiatowej nr 2190K</w:t>
            </w:r>
            <w:r w:rsidR="00077076" w:rsidRPr="00984E6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południow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ym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do granicy z miejscowością Czułówek gm. Czernichów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</w:t>
            </w:r>
            <w:r w:rsidR="008E016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i 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nr 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2318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="00CA6CF8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2572</w:t>
            </w:r>
            <w:r w:rsidR="00077076" w:rsidRPr="00CA6CF8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0D89BA6F" w14:textId="77777777" w:rsidTr="00077076">
        <w:tblPrEx>
          <w:jc w:val="left"/>
        </w:tblPrEx>
        <w:tc>
          <w:tcPr>
            <w:tcW w:w="250" w:type="pct"/>
          </w:tcPr>
          <w:p w14:paraId="5D574C6B" w14:textId="5591DC5A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41" w:type="pct"/>
          </w:tcPr>
          <w:p w14:paraId="791B8946" w14:textId="54FAA53E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TOPOLOWA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TOPOLOWA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306E2B8E" w14:textId="6D70D3B0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LIPOWEJ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kierunku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</w:t>
            </w:r>
            <w:r w:rsid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ego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zachodu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 n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2312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1469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2F709AF0" w14:textId="77777777" w:rsidTr="00077076">
        <w:tblPrEx>
          <w:jc w:val="left"/>
        </w:tblPrEx>
        <w:tc>
          <w:tcPr>
            <w:tcW w:w="250" w:type="pct"/>
          </w:tcPr>
          <w:p w14:paraId="47077208" w14:textId="622893C1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41" w:type="pct"/>
          </w:tcPr>
          <w:p w14:paraId="03AE7F97" w14:textId="01E90244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ZIELONY GAJ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ZIELONY GAJ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58617FCC" w14:textId="4848B86A" w:rsidR="00077076" w:rsidRPr="0006287C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TOPOLOWEJ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zachodnim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</w:t>
            </w:r>
            <w:r w:rsidR="008E016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 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1466</w:t>
            </w:r>
            <w:r w:rsidR="00121D9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i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1451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2B75C783" w14:textId="77777777" w:rsidTr="00077076">
        <w:tblPrEx>
          <w:jc w:val="left"/>
        </w:tblPrEx>
        <w:tc>
          <w:tcPr>
            <w:tcW w:w="250" w:type="pct"/>
          </w:tcPr>
          <w:p w14:paraId="1017F11F" w14:textId="7CCCDCF2" w:rsidR="00077076" w:rsidRPr="00A76915" w:rsidRDefault="002C6F24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341" w:type="pct"/>
          </w:tcPr>
          <w:p w14:paraId="0189F4A7" w14:textId="45830498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ARONIOWA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ARONIOWA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247B5B99" w14:textId="2E9AF7BF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ZIELONY GAJ 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 zachod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nim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2187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22653680" w14:textId="77777777" w:rsidTr="00077076">
        <w:tblPrEx>
          <w:jc w:val="left"/>
        </w:tblPrEx>
        <w:tc>
          <w:tcPr>
            <w:tcW w:w="250" w:type="pct"/>
          </w:tcPr>
          <w:p w14:paraId="1586AB96" w14:textId="2B98BD8B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1" w:type="pct"/>
          </w:tcPr>
          <w:p w14:paraId="6A714DB7" w14:textId="7AE1C93B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KLONOWA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KLONOWA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17BF567A" w14:textId="0688CDC2" w:rsidR="00077076" w:rsidRPr="003D4727" w:rsidRDefault="0006287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ZIELONY GAJ w kierunku zachodnim</w:t>
            </w:r>
            <w:r w:rsidR="00077076" w:rsidRPr="003D4727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="00077076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(działka nr 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2029</w:t>
            </w:r>
            <w:r w:rsidR="00077076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714153B2" w14:textId="77777777" w:rsidTr="00077076">
        <w:tblPrEx>
          <w:jc w:val="left"/>
        </w:tblPrEx>
        <w:tc>
          <w:tcPr>
            <w:tcW w:w="250" w:type="pct"/>
          </w:tcPr>
          <w:p w14:paraId="2ACDAC69" w14:textId="75468AF1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1" w:type="pct"/>
          </w:tcPr>
          <w:p w14:paraId="2F5C070C" w14:textId="74E10C05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ORZECHOWA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ORZECHOWA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78871519" w14:textId="1381CE18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LIPOWEJ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ółnocnego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zachodu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06287C"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2246</w:t>
            </w:r>
            <w:r w:rsidRPr="0006287C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7B3E3A7E" w14:textId="77777777" w:rsidTr="00077076">
        <w:tblPrEx>
          <w:jc w:val="left"/>
        </w:tblPrEx>
        <w:tc>
          <w:tcPr>
            <w:tcW w:w="250" w:type="pct"/>
          </w:tcPr>
          <w:p w14:paraId="33828918" w14:textId="615AA5E6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1" w:type="pct"/>
          </w:tcPr>
          <w:p w14:paraId="31D23802" w14:textId="2573CD20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CICHA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CICHA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68BB79D8" w14:textId="7A86BF85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3545B3"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>LIPOWEJ</w:t>
            </w: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C36706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południowego</w:t>
            </w: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zachodu</w:t>
            </w: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3545B3"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2252</w:t>
            </w: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42485BE4" w14:textId="77777777" w:rsidTr="00077076">
        <w:tblPrEx>
          <w:jc w:val="left"/>
        </w:tblPrEx>
        <w:tc>
          <w:tcPr>
            <w:tcW w:w="250" w:type="pct"/>
          </w:tcPr>
          <w:p w14:paraId="3B7BC56C" w14:textId="7D03582C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1" w:type="pct"/>
          </w:tcPr>
          <w:p w14:paraId="1651A2EB" w14:textId="07A69B85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OGRODY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NA OGRODY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54E3CD50" w14:textId="5FA3024C" w:rsidR="00077076" w:rsidRPr="003D4727" w:rsidRDefault="002E271A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545B3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P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ul. LIPOWEJ w kierunku wschodnim</w:t>
            </w:r>
            <w:r w:rsidR="00077076" w:rsidRP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P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2929</w:t>
            </w:r>
            <w:r w:rsidR="00077076" w:rsidRPr="002E271A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3166604F" w14:textId="77777777" w:rsidTr="00077076">
        <w:tblPrEx>
          <w:jc w:val="left"/>
        </w:tblPrEx>
        <w:tc>
          <w:tcPr>
            <w:tcW w:w="250" w:type="pct"/>
          </w:tcPr>
          <w:p w14:paraId="626077E4" w14:textId="213D947B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41" w:type="pct"/>
          </w:tcPr>
          <w:p w14:paraId="29E45E64" w14:textId="63393D9E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WĄWOZOWA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WĄWOZOWA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3905DFC5" w14:textId="58329B72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południow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ym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działk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 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1900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25A64BC5" w14:textId="77777777" w:rsidTr="00077076">
        <w:tblPrEx>
          <w:jc w:val="left"/>
        </w:tblPrEx>
        <w:tc>
          <w:tcPr>
            <w:tcW w:w="250" w:type="pct"/>
          </w:tcPr>
          <w:p w14:paraId="7B78018B" w14:textId="1172D467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41" w:type="pct"/>
          </w:tcPr>
          <w:p w14:paraId="45E03405" w14:textId="3C3CC6FC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LAZUROWA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LAZUROWA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45388DD7" w14:textId="6C989E09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WITOLDA PRUSZKOWSKIEGO w miejscowości Mników</w:t>
            </w:r>
            <w:r w:rsidR="004A132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 kierunku południowym</w:t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przy granicy z miejscowością Mników</w:t>
            </w:r>
            <w:r w:rsidR="00567BA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część 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działk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 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1900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2305A03F" w14:textId="77777777" w:rsidTr="00077076">
        <w:tblPrEx>
          <w:jc w:val="left"/>
        </w:tblPrEx>
        <w:tc>
          <w:tcPr>
            <w:tcW w:w="250" w:type="pct"/>
          </w:tcPr>
          <w:p w14:paraId="4B9A2025" w14:textId="4A58EBBF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41" w:type="pct"/>
          </w:tcPr>
          <w:p w14:paraId="72CFFE89" w14:textId="191A319F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ŁĄKI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NA ŁĄKI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3064B878" w14:textId="500F1A9F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d ul. 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NA GAWINKI w miejscowości Kaszów 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północnego zachodu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(działka nr </w:t>
            </w:r>
            <w:r w:rsidR="00CD4817"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2591</w:t>
            </w:r>
            <w:r w:rsidRPr="00CD4817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3F8A7E60" w14:textId="77777777" w:rsidTr="00077076">
        <w:tblPrEx>
          <w:jc w:val="left"/>
        </w:tblPrEx>
        <w:tc>
          <w:tcPr>
            <w:tcW w:w="250" w:type="pct"/>
          </w:tcPr>
          <w:p w14:paraId="29E163C2" w14:textId="7C57B022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41" w:type="pct"/>
          </w:tcPr>
          <w:p w14:paraId="46BCDF45" w14:textId="74868196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SKAŁY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(PESEL: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 NA SKAŁY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56CE3315" w14:textId="7E723C6A" w:rsidR="00077076" w:rsidRPr="003D4727" w:rsidRDefault="00077076" w:rsidP="00ED36CF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północnym</w:t>
            </w:r>
            <w:r w:rsidRPr="003D4727">
              <w:rPr>
                <w:rFonts w:asciiTheme="minorHAnsi" w:hAnsiTheme="minorHAnsi" w:cstheme="minorHAnsi"/>
                <w:color w:val="00B050"/>
                <w:kern w:val="22"/>
                <w:sz w:val="18"/>
                <w:szCs w:val="18"/>
              </w:rPr>
              <w:br/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(działka nr 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1185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4C847910" w14:textId="77777777" w:rsidTr="00077076">
        <w:tblPrEx>
          <w:jc w:val="left"/>
        </w:tblPrEx>
        <w:tc>
          <w:tcPr>
            <w:tcW w:w="250" w:type="pct"/>
          </w:tcPr>
          <w:p w14:paraId="6BAE83F7" w14:textId="4F16756F" w:rsidR="00077076" w:rsidRPr="00A76915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4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41" w:type="pct"/>
          </w:tcPr>
          <w:p w14:paraId="210996F7" w14:textId="165773EE" w:rsidR="00077076" w:rsidRPr="00596411" w:rsidRDefault="007510A3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FAMILIJNA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FAMILIJNA)</w:t>
            </w:r>
          </w:p>
        </w:tc>
        <w:tc>
          <w:tcPr>
            <w:tcW w:w="3409" w:type="pct"/>
          </w:tcPr>
          <w:p w14:paraId="07F13B81" w14:textId="028EFD55" w:rsidR="00077076" w:rsidRPr="003D4727" w:rsidRDefault="00077076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WIDOK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północnym następnie skręca w kierunku wschodnim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1843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077076" w:rsidRPr="003D4727" w14:paraId="3B511736" w14:textId="77777777" w:rsidTr="00077076">
        <w:tblPrEx>
          <w:jc w:val="left"/>
        </w:tblPrEx>
        <w:tc>
          <w:tcPr>
            <w:tcW w:w="250" w:type="pct"/>
          </w:tcPr>
          <w:p w14:paraId="1125334E" w14:textId="324322C7" w:rsidR="00077076" w:rsidRPr="00A76915" w:rsidRDefault="002C6F24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341" w:type="pct"/>
          </w:tcPr>
          <w:p w14:paraId="5B2DFEAB" w14:textId="51F3DC5C" w:rsidR="00077076" w:rsidRPr="00596411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MORGI</w:t>
            </w:r>
            <w:r w:rsidR="00077076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MORGI</w:t>
            </w:r>
            <w:r w:rsidR="00077076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0E8FBCF7" w14:textId="0710E376" w:rsidR="00077076" w:rsidRPr="003D4727" w:rsidRDefault="00511D34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p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rzebieg po zachodniej granicy działki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2091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przy granicy z miejscowością</w:t>
            </w:r>
            <w:r w:rsidR="00CC06CC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Rybna gm. Czernichów</w:t>
            </w:r>
            <w:r w:rsidR="00077076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2091</w:t>
            </w:r>
            <w:r w:rsidR="00077076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63458C" w:rsidRPr="003D4727" w14:paraId="3D726029" w14:textId="77777777" w:rsidTr="0063458C">
        <w:tblPrEx>
          <w:jc w:val="left"/>
        </w:tblPrEx>
        <w:tc>
          <w:tcPr>
            <w:tcW w:w="250" w:type="pct"/>
          </w:tcPr>
          <w:p w14:paraId="1AEBF89F" w14:textId="34AD8F3B" w:rsidR="0063458C" w:rsidRPr="00A76915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2C6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1" w:type="pct"/>
          </w:tcPr>
          <w:p w14:paraId="69ADBDCE" w14:textId="63BEA482" w:rsidR="0063458C" w:rsidRPr="00596411" w:rsidRDefault="00583AD3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GAIK</w:t>
            </w:r>
            <w:r w:rsidR="0063458C" w:rsidRPr="005964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63458C" w:rsidRPr="00596411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596411">
              <w:rPr>
                <w:rFonts w:asciiTheme="minorHAnsi" w:hAnsiTheme="minorHAnsi" w:cstheme="minorHAnsi"/>
                <w:sz w:val="18"/>
                <w:szCs w:val="18"/>
              </w:rPr>
              <w:t>GAIK</w:t>
            </w:r>
            <w:r w:rsidR="0063458C" w:rsidRPr="00596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409" w:type="pct"/>
          </w:tcPr>
          <w:p w14:paraId="49578411" w14:textId="39DD8869" w:rsidR="0063458C" w:rsidRPr="003D4727" w:rsidRDefault="0063458C" w:rsidP="007A5FC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 działce znajdującej się w miejscowości Mników</w:t>
            </w:r>
            <w:r w:rsidR="00511D34">
              <w:rPr>
                <w:rFonts w:asciiTheme="minorHAnsi" w:hAnsiTheme="minorHAnsi" w:cstheme="minorHAnsi"/>
                <w:kern w:val="22"/>
                <w:sz w:val="18"/>
                <w:szCs w:val="18"/>
              </w:rPr>
              <w:t>,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będzie obsługiwała nieruchomości położone przy jej granicy </w:t>
            </w:r>
            <w:r w:rsidR="00CC4BC1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dla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miejscowości Czułów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 </w:t>
            </w:r>
            <w:r w:rsidR="00ED36CF"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970</w:t>
            </w:r>
            <w:r w:rsidRPr="00ED36CF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</w:tbl>
    <w:p w14:paraId="2C56B5BD" w14:textId="77777777" w:rsidR="00077076" w:rsidRDefault="00077076" w:rsidP="003748D9">
      <w:pPr>
        <w:pStyle w:val="Default"/>
        <w:spacing w:line="288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F2D3A46" w14:textId="77777777" w:rsidR="00077076" w:rsidRDefault="00077076" w:rsidP="003748D9">
      <w:pPr>
        <w:pStyle w:val="Default"/>
        <w:spacing w:line="288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A7C0415" w14:textId="77777777" w:rsidR="00077076" w:rsidRDefault="00077076" w:rsidP="003748D9">
      <w:pPr>
        <w:pStyle w:val="Default"/>
        <w:spacing w:line="288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1158E05" w14:textId="5521530D" w:rsidR="0099300D" w:rsidRPr="00872891" w:rsidRDefault="0099300D" w:rsidP="003748D9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72891">
        <w:rPr>
          <w:rFonts w:asciiTheme="minorHAnsi" w:hAnsiTheme="minorHAnsi" w:cstheme="minorHAnsi"/>
          <w:b/>
          <w:bCs/>
          <w:color w:val="auto"/>
          <w:sz w:val="20"/>
          <w:szCs w:val="20"/>
        </w:rPr>
        <w:t>UWAGA: W przypadku przebiegu drogi po działkach prywatnych wprowadzenie nazwy ulicy dla tej drogi uzależnione jest od zgody wszystkich właścicieli działek.</w:t>
      </w:r>
    </w:p>
    <w:p w14:paraId="55E8B728" w14:textId="6C79CF52" w:rsidR="00FB6C44" w:rsidRPr="00872891" w:rsidRDefault="00872891" w:rsidP="00306750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br/>
      </w:r>
      <w:r w:rsidR="00FB6C44" w:rsidRPr="00872891">
        <w:rPr>
          <w:rFonts w:asciiTheme="minorHAnsi" w:hAnsiTheme="minorHAnsi" w:cstheme="minorHAnsi"/>
          <w:b/>
          <w:bCs/>
          <w:color w:val="auto"/>
          <w:sz w:val="36"/>
          <w:szCs w:val="36"/>
        </w:rPr>
        <w:t>Nie wnoszę uwag / wnoszę uwagi</w:t>
      </w:r>
      <w:r w:rsidR="00FB6C44" w:rsidRPr="0087289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275CF6" w:rsidRPr="0087289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W przypadku uwag proszę podać </w:t>
      </w:r>
      <w:r w:rsidR="004A4B4D" w:rsidRPr="00872891">
        <w:rPr>
          <w:rFonts w:asciiTheme="minorHAnsi" w:hAnsiTheme="minorHAnsi" w:cstheme="minorHAnsi"/>
          <w:color w:val="auto"/>
          <w:sz w:val="22"/>
          <w:szCs w:val="22"/>
        </w:rPr>
        <w:t>oznaczenie/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numer </w:t>
      </w:r>
      <w:r w:rsidR="004A4B4D" w:rsidRPr="0087289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>proponowan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zmianę nazwy</w:t>
      </w:r>
      <w:r w:rsidR="00275CF6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tej 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>ulicy, zmianę jej przebiegu lub wskazanie nowej ulicy z nazwą oraz uzasadnienie:</w:t>
      </w:r>
    </w:p>
    <w:p w14:paraId="5BC76C78" w14:textId="1BFE4169" w:rsidR="00FB6C44" w:rsidRPr="00872891" w:rsidRDefault="00FB6C44" w:rsidP="00666E28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91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………………………………………………………………………………………………………………………………..</w:t>
      </w: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6845E8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</w:t>
      </w:r>
      <w:r w:rsidR="00744BB8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="00744BB8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</w:t>
      </w:r>
      <w:r w:rsidR="00306750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………………………………………………………………………………………………………….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.…..</w:t>
      </w:r>
      <w:r w:rsidR="00306750" w:rsidRPr="00872891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="00666E28" w:rsidRPr="00872891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="003748D9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</w:t>
      </w:r>
      <w:r w:rsidR="00306750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</w:t>
      </w:r>
    </w:p>
    <w:p w14:paraId="449B98D2" w14:textId="77777777" w:rsidR="00306750" w:rsidRPr="00872891" w:rsidRDefault="00306750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C9929DD" w14:textId="0EBC4B62" w:rsidR="00FB6C44" w:rsidRPr="00872891" w:rsidRDefault="00A76915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 </w:t>
      </w:r>
    </w:p>
    <w:p w14:paraId="5D5C1F3F" w14:textId="762D91D7" w:rsidR="00FB6C44" w:rsidRPr="00872891" w:rsidRDefault="00A76915" w:rsidP="00A76915">
      <w:pPr>
        <w:pStyle w:val="Default"/>
        <w:spacing w:line="288" w:lineRule="auto"/>
        <w:ind w:left="708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Data i podpis</w:t>
      </w:r>
    </w:p>
    <w:p w14:paraId="520CEE7B" w14:textId="5CD983BA" w:rsidR="00357BA0" w:rsidRPr="00872891" w:rsidRDefault="00357BA0" w:rsidP="00E949D2">
      <w:pPr>
        <w:spacing w:line="288" w:lineRule="auto"/>
        <w:rPr>
          <w:rFonts w:asciiTheme="minorHAnsi" w:hAnsiTheme="minorHAnsi" w:cstheme="minorHAnsi"/>
        </w:rPr>
      </w:pPr>
    </w:p>
    <w:p w14:paraId="50369EB2" w14:textId="000F6ACE" w:rsidR="0034260C" w:rsidRPr="00797C89" w:rsidRDefault="0034260C" w:rsidP="00E949D2">
      <w:pPr>
        <w:spacing w:line="288" w:lineRule="auto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872891">
        <w:rPr>
          <w:rFonts w:asciiTheme="minorHAnsi" w:hAnsiTheme="minorHAnsi" w:cstheme="minorHAnsi"/>
          <w:b/>
        </w:rPr>
        <w:t xml:space="preserve">Ankiety będą przyjmowane w </w:t>
      </w:r>
      <w:r w:rsidRPr="00736CC9">
        <w:rPr>
          <w:rFonts w:asciiTheme="minorHAnsi" w:hAnsiTheme="minorHAnsi" w:cstheme="minorHAnsi"/>
          <w:b/>
          <w:color w:val="000000" w:themeColor="text1"/>
        </w:rPr>
        <w:t xml:space="preserve">terminie </w:t>
      </w:r>
      <w:r w:rsidR="004E6BDC" w:rsidRPr="00736CC9">
        <w:rPr>
          <w:rFonts w:asciiTheme="minorHAnsi" w:hAnsiTheme="minorHAnsi" w:cstheme="minorHAnsi"/>
          <w:b/>
          <w:color w:val="000000" w:themeColor="text1"/>
        </w:rPr>
        <w:t>d</w:t>
      </w:r>
      <w:r w:rsidR="009A3B11" w:rsidRPr="00736CC9">
        <w:rPr>
          <w:rFonts w:asciiTheme="minorHAnsi" w:hAnsiTheme="minorHAnsi" w:cstheme="minorHAnsi"/>
          <w:b/>
          <w:color w:val="000000" w:themeColor="text1"/>
        </w:rPr>
        <w:t xml:space="preserve">o </w:t>
      </w:r>
      <w:r w:rsidR="006E0A65">
        <w:rPr>
          <w:rFonts w:asciiTheme="minorHAnsi" w:hAnsiTheme="minorHAnsi" w:cstheme="minorHAnsi"/>
          <w:b/>
          <w:color w:val="000000" w:themeColor="text1"/>
        </w:rPr>
        <w:t xml:space="preserve">19 </w:t>
      </w:r>
      <w:r w:rsidR="001B0779" w:rsidRPr="00567BA4">
        <w:rPr>
          <w:rFonts w:asciiTheme="minorHAnsi" w:hAnsiTheme="minorHAnsi" w:cstheme="minorHAnsi"/>
          <w:b/>
        </w:rPr>
        <w:t>maja</w:t>
      </w:r>
      <w:r w:rsidRPr="00CC4BC1">
        <w:rPr>
          <w:rFonts w:asciiTheme="minorHAnsi" w:hAnsiTheme="minorHAnsi" w:cstheme="minorHAnsi"/>
          <w:b/>
          <w:color w:val="EE0000"/>
        </w:rPr>
        <w:t xml:space="preserve"> </w:t>
      </w:r>
      <w:r w:rsidR="00D20A48" w:rsidRPr="001B0779">
        <w:rPr>
          <w:rFonts w:asciiTheme="minorHAnsi" w:hAnsiTheme="minorHAnsi" w:cstheme="minorHAnsi"/>
          <w:b/>
        </w:rPr>
        <w:t>202</w:t>
      </w:r>
      <w:r w:rsidR="00CC4BC1">
        <w:rPr>
          <w:rFonts w:asciiTheme="minorHAnsi" w:hAnsiTheme="minorHAnsi" w:cstheme="minorHAnsi"/>
          <w:b/>
        </w:rPr>
        <w:t>6</w:t>
      </w:r>
      <w:r w:rsidRPr="001B0779">
        <w:rPr>
          <w:rFonts w:asciiTheme="minorHAnsi" w:hAnsiTheme="minorHAnsi" w:cstheme="minorHAnsi"/>
          <w:b/>
        </w:rPr>
        <w:t xml:space="preserve"> </w:t>
      </w:r>
      <w:r w:rsidRPr="00736CC9">
        <w:rPr>
          <w:rFonts w:asciiTheme="minorHAnsi" w:hAnsiTheme="minorHAnsi" w:cstheme="minorHAnsi"/>
          <w:b/>
          <w:color w:val="000000" w:themeColor="text1"/>
        </w:rPr>
        <w:t>roku.</w:t>
      </w:r>
    </w:p>
    <w:sectPr w:rsidR="0034260C" w:rsidRPr="00797C89" w:rsidSect="00F71F6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0C1"/>
    <w:multiLevelType w:val="hybridMultilevel"/>
    <w:tmpl w:val="109C9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0B39"/>
    <w:multiLevelType w:val="hybridMultilevel"/>
    <w:tmpl w:val="A8C4D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84CF644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67833"/>
    <w:multiLevelType w:val="hybridMultilevel"/>
    <w:tmpl w:val="109C9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2771">
    <w:abstractNumId w:val="2"/>
  </w:num>
  <w:num w:numId="2" w16cid:durableId="2055695646">
    <w:abstractNumId w:val="0"/>
  </w:num>
  <w:num w:numId="3" w16cid:durableId="162897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4"/>
    <w:rsid w:val="00000753"/>
    <w:rsid w:val="000060C4"/>
    <w:rsid w:val="0000682D"/>
    <w:rsid w:val="00026D09"/>
    <w:rsid w:val="0004506E"/>
    <w:rsid w:val="00061F22"/>
    <w:rsid w:val="0006287C"/>
    <w:rsid w:val="00073437"/>
    <w:rsid w:val="00073695"/>
    <w:rsid w:val="00077076"/>
    <w:rsid w:val="00080D0B"/>
    <w:rsid w:val="000E3E4D"/>
    <w:rsid w:val="000F69F6"/>
    <w:rsid w:val="000F6FA6"/>
    <w:rsid w:val="00121D9C"/>
    <w:rsid w:val="001238AE"/>
    <w:rsid w:val="001375FD"/>
    <w:rsid w:val="00137908"/>
    <w:rsid w:val="00141B82"/>
    <w:rsid w:val="0015758D"/>
    <w:rsid w:val="0017110C"/>
    <w:rsid w:val="00172DF5"/>
    <w:rsid w:val="00177164"/>
    <w:rsid w:val="00184CD6"/>
    <w:rsid w:val="00196A1F"/>
    <w:rsid w:val="001A4FF2"/>
    <w:rsid w:val="001A6BB1"/>
    <w:rsid w:val="001A7C71"/>
    <w:rsid w:val="001B0779"/>
    <w:rsid w:val="001D154B"/>
    <w:rsid w:val="001E0278"/>
    <w:rsid w:val="001E17E7"/>
    <w:rsid w:val="00203384"/>
    <w:rsid w:val="00212943"/>
    <w:rsid w:val="00215EFD"/>
    <w:rsid w:val="002424A7"/>
    <w:rsid w:val="00250DA2"/>
    <w:rsid w:val="002658E8"/>
    <w:rsid w:val="00275CF6"/>
    <w:rsid w:val="002A460D"/>
    <w:rsid w:val="002B029B"/>
    <w:rsid w:val="002B0971"/>
    <w:rsid w:val="002C6F24"/>
    <w:rsid w:val="002D45CD"/>
    <w:rsid w:val="002D6F78"/>
    <w:rsid w:val="002E271A"/>
    <w:rsid w:val="002E4C34"/>
    <w:rsid w:val="002F0293"/>
    <w:rsid w:val="00302E14"/>
    <w:rsid w:val="00303906"/>
    <w:rsid w:val="00306750"/>
    <w:rsid w:val="003249DA"/>
    <w:rsid w:val="00327E75"/>
    <w:rsid w:val="003367BC"/>
    <w:rsid w:val="0034260C"/>
    <w:rsid w:val="003430FC"/>
    <w:rsid w:val="00346EAA"/>
    <w:rsid w:val="003545B3"/>
    <w:rsid w:val="00357BA0"/>
    <w:rsid w:val="003748D9"/>
    <w:rsid w:val="00375D3A"/>
    <w:rsid w:val="00383430"/>
    <w:rsid w:val="00391CC0"/>
    <w:rsid w:val="00395B96"/>
    <w:rsid w:val="003A42BA"/>
    <w:rsid w:val="003A5942"/>
    <w:rsid w:val="003B39B2"/>
    <w:rsid w:val="003C2971"/>
    <w:rsid w:val="003C7B31"/>
    <w:rsid w:val="003D4727"/>
    <w:rsid w:val="00400677"/>
    <w:rsid w:val="004064E3"/>
    <w:rsid w:val="00407F3A"/>
    <w:rsid w:val="004212D7"/>
    <w:rsid w:val="00425585"/>
    <w:rsid w:val="00437E53"/>
    <w:rsid w:val="00460AD3"/>
    <w:rsid w:val="00485F14"/>
    <w:rsid w:val="00487BE0"/>
    <w:rsid w:val="00491E48"/>
    <w:rsid w:val="004A0FE9"/>
    <w:rsid w:val="004A1321"/>
    <w:rsid w:val="004A4B4D"/>
    <w:rsid w:val="004A7DF0"/>
    <w:rsid w:val="004B7F98"/>
    <w:rsid w:val="004C36F7"/>
    <w:rsid w:val="004C6801"/>
    <w:rsid w:val="004E6BDC"/>
    <w:rsid w:val="00511D34"/>
    <w:rsid w:val="005177F6"/>
    <w:rsid w:val="00534426"/>
    <w:rsid w:val="005379B3"/>
    <w:rsid w:val="0056236A"/>
    <w:rsid w:val="00567BA4"/>
    <w:rsid w:val="00580D20"/>
    <w:rsid w:val="00583AD3"/>
    <w:rsid w:val="0059001C"/>
    <w:rsid w:val="00592609"/>
    <w:rsid w:val="00593127"/>
    <w:rsid w:val="00596411"/>
    <w:rsid w:val="005A044E"/>
    <w:rsid w:val="005B1E7F"/>
    <w:rsid w:val="005B4FCE"/>
    <w:rsid w:val="005D2F6C"/>
    <w:rsid w:val="00601995"/>
    <w:rsid w:val="00611F04"/>
    <w:rsid w:val="0061585C"/>
    <w:rsid w:val="0063458C"/>
    <w:rsid w:val="00636D88"/>
    <w:rsid w:val="00653714"/>
    <w:rsid w:val="0065449A"/>
    <w:rsid w:val="00660640"/>
    <w:rsid w:val="00666E28"/>
    <w:rsid w:val="006704A3"/>
    <w:rsid w:val="00672D1C"/>
    <w:rsid w:val="00682F0A"/>
    <w:rsid w:val="006845E8"/>
    <w:rsid w:val="00693903"/>
    <w:rsid w:val="00695535"/>
    <w:rsid w:val="006A1627"/>
    <w:rsid w:val="006A6468"/>
    <w:rsid w:val="006C36E9"/>
    <w:rsid w:val="006C719F"/>
    <w:rsid w:val="006D62B3"/>
    <w:rsid w:val="006E0A65"/>
    <w:rsid w:val="006E5F29"/>
    <w:rsid w:val="006F0594"/>
    <w:rsid w:val="006F6B79"/>
    <w:rsid w:val="006F7CDB"/>
    <w:rsid w:val="00730335"/>
    <w:rsid w:val="00735E95"/>
    <w:rsid w:val="00736CC9"/>
    <w:rsid w:val="00744BB8"/>
    <w:rsid w:val="00750FD5"/>
    <w:rsid w:val="007510A3"/>
    <w:rsid w:val="007643E4"/>
    <w:rsid w:val="0077358A"/>
    <w:rsid w:val="00797C89"/>
    <w:rsid w:val="007A05D1"/>
    <w:rsid w:val="007A12A9"/>
    <w:rsid w:val="007D7D3E"/>
    <w:rsid w:val="007E420D"/>
    <w:rsid w:val="007F0F52"/>
    <w:rsid w:val="00803F23"/>
    <w:rsid w:val="00824E58"/>
    <w:rsid w:val="00837EF1"/>
    <w:rsid w:val="0084375F"/>
    <w:rsid w:val="00850C6E"/>
    <w:rsid w:val="008673A5"/>
    <w:rsid w:val="00872891"/>
    <w:rsid w:val="00891B1D"/>
    <w:rsid w:val="00895BDF"/>
    <w:rsid w:val="008A3736"/>
    <w:rsid w:val="008B644F"/>
    <w:rsid w:val="008E0169"/>
    <w:rsid w:val="008E0379"/>
    <w:rsid w:val="00922E41"/>
    <w:rsid w:val="0093012B"/>
    <w:rsid w:val="00930F1C"/>
    <w:rsid w:val="00935E4E"/>
    <w:rsid w:val="0094510A"/>
    <w:rsid w:val="00962B22"/>
    <w:rsid w:val="009756F8"/>
    <w:rsid w:val="00981216"/>
    <w:rsid w:val="00984E6C"/>
    <w:rsid w:val="0099300D"/>
    <w:rsid w:val="009974BE"/>
    <w:rsid w:val="009A249B"/>
    <w:rsid w:val="009A3B11"/>
    <w:rsid w:val="009C3382"/>
    <w:rsid w:val="009D4404"/>
    <w:rsid w:val="009E654E"/>
    <w:rsid w:val="00A009AE"/>
    <w:rsid w:val="00A0198E"/>
    <w:rsid w:val="00A030C5"/>
    <w:rsid w:val="00A1219C"/>
    <w:rsid w:val="00A174AA"/>
    <w:rsid w:val="00A345A6"/>
    <w:rsid w:val="00A36A8C"/>
    <w:rsid w:val="00A41A1E"/>
    <w:rsid w:val="00A454E7"/>
    <w:rsid w:val="00A60C20"/>
    <w:rsid w:val="00A7113D"/>
    <w:rsid w:val="00A720EC"/>
    <w:rsid w:val="00A76915"/>
    <w:rsid w:val="00A81AC6"/>
    <w:rsid w:val="00A84029"/>
    <w:rsid w:val="00A95679"/>
    <w:rsid w:val="00AA0E8F"/>
    <w:rsid w:val="00AB48E6"/>
    <w:rsid w:val="00AB701D"/>
    <w:rsid w:val="00AD578A"/>
    <w:rsid w:val="00B022B1"/>
    <w:rsid w:val="00B1317F"/>
    <w:rsid w:val="00B414B5"/>
    <w:rsid w:val="00B43602"/>
    <w:rsid w:val="00B53006"/>
    <w:rsid w:val="00B5343D"/>
    <w:rsid w:val="00B60526"/>
    <w:rsid w:val="00B76D10"/>
    <w:rsid w:val="00B76D24"/>
    <w:rsid w:val="00B778B1"/>
    <w:rsid w:val="00B925FD"/>
    <w:rsid w:val="00BB279E"/>
    <w:rsid w:val="00BD2249"/>
    <w:rsid w:val="00C113D6"/>
    <w:rsid w:val="00C36706"/>
    <w:rsid w:val="00C4550A"/>
    <w:rsid w:val="00C55010"/>
    <w:rsid w:val="00C57200"/>
    <w:rsid w:val="00C65DCE"/>
    <w:rsid w:val="00C90468"/>
    <w:rsid w:val="00CA6CF8"/>
    <w:rsid w:val="00CB71F0"/>
    <w:rsid w:val="00CB7B88"/>
    <w:rsid w:val="00CC06CC"/>
    <w:rsid w:val="00CC4BC1"/>
    <w:rsid w:val="00CC6DC3"/>
    <w:rsid w:val="00CD4817"/>
    <w:rsid w:val="00CF6BEF"/>
    <w:rsid w:val="00D20A48"/>
    <w:rsid w:val="00D50D47"/>
    <w:rsid w:val="00D56E2D"/>
    <w:rsid w:val="00D85A61"/>
    <w:rsid w:val="00D86015"/>
    <w:rsid w:val="00DD270E"/>
    <w:rsid w:val="00DD5440"/>
    <w:rsid w:val="00DE1FC8"/>
    <w:rsid w:val="00DE6DD8"/>
    <w:rsid w:val="00DF3DF0"/>
    <w:rsid w:val="00E17054"/>
    <w:rsid w:val="00E34F98"/>
    <w:rsid w:val="00E4369A"/>
    <w:rsid w:val="00E77815"/>
    <w:rsid w:val="00E80339"/>
    <w:rsid w:val="00E80D8B"/>
    <w:rsid w:val="00E86409"/>
    <w:rsid w:val="00E905AD"/>
    <w:rsid w:val="00E949D2"/>
    <w:rsid w:val="00EB7BB4"/>
    <w:rsid w:val="00EC5723"/>
    <w:rsid w:val="00ED25D8"/>
    <w:rsid w:val="00ED36CF"/>
    <w:rsid w:val="00ED4FC8"/>
    <w:rsid w:val="00F0258E"/>
    <w:rsid w:val="00F24E61"/>
    <w:rsid w:val="00F437DB"/>
    <w:rsid w:val="00F53461"/>
    <w:rsid w:val="00F64328"/>
    <w:rsid w:val="00F71F69"/>
    <w:rsid w:val="00F975DB"/>
    <w:rsid w:val="00FB6C44"/>
    <w:rsid w:val="00FC4508"/>
    <w:rsid w:val="00FD2129"/>
    <w:rsid w:val="00FE10C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CE58"/>
  <w15:chartTrackingRefBased/>
  <w15:docId w15:val="{2A9B251A-04D2-4272-97EF-C9A1E85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B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7BA0"/>
    <w:pPr>
      <w:ind w:left="720"/>
      <w:contextualSpacing/>
    </w:pPr>
  </w:style>
  <w:style w:type="character" w:styleId="Hipercze">
    <w:name w:val="Hyperlink"/>
    <w:uiPriority w:val="99"/>
    <w:unhideWhenUsed/>
    <w:rsid w:val="0034260C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rsid w:val="0034260C"/>
    <w:pPr>
      <w:tabs>
        <w:tab w:val="left" w:pos="360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260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PUK_2</dc:creator>
  <cp:keywords/>
  <dc:description/>
  <cp:lastModifiedBy>Paulina Tomczyk</cp:lastModifiedBy>
  <cp:revision>148</cp:revision>
  <cp:lastPrinted>2026-04-27T09:11:00Z</cp:lastPrinted>
  <dcterms:created xsi:type="dcterms:W3CDTF">2022-03-30T07:40:00Z</dcterms:created>
  <dcterms:modified xsi:type="dcterms:W3CDTF">2026-04-27T09:29:00Z</dcterms:modified>
</cp:coreProperties>
</file>