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AFC" w14:textId="08DCF75E" w:rsidR="00D2069B" w:rsidRPr="00B7000B" w:rsidRDefault="00397F92" w:rsidP="00397F9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7000B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B7000B"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 w:rsidRPr="00B7000B">
        <w:rPr>
          <w:rFonts w:eastAsia="Times New Roman" w:cs="Arial"/>
          <w:sz w:val="20"/>
          <w:szCs w:val="20"/>
          <w:lang w:eastAsia="pl-PL"/>
        </w:rPr>
        <w:t xml:space="preserve"> </w:t>
      </w:r>
      <w:r w:rsidR="00B7000B" w:rsidRPr="00B7000B">
        <w:rPr>
          <w:rFonts w:eastAsia="Times New Roman" w:cs="Arial"/>
          <w:sz w:val="20"/>
          <w:szCs w:val="20"/>
          <w:lang w:eastAsia="pl-PL"/>
        </w:rPr>
        <w:t>Załącznik nr 2 do Zarządzenia</w:t>
      </w:r>
      <w:r w:rsidR="00041F13">
        <w:rPr>
          <w:rFonts w:eastAsia="Times New Roman" w:cs="Arial"/>
          <w:sz w:val="20"/>
          <w:szCs w:val="20"/>
          <w:lang w:eastAsia="pl-PL"/>
        </w:rPr>
        <w:t xml:space="preserve"> SA0050.151.2022</w:t>
      </w:r>
    </w:p>
    <w:p w14:paraId="329C7EB4" w14:textId="77777777" w:rsidR="00D2069B" w:rsidRDefault="00D2069B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88DCC13" w14:textId="2811968B" w:rsidR="00D2069B" w:rsidRDefault="00D2069B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5C90C1E" w14:textId="77777777" w:rsidR="00B7000B" w:rsidRDefault="00B7000B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D94D4A3" w14:textId="43EF56DB" w:rsidR="00397F92" w:rsidRPr="00397F92" w:rsidRDefault="00D2069B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                                                                           </w:t>
      </w:r>
      <w:r w:rsidR="00B7000B">
        <w:rPr>
          <w:rFonts w:eastAsia="Times New Roman" w:cs="Arial"/>
          <w:sz w:val="24"/>
          <w:szCs w:val="24"/>
          <w:lang w:eastAsia="pl-PL"/>
        </w:rPr>
        <w:t xml:space="preserve">                                  </w:t>
      </w:r>
      <w:r w:rsidR="00397F92" w:rsidRPr="00397F92">
        <w:rPr>
          <w:rFonts w:eastAsia="Times New Roman" w:cs="Arial"/>
          <w:sz w:val="24"/>
          <w:szCs w:val="24"/>
          <w:lang w:eastAsia="pl-PL"/>
        </w:rPr>
        <w:t xml:space="preserve"> </w:t>
      </w:r>
      <w:r w:rsidR="00A14BAC">
        <w:rPr>
          <w:rFonts w:eastAsia="Times New Roman" w:cs="Arial"/>
          <w:sz w:val="24"/>
          <w:szCs w:val="24"/>
          <w:lang w:eastAsia="pl-PL"/>
        </w:rPr>
        <w:t>Liszki</w:t>
      </w:r>
      <w:r w:rsidR="00397F92" w:rsidRPr="00397F92">
        <w:rPr>
          <w:rFonts w:eastAsia="Times New Roman" w:cs="Arial"/>
          <w:sz w:val="24"/>
          <w:szCs w:val="24"/>
          <w:lang w:eastAsia="pl-PL"/>
        </w:rPr>
        <w:t>, dnia ...................</w:t>
      </w:r>
      <w:r w:rsidR="00397F92">
        <w:rPr>
          <w:rFonts w:eastAsia="Times New Roman" w:cs="Arial"/>
          <w:sz w:val="24"/>
          <w:szCs w:val="24"/>
          <w:lang w:eastAsia="pl-PL"/>
        </w:rPr>
        <w:t>............</w:t>
      </w:r>
    </w:p>
    <w:p w14:paraId="62F5D29F" w14:textId="77777777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B9E1B6C" w14:textId="77777777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 </w:t>
      </w:r>
    </w:p>
    <w:p w14:paraId="4B8EA2CD" w14:textId="77777777" w:rsid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 </w:t>
      </w:r>
    </w:p>
    <w:p w14:paraId="3A085E87" w14:textId="77777777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Nazwisko i imię/Firma</w:t>
      </w:r>
      <w:r w:rsidRPr="00397F92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E1F2287" w14:textId="448E8382" w:rsidR="00397F92" w:rsidRPr="00397F92" w:rsidRDefault="00AD050C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NIP</w:t>
      </w:r>
      <w:r w:rsidR="00397F92" w:rsidRPr="00397F92">
        <w:rPr>
          <w:rFonts w:eastAsia="Times New Roman" w:cs="Arial"/>
          <w:sz w:val="24"/>
          <w:szCs w:val="24"/>
          <w:lang w:eastAsia="pl-PL"/>
        </w:rPr>
        <w:t>.......................................</w:t>
      </w:r>
      <w:r w:rsidR="00397F92">
        <w:rPr>
          <w:rFonts w:eastAsia="Times New Roman" w:cs="Arial"/>
          <w:sz w:val="24"/>
          <w:szCs w:val="24"/>
          <w:lang w:eastAsia="pl-PL"/>
        </w:rPr>
        <w:t>...............</w:t>
      </w:r>
    </w:p>
    <w:p w14:paraId="3B7C8BCE" w14:textId="5867C296" w:rsidR="00397F92" w:rsidRDefault="00AD050C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REGON</w:t>
      </w:r>
      <w:r w:rsidR="00397F92">
        <w:rPr>
          <w:rFonts w:eastAsia="Times New Roman" w:cs="Arial"/>
          <w:sz w:val="24"/>
          <w:szCs w:val="24"/>
          <w:lang w:eastAsia="pl-PL"/>
        </w:rPr>
        <w:t>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340C33EE" w14:textId="77777777" w:rsid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Adres</w:t>
      </w:r>
    </w:p>
    <w:p w14:paraId="5330FFFC" w14:textId="0A83C503" w:rsid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……………………………………………………….</w:t>
      </w:r>
    </w:p>
    <w:p w14:paraId="7C29AC79" w14:textId="32BAF790" w:rsidR="00BD1C3A" w:rsidRPr="00397F92" w:rsidRDefault="00BD1C3A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……………………………………………………….</w:t>
      </w:r>
    </w:p>
    <w:p w14:paraId="19D94E2D" w14:textId="77777777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Telefon/Adres mailowy</w:t>
      </w:r>
    </w:p>
    <w:p w14:paraId="4098CFD7" w14:textId="0268BF68" w:rsidR="00397F92" w:rsidRPr="00397F92" w:rsidRDefault="00397F92" w:rsidP="00397F9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 xml:space="preserve">                                                                               </w:t>
      </w:r>
    </w:p>
    <w:p w14:paraId="74BA3710" w14:textId="344C8B63" w:rsidR="00A14BAC" w:rsidRDefault="00A14BAC" w:rsidP="00A14BAC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                                                                     Wójt Gminy Liszki</w:t>
      </w:r>
    </w:p>
    <w:p w14:paraId="6D14806A" w14:textId="781A67E5" w:rsidR="00397F92" w:rsidRDefault="00A14BAC" w:rsidP="00397F9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                                                                  ul. Mały Rynek 2</w:t>
      </w:r>
      <w:r w:rsidR="00397F92" w:rsidRPr="00397F92"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                                          </w:t>
      </w:r>
    </w:p>
    <w:p w14:paraId="468F5B71" w14:textId="248B66DA" w:rsidR="00397F92" w:rsidRDefault="00A14BAC" w:rsidP="00397F9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32-060 Liszki</w:t>
      </w:r>
    </w:p>
    <w:p w14:paraId="12F58447" w14:textId="6FE04B6A" w:rsidR="00A14BAC" w:rsidRDefault="00A14BAC" w:rsidP="00397F9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0ABA277C" w14:textId="77777777" w:rsidR="00A14BAC" w:rsidRPr="00397F92" w:rsidRDefault="00A14BAC" w:rsidP="00397F9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14:paraId="6EFC4B38" w14:textId="77777777" w:rsidR="00A14BAC" w:rsidRDefault="00A14BAC" w:rsidP="00397F9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14:paraId="7A01715E" w14:textId="77777777" w:rsidR="00A14BAC" w:rsidRDefault="00A14BAC" w:rsidP="00397F9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</w:p>
    <w:p w14:paraId="04B3DE7D" w14:textId="67FAE3D0" w:rsidR="00397F92" w:rsidRPr="00A14BAC" w:rsidRDefault="00BD1C3A" w:rsidP="00397F9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pl-PL"/>
        </w:rPr>
      </w:pPr>
      <w:r>
        <w:rPr>
          <w:rFonts w:eastAsia="Times New Roman" w:cs="Arial"/>
          <w:b/>
          <w:sz w:val="32"/>
          <w:szCs w:val="32"/>
          <w:lang w:eastAsia="pl-PL"/>
        </w:rPr>
        <w:t>Wniosek</w:t>
      </w:r>
      <w:r w:rsidR="00397F92" w:rsidRPr="00A14BAC">
        <w:rPr>
          <w:rFonts w:eastAsia="Times New Roman" w:cs="Arial"/>
          <w:b/>
          <w:sz w:val="32"/>
          <w:szCs w:val="32"/>
          <w:lang w:eastAsia="pl-PL"/>
        </w:rPr>
        <w:t xml:space="preserve"> o wynajem</w:t>
      </w:r>
      <w:r w:rsidR="00A14BAC">
        <w:rPr>
          <w:rFonts w:eastAsia="Times New Roman" w:cs="Arial"/>
          <w:b/>
          <w:sz w:val="32"/>
          <w:szCs w:val="32"/>
          <w:lang w:eastAsia="pl-PL"/>
        </w:rPr>
        <w:t>/użyczenie</w:t>
      </w:r>
      <w:r w:rsidR="00397F92" w:rsidRPr="00A14BAC">
        <w:rPr>
          <w:rFonts w:eastAsia="Times New Roman" w:cs="Arial"/>
          <w:b/>
          <w:sz w:val="32"/>
          <w:szCs w:val="32"/>
          <w:lang w:eastAsia="pl-PL"/>
        </w:rPr>
        <w:t xml:space="preserve"> pomieszczenia</w:t>
      </w:r>
    </w:p>
    <w:p w14:paraId="036B0C20" w14:textId="77777777" w:rsidR="00397F92" w:rsidRPr="00397F92" w:rsidRDefault="00397F92" w:rsidP="00397F92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pl-PL"/>
        </w:rPr>
      </w:pPr>
    </w:p>
    <w:p w14:paraId="62956C0C" w14:textId="46CFC77C" w:rsidR="00A14BAC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 xml:space="preserve">Zwracam się z uprzejmą prośbą o wynajem / użyczenie </w:t>
      </w:r>
      <w:r w:rsidR="00A14BAC">
        <w:rPr>
          <w:rFonts w:eastAsia="Times New Roman" w:cs="Arial"/>
          <w:sz w:val="24"/>
          <w:szCs w:val="24"/>
          <w:lang w:eastAsia="pl-PL"/>
        </w:rPr>
        <w:t xml:space="preserve"> Sali nr</w:t>
      </w:r>
      <w:r w:rsidRPr="00397F92">
        <w:rPr>
          <w:rFonts w:eastAsia="Times New Roman" w:cs="Arial"/>
          <w:sz w:val="24"/>
          <w:szCs w:val="24"/>
          <w:lang w:eastAsia="pl-PL"/>
        </w:rPr>
        <w:t>.......................</w:t>
      </w:r>
      <w:r w:rsidR="00A14BAC">
        <w:rPr>
          <w:rFonts w:eastAsia="Times New Roman" w:cs="Arial"/>
          <w:sz w:val="24"/>
          <w:szCs w:val="24"/>
          <w:lang w:eastAsia="pl-PL"/>
        </w:rPr>
        <w:t>...</w:t>
      </w:r>
      <w:r w:rsidR="0058405D">
        <w:rPr>
          <w:rFonts w:eastAsia="Times New Roman" w:cs="Arial"/>
          <w:sz w:val="24"/>
          <w:szCs w:val="24"/>
          <w:lang w:eastAsia="pl-PL"/>
        </w:rPr>
        <w:t>.......................</w:t>
      </w:r>
    </w:p>
    <w:p w14:paraId="31888D4C" w14:textId="41EC33D9" w:rsidR="0058405D" w:rsidRDefault="00A14BAC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 powierzchni…………………………</w:t>
      </w:r>
      <w:r w:rsidR="00BD1C3A">
        <w:rPr>
          <w:rFonts w:eastAsia="Times New Roman" w:cs="Arial"/>
          <w:sz w:val="24"/>
          <w:szCs w:val="24"/>
          <w:lang w:eastAsia="pl-PL"/>
        </w:rPr>
        <w:t>….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="0058405D">
        <w:rPr>
          <w:rFonts w:eastAsia="Times New Roman" w:cs="Arial"/>
          <w:sz w:val="24"/>
          <w:szCs w:val="24"/>
          <w:lang w:eastAsia="pl-PL"/>
        </w:rPr>
        <w:t>znajdującej się w………………………………………………………………</w:t>
      </w:r>
    </w:p>
    <w:p w14:paraId="7F277712" w14:textId="0C3D864F" w:rsidR="00AD050C" w:rsidRDefault="00AD050C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14:paraId="68CE544F" w14:textId="30AB56BB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>w celu</w:t>
      </w:r>
      <w:r w:rsidR="00A14BAC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58405D">
        <w:rPr>
          <w:rFonts w:eastAsia="Times New Roman" w:cs="Arial"/>
          <w:sz w:val="24"/>
          <w:szCs w:val="24"/>
          <w:lang w:eastAsia="pl-PL"/>
        </w:rPr>
        <w:t>………………………………………………….</w:t>
      </w:r>
      <w:r w:rsidRPr="00397F92">
        <w:rPr>
          <w:rFonts w:eastAsia="Times New Roman" w:cs="Arial"/>
          <w:sz w:val="24"/>
          <w:szCs w:val="24"/>
          <w:lang w:eastAsia="pl-PL"/>
        </w:rPr>
        <w:t xml:space="preserve"> 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</w:t>
      </w:r>
      <w:r w:rsidRPr="00397F92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</w:t>
      </w:r>
      <w:r w:rsidR="0058405D">
        <w:rPr>
          <w:rFonts w:eastAsia="Times New Roman" w:cs="Arial"/>
          <w:sz w:val="24"/>
          <w:szCs w:val="24"/>
          <w:lang w:eastAsia="pl-PL"/>
        </w:rPr>
        <w:t>...........</w:t>
      </w:r>
    </w:p>
    <w:p w14:paraId="4E8542D9" w14:textId="77777777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>w następujące dni tygodnia ................................................................................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</w:t>
      </w:r>
      <w:r w:rsidRPr="00397F92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9626B1A" w14:textId="405FD5C3" w:rsidR="00397F92" w:rsidRP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>w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397F92">
        <w:rPr>
          <w:rFonts w:eastAsia="Times New Roman" w:cs="Arial"/>
          <w:sz w:val="24"/>
          <w:szCs w:val="24"/>
          <w:lang w:eastAsia="pl-PL"/>
        </w:rPr>
        <w:t>godz. .......................................................................................................</w:t>
      </w:r>
      <w:r w:rsidR="0058405D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14:paraId="7FB3B057" w14:textId="69667B5C" w:rsidR="00397F92" w:rsidRDefault="00397F92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97F92">
        <w:rPr>
          <w:rFonts w:eastAsia="Times New Roman" w:cs="Arial"/>
          <w:sz w:val="24"/>
          <w:szCs w:val="24"/>
          <w:lang w:eastAsia="pl-PL"/>
        </w:rPr>
        <w:t>w okresie od ...........................................................</w:t>
      </w:r>
      <w:r w:rsidR="0058405D">
        <w:rPr>
          <w:rFonts w:eastAsia="Times New Roman" w:cs="Arial"/>
          <w:sz w:val="24"/>
          <w:szCs w:val="24"/>
          <w:lang w:eastAsia="pl-PL"/>
        </w:rPr>
        <w:t>......</w:t>
      </w:r>
      <w:r w:rsidRPr="00397F92">
        <w:rPr>
          <w:rFonts w:eastAsia="Times New Roman" w:cs="Arial"/>
          <w:sz w:val="24"/>
          <w:szCs w:val="24"/>
          <w:lang w:eastAsia="pl-PL"/>
        </w:rPr>
        <w:t xml:space="preserve"> do ....................................</w:t>
      </w:r>
      <w:r w:rsidR="0058405D">
        <w:rPr>
          <w:rFonts w:eastAsia="Times New Roman" w:cs="Arial"/>
          <w:sz w:val="24"/>
          <w:szCs w:val="24"/>
          <w:lang w:eastAsia="pl-PL"/>
        </w:rPr>
        <w:t>....................</w:t>
      </w:r>
    </w:p>
    <w:p w14:paraId="2B80E907" w14:textId="77777777" w:rsidR="00F81804" w:rsidRDefault="00F81804" w:rsidP="00397F92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B7868EB" w14:textId="77777777" w:rsidR="00F81804" w:rsidRPr="00F81804" w:rsidRDefault="00F81804" w:rsidP="00F81804">
      <w:pPr>
        <w:rPr>
          <w:sz w:val="24"/>
          <w:szCs w:val="24"/>
        </w:rPr>
      </w:pPr>
    </w:p>
    <w:p w14:paraId="255DBBC4" w14:textId="77777777" w:rsidR="00F81804" w:rsidRPr="00F81804" w:rsidRDefault="00F81804" w:rsidP="00F81804">
      <w:pPr>
        <w:rPr>
          <w:sz w:val="24"/>
          <w:szCs w:val="24"/>
        </w:rPr>
      </w:pPr>
    </w:p>
    <w:p w14:paraId="17F9111E" w14:textId="77777777" w:rsidR="00F81804" w:rsidRDefault="00F81804" w:rsidP="00F81804">
      <w:pPr>
        <w:rPr>
          <w:sz w:val="24"/>
          <w:szCs w:val="24"/>
        </w:rPr>
      </w:pPr>
    </w:p>
    <w:p w14:paraId="4912673E" w14:textId="77777777" w:rsidR="00004CF4" w:rsidRDefault="00F81804" w:rsidP="00F81804">
      <w:pPr>
        <w:tabs>
          <w:tab w:val="left" w:pos="68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……………………………….</w:t>
      </w:r>
    </w:p>
    <w:p w14:paraId="620F89F7" w14:textId="77777777" w:rsidR="004C042E" w:rsidRDefault="00F81804" w:rsidP="00F81804">
      <w:pPr>
        <w:tabs>
          <w:tab w:val="left" w:pos="68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Podpis</w:t>
      </w:r>
    </w:p>
    <w:p w14:paraId="092CBDC6" w14:textId="77777777" w:rsidR="004C042E" w:rsidRPr="004C042E" w:rsidRDefault="004C042E" w:rsidP="004C042E">
      <w:pPr>
        <w:rPr>
          <w:sz w:val="24"/>
          <w:szCs w:val="24"/>
        </w:rPr>
      </w:pPr>
    </w:p>
    <w:p w14:paraId="1478FDC5" w14:textId="77777777" w:rsidR="004C042E" w:rsidRDefault="004C042E" w:rsidP="004C042E">
      <w:pPr>
        <w:rPr>
          <w:sz w:val="24"/>
          <w:szCs w:val="24"/>
        </w:rPr>
      </w:pPr>
    </w:p>
    <w:p w14:paraId="00AC21D2" w14:textId="77777777" w:rsidR="004C042E" w:rsidRDefault="004C042E" w:rsidP="004C042E">
      <w:pPr>
        <w:rPr>
          <w:sz w:val="24"/>
          <w:szCs w:val="24"/>
        </w:rPr>
      </w:pPr>
    </w:p>
    <w:p w14:paraId="5D4E98AB" w14:textId="1DF78A3D" w:rsidR="00F81804" w:rsidRPr="004C042E" w:rsidRDefault="00F81804" w:rsidP="004C042E">
      <w:pPr>
        <w:jc w:val="both"/>
      </w:pPr>
    </w:p>
    <w:sectPr w:rsidR="00F81804" w:rsidRPr="004C042E" w:rsidSect="00B700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92"/>
    <w:rsid w:val="00004CF4"/>
    <w:rsid w:val="00041F13"/>
    <w:rsid w:val="00397F92"/>
    <w:rsid w:val="004C042E"/>
    <w:rsid w:val="0058405D"/>
    <w:rsid w:val="00702DFD"/>
    <w:rsid w:val="00795041"/>
    <w:rsid w:val="00947680"/>
    <w:rsid w:val="00A14BAC"/>
    <w:rsid w:val="00AD050C"/>
    <w:rsid w:val="00B7000B"/>
    <w:rsid w:val="00BD1C3A"/>
    <w:rsid w:val="00D2069B"/>
    <w:rsid w:val="00E143C1"/>
    <w:rsid w:val="00F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0DBD"/>
  <w15:chartTrackingRefBased/>
  <w15:docId w15:val="{802F7886-8AE5-4CCA-803D-31D18EF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Bożena Staśkiewicz</cp:lastModifiedBy>
  <cp:revision>3</cp:revision>
  <cp:lastPrinted>2022-09-29T10:06:00Z</cp:lastPrinted>
  <dcterms:created xsi:type="dcterms:W3CDTF">2022-09-28T08:10:00Z</dcterms:created>
  <dcterms:modified xsi:type="dcterms:W3CDTF">2022-09-29T10:43:00Z</dcterms:modified>
</cp:coreProperties>
</file>